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da4e2525245e6" w:history="1">
              <w:r>
                <w:rPr>
                  <w:rStyle w:val="Hyperlink"/>
                </w:rPr>
                <w:t>2025-2031年中国蓖麻种植行业发展现状调研与发展趋势分析报告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da4e2525245e6" w:history="1">
              <w:r>
                <w:rPr>
                  <w:rStyle w:val="Hyperlink"/>
                </w:rPr>
                <w:t>2025-2031年中国蓖麻种植行业发展现状调研与发展趋势分析报告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da4e2525245e6" w:history="1">
                <w:r>
                  <w:rPr>
                    <w:rStyle w:val="Hyperlink"/>
                  </w:rPr>
                  <w:t>https://www.20087.com/0/86/BiMaZhongZhiHangYeQianJingFenXi.html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种植因其种子含有的蓖麻油而具有经济价值，被广泛用于化工、制药、化妆品和生物柴油等多个领域。近年来，随着生物基产品和可再生能源需求的增长，蓖麻油作为生物基原料的重要性日益凸显。蓖麻的适应性强，能够在边际土地上生长，不与粮食作物竞争耕地，因此被视为可持续的作物选择。此外，种植技术的改进和良种的培育，提高了蓖麻的产量和油脂含量，增强了其市场竞争力。</w:t>
      </w:r>
      <w:r>
        <w:rPr>
          <w:rFonts w:hint="eastAsia"/>
        </w:rPr>
        <w:br/>
      </w:r>
      <w:r>
        <w:rPr>
          <w:rFonts w:hint="eastAsia"/>
        </w:rPr>
        <w:t>　　蓖麻种植的未来将受到生物经济和循环经济的驱动。随着生物基材料和生物燃料市场的扩张，蓖麻油的需求将持续增长，推动种植面积的扩大和产业链的完善。同时，基因工程和精准农业技术的应用，将进一步提升蓖麻的生物产量和油脂品质，降低生产成本。在环境保护方面，蓖麻种植将更加注重生态平衡和土壤健康，通过轮作和间作等农艺措施，减少化学投入品的使用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da4e2525245e6" w:history="1">
        <w:r>
          <w:rPr>
            <w:rStyle w:val="Hyperlink"/>
          </w:rPr>
          <w:t>2025-2031年中国蓖麻种植行业发展现状调研与发展趋势分析报告</w:t>
        </w:r>
      </w:hyperlink>
      <w:r>
        <w:rPr>
          <w:rFonts w:hint="eastAsia"/>
        </w:rPr>
        <w:t>》全面梳理了蓖麻种植产业链，结合市场需求和市场规模等数据，深入剖析蓖麻种植行业现状。报告详细探讨了蓖麻种植市场竞争格局，重点关注重点企业及其品牌影响力，并分析了蓖麻种植价格机制和细分市场特征。通过对蓖麻种植技术现状及未来方向的评估，报告展望了蓖麻种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蓖麻种植行业发展概述</w:t>
      </w:r>
      <w:r>
        <w:rPr>
          <w:rFonts w:hint="eastAsia"/>
        </w:rPr>
        <w:br/>
      </w:r>
      <w:r>
        <w:rPr>
          <w:rFonts w:hint="eastAsia"/>
        </w:rPr>
        <w:t>　　第一节 蓖麻种植概述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蓖麻种植行业产业链分析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三、产业链上下游对蓖麻种植行业的影响分析</w:t>
      </w:r>
      <w:r>
        <w:rPr>
          <w:rFonts w:hint="eastAsia"/>
        </w:rPr>
        <w:br/>
      </w:r>
      <w:r>
        <w:rPr>
          <w:rFonts w:hint="eastAsia"/>
        </w:rPr>
        <w:t>　　第三节 全球蓖麻种植行业发展分析</w:t>
      </w:r>
      <w:r>
        <w:rPr>
          <w:rFonts w:hint="eastAsia"/>
        </w:rPr>
        <w:br/>
      </w:r>
      <w:r>
        <w:rPr>
          <w:rFonts w:hint="eastAsia"/>
        </w:rPr>
        <w:t>　　　　一、全球蓖麻种植行业发展历程</w:t>
      </w:r>
      <w:r>
        <w:rPr>
          <w:rFonts w:hint="eastAsia"/>
        </w:rPr>
        <w:br/>
      </w:r>
      <w:r>
        <w:rPr>
          <w:rFonts w:hint="eastAsia"/>
        </w:rPr>
        <w:t>　　　　二、全球蓖麻种植行业主要生产国家地区分析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三、全球蓖麻种植行业发展趋势分析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2020-2025年中国蓖麻种植行业发展环境分析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2020-2025年中国蓖麻种植行业经济发展环境分析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2020-2025年中国蓖麻种植行业政策发展环境分析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一、蓖麻种植行业相关政策分析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2020-2025年中国蓖麻种植行业社会环境发展分析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2020-2025年中国蓖麻种植行业技术发展环境分析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一、蓖麻种植行业技术现状分析</w:t>
      </w:r>
      <w:r>
        <w:rPr>
          <w:rFonts w:hint="eastAsia"/>
        </w:rPr>
        <w:br/>
      </w:r>
      <w:r>
        <w:rPr>
          <w:rFonts w:hint="eastAsia"/>
        </w:rPr>
        <w:t>　　　　二、蓖麻种植行业技术趋势分析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中国蓖麻种植所属行业产销贸易分析及预测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蓖麻种植所属行业生产分析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一、中国蓖麻种植所属行业生产特点分析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二、2020-2025年中国蓖麻种植所属行业产量分析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三、2020-2025年中国蓖麻种植所属行业产值分析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四、2025-2031年中国蓖麻种植所属行业产量预测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五、2025-2031年中国蓖麻种植所属行业产值预测</w:t>
      </w:r>
      <w:r>
        <w:rPr>
          <w:rFonts w:hint="eastAsia"/>
        </w:rPr>
        <w:br/>
      </w:r>
      <w:r>
        <w:rPr>
          <w:rFonts w:hint="eastAsia"/>
        </w:rPr>
        <w:t>　　第二节 蓖麻种植所属行业销售分析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一、中国蓖麻种植行业销售特点分析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二、2020-2025年中国蓖麻种植所属行业销量分析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三、2020-2025年中国蓖麻种植所属行业销售收入分析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四、2025-2031年中国蓖麻种植所属行业销量预测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五、2025-2031年中国蓖麻种植所属行业销售收入预测</w:t>
      </w:r>
      <w:r>
        <w:rPr>
          <w:rFonts w:hint="eastAsia"/>
        </w:rPr>
        <w:br/>
      </w:r>
      <w:r>
        <w:rPr>
          <w:rFonts w:hint="eastAsia"/>
        </w:rPr>
        <w:t>　　第三节 蓖麻种植所属行业进出口贸易分析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一、2020-2025年蓖麻种植行业进口分析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二、2020-2025年蓖麻种植行业出口分析</w:t>
      </w:r>
      <w:r>
        <w:rPr>
          <w:rFonts w:hint="eastAsia"/>
        </w:rPr>
        <w:br/>
      </w:r>
      <w:r>
        <w:rPr>
          <w:rFonts w:hint="eastAsia"/>
        </w:rPr>
        <w:t>　　　　三、蓖麻种植行业进出口态势展望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中国蓖麻种植行业供需总体情况分析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中国蓖麻种植所属行业经济运行指标情况分析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中国蓖麻种植所属行业财务指标总体分析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2020-2025年中国蓖麻种植所属行业市场营销情况分析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2020-2025年中国蓖麻种植市场营销现状分析</w:t>
      </w:r>
      <w:r>
        <w:rPr>
          <w:rFonts w:hint="eastAsia"/>
        </w:rPr>
        <w:br/>
      </w:r>
      <w:r>
        <w:rPr>
          <w:rFonts w:hint="eastAsia"/>
        </w:rPr>
        <w:t>　　　　一、蓖麻种植市场营销动态概览</w:t>
      </w:r>
      <w:r>
        <w:rPr>
          <w:rFonts w:hint="eastAsia"/>
        </w:rPr>
        <w:br/>
      </w:r>
      <w:r>
        <w:rPr>
          <w:rFonts w:hint="eastAsia"/>
        </w:rPr>
        <w:t>　　　　二、蓖麻种植营销模式分析</w:t>
      </w:r>
      <w:r>
        <w:rPr>
          <w:rFonts w:hint="eastAsia"/>
        </w:rPr>
        <w:br/>
      </w:r>
      <w:r>
        <w:rPr>
          <w:rFonts w:hint="eastAsia"/>
        </w:rPr>
        <w:t>　　　　三、蓖麻种植市场营销渠道分析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2020-2025年中国蓖麻种植网络营销分析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2020-2025年中国蓖麻种植市场营销策略分析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中国蓖麻种植行业SWOT分析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2020-2025年中国蓖麻种植行业竞争状况分析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2020-2025年中国蓖麻种植行业竞争力分析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2020-2025年中国蓖麻种植行业市场区域格局分析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中国蓖麻种植行业五力竞争分析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2020-2025年中国蓖麻种植产业提升竞争力策略分析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主要蓖麻种植企业竞争分析</w:t>
      </w:r>
      <w:r>
        <w:rPr>
          <w:rFonts w:hint="eastAsia"/>
        </w:rPr>
        <w:br/>
      </w:r>
      <w:r>
        <w:rPr>
          <w:rFonts w:hint="eastAsia"/>
        </w:rPr>
        <w:t>　　第一节 四川省茂盛蓖麻有限公司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贵州昌源蓖麻发展有限公司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通辽市通华蓖麻化工有限责任公司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广东绿能农业股份有限公司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庆阳道宏蓖麻种植有限公司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2025-2031年蓖麻种植行业投资价值评估分析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2025-2031年中国蓖麻种植行业发展趋势预测分析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2025-2031年中国蓖麻种植行业前景展望</w:t>
      </w:r>
      <w:r>
        <w:rPr>
          <w:rFonts w:hint="eastAsia"/>
        </w:rPr>
        <w:br/>
      </w:r>
      <w:r>
        <w:rPr>
          <w:rFonts w:hint="eastAsia"/>
        </w:rPr>
        <w:t>　　　　一、蓖麻种植的研究进展及趋势分析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二、蓖麻种植价格趋势分析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2025-2031年中国蓖麻种植行业市场预测分析</w:t>
      </w:r>
      <w:r>
        <w:rPr>
          <w:rFonts w:hint="eastAsia"/>
        </w:rPr>
        <w:br/>
      </w:r>
      <w:r>
        <w:rPr>
          <w:rFonts w:hint="eastAsia"/>
        </w:rPr>
        <w:t>　　　　一、蓖麻种植市场供给预测分析</w:t>
      </w:r>
      <w:r>
        <w:rPr>
          <w:rFonts w:hint="eastAsia"/>
        </w:rPr>
        <w:br/>
      </w:r>
      <w:r>
        <w:rPr>
          <w:rFonts w:hint="eastAsia"/>
        </w:rPr>
        <w:t>　　　　二、蓖麻种植需求预测分析</w:t>
      </w:r>
      <w:r>
        <w:rPr>
          <w:rFonts w:hint="eastAsia"/>
        </w:rPr>
        <w:br/>
      </w:r>
      <w:r>
        <w:rPr>
          <w:rFonts w:hint="eastAsia"/>
        </w:rPr>
        <w:t>　　　　三、蓖麻种植竞争格局预测分析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2025-2031年中国蓖麻种植行业市场盈利预测分析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2025-2031年中国蓖麻种植行业投资和风险预警分析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2025-2031年蓖麻种植行业发展环境分析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2025-2031年蓖麻种植行业投资特性分析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一、2025-2031年中国蓖麻种植行业进入壁垒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二、2025-2031年中国蓖麻种植行业盈利模式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三、2025-2031年中国蓖麻种植行业盈利因素</w:t>
      </w:r>
      <w:r>
        <w:rPr>
          <w:rFonts w:hint="eastAsia"/>
        </w:rPr>
        <w:br/>
      </w:r>
      <w:r>
        <w:rPr>
          <w:rFonts w:hint="eastAsia"/>
        </w:rPr>
        <w:t>　　第三节 2025-2031年蓖麻种植行业投资风险分析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一、2025-2031年中国蓖麻种植行业政策风险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二、2025-2031年中国蓖麻种植行业技术风险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三、2025-2031年中国蓖麻种植行业供求风险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四、2025-2031年中国蓖麻种植行业其它风险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2025-2031年中国蓖麻种植行业投资机会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一、2025-2031年中国蓖麻种植行业最新投资动向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二、2025-2031年中国蓖麻种植行业投资机会分析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中⋅智林⋅　2025-2031年中国蓖麻种植行业主要投资建议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蓖麻种植行业产业链分析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2025-2031年中国蓖麻种植行业产量预测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2025-2031年中国蓖麻种植行业销售收入预测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2025-2031年中国蓖麻种植行业市场规模预测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da4e2525245e6" w:history="1">
        <w:r>
          <w:rPr>
            <w:rStyle w:val="Hyperlink"/>
          </w:rPr>
          <w:t>2025-2031年中国蓖麻种植行业发展现状调研与发展趋势分析报告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da4e2525245e6" w:history="1">
        <w:r>
          <w:rPr>
            <w:rStyle w:val="Hyperlink"/>
          </w:rPr>
          <w:t>https://www.20087.com/0/86/BiMaZhongZhiHangYeQianJingFenXi.html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热点：蓖麻种植技术和产量、蓖麻种植违法吗、种植蓖麻在什么时候种植合适、蓖麻种植国家政策允许吗、蓖麻种植环境条件、蓖麻种植技术方法、蓖麻的种植技术、蓖麻种植时间、种植蓖麻一亩效益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6ebe0154042e7" w:history="1">
      <w:r>
        <w:rPr>
          <w:rStyle w:val="Hyperlink"/>
        </w:rPr>
        <w:t>2025-2031年中国蓖麻种植行业发展现状调研与发展趋势分析报告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iMaZhongZhiHangYeQianJingFenXi.html" TargetMode="External" Id="R33bda4e25252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iMaZhongZhiHangYeQianJingFenXi.html" TargetMode="External" Id="Reed6ebe01540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2024-12-09T06:28:00Z</dcterms:created>
  <dcterms:modified xsi:type="dcterms:W3CDTF">2024-12-09T07:28:00Z</dcterms:modified>
  <dc:subject>2025-2031年中国蓖麻种植行业发展现状调研与发展趋势分析报告</dc:subject>
  <dc:title>2025-2031年中国蓖麻种植行业发展现状调研与发展趋势分析报告</dc:title>
  <cp:keywords>2025-2031年中国蓖麻种植行业发展现状调研与发展趋势分析报告</cp:keywords>
  <dc:description>2025-2031年中国蓖麻种植行业发展现状调研与发展趋势分析报告</dc:description>
</cp:coreProperties>
</file>