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d1b7755154af2" w:history="1">
              <w:r>
                <w:rPr>
                  <w:rStyle w:val="Hyperlink"/>
                </w:rPr>
                <w:t>2024-2030年全球与中国饲料预混料市场深度调研与发展趋势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d1b7755154af2" w:history="1">
              <w:r>
                <w:rPr>
                  <w:rStyle w:val="Hyperlink"/>
                </w:rPr>
                <w:t>2024-2030年全球与中国饲料预混料市场深度调研与发展趋势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d1b7755154af2" w:history="1">
                <w:r>
                  <w:rPr>
                    <w:rStyle w:val="Hyperlink"/>
                  </w:rPr>
                  <w:t>https://www.20087.com/0/56/SiLiaoYuHunLiaoHangYeQuShiFenXi.html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预混料是指在动物饲料中添加的微量营养素混合物，包括维生素、矿物质、氨基酸和酶等成分，旨在补充基础饲料中的营养不足，确保畜禽健康生长和生产效率。目前，随着养殖业向集约化、规模化转变，对饲料质量和营养均衡的要求日益提高，饲料预混料行业也迎来了快速发展。技术进步使得预混料配方更为精准，生产过程更加自动化，保证了产品的一致性和稳定性。</w:t>
      </w:r>
      <w:r>
        <w:rPr>
          <w:rFonts w:hint="eastAsia"/>
        </w:rPr>
        <w:br/>
      </w:r>
      <w:r>
        <w:rPr>
          <w:rFonts w:hint="eastAsia"/>
        </w:rPr>
        <w:t>　　未来，饲料预混料行业将趋向于精细化和定制化。市场调研网认为，随着对动物营养需求理解的加深，预混料将根据不同的动物种类、生长阶段甚至个体差异来定制配方，以达到最佳的营养供给和经济效益。同时，生物技术的应用，如益生菌、益生元和植物提取物等，将作为抗生素替代品加入预混料中，以促进动物健康，减少药物依赖，符合绿色养殖的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9d1b7755154af2" w:history="1">
        <w:r>
          <w:rPr>
            <w:rStyle w:val="Hyperlink"/>
          </w:rPr>
          <w:t>2024-2030年全球与中国饲料预混料市场深度调研与发展趋势</w:t>
        </w:r>
      </w:hyperlink>
      <w:r>
        <w:rPr>
          <w:rFonts w:hint="eastAsia"/>
        </w:rPr>
        <w:t>》，2024年饲料预混料行业市场规模达 亿元，预计2030年市场规模将达 亿元，期间年均复合增长率（CAGR）达 %。报告通过详实的数据分析，全面解析了饲料预混料行业的市场规模、需求动态及价格趋势，深入探讨了饲料预混料产业链上下游的协同关系与竞争格局变化。报告对饲料预混料细分市场进行精准划分，结合重点企业研究，揭示了品牌影响力与市场集中度的现状，为行业参与者提供了清晰的竞争态势洞察。同时，报告结合宏观经济环境、技术发展路径及消费者需求演变，科学预测了饲料预混料行业的未来发展方向，并针对潜在风险提出了切实可行的应对策略。报告为饲料预混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饲料预混料行业简介</w:t>
      </w:r>
      <w:r>
        <w:rPr>
          <w:rFonts w:hint="eastAsia"/>
        </w:rPr>
        <w:br/>
      </w:r>
      <w:r>
        <w:rPr>
          <w:rFonts w:hint="eastAsia"/>
        </w:rPr>
        <w:t>　　　　1.1.1 饲料预混料行业界定及分类</w:t>
      </w:r>
      <w:r>
        <w:rPr>
          <w:rFonts w:hint="eastAsia"/>
        </w:rPr>
        <w:br/>
      </w:r>
      <w:r>
        <w:rPr>
          <w:rFonts w:hint="eastAsia"/>
        </w:rPr>
        <w:t>　　　　1.1.2 饲料预混料行业特征</w:t>
      </w:r>
      <w:r>
        <w:rPr>
          <w:rFonts w:hint="eastAsia"/>
        </w:rPr>
        <w:br/>
      </w:r>
      <w:r>
        <w:rPr>
          <w:rFonts w:hint="eastAsia"/>
        </w:rPr>
        <w:t>　　1.2 饲料预混料产品主要分类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不同种类饲料预混料价格走势（2018-2023年）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综合维生素</w:t>
      </w:r>
      <w:r>
        <w:rPr>
          <w:rFonts w:hint="eastAsia"/>
        </w:rPr>
        <w:br/>
      </w:r>
      <w:r>
        <w:rPr>
          <w:rFonts w:hint="eastAsia"/>
        </w:rPr>
        <w:t>　　　　1.2.3 矿物质预混料</w:t>
      </w:r>
      <w:r>
        <w:rPr>
          <w:rFonts w:hint="eastAsia"/>
        </w:rPr>
        <w:br/>
      </w:r>
      <w:r>
        <w:rPr>
          <w:rFonts w:hint="eastAsia"/>
        </w:rPr>
        <w:t>　　　　1.2.4 氨基酸预混料</w:t>
      </w:r>
      <w:r>
        <w:rPr>
          <w:rFonts w:hint="eastAsia"/>
        </w:rPr>
        <w:br/>
      </w:r>
      <w:r>
        <w:rPr>
          <w:rFonts w:hint="eastAsia"/>
        </w:rPr>
        <w:t>　　　　1.2.5 抗生素预混剂</w:t>
      </w:r>
      <w:r>
        <w:rPr>
          <w:rFonts w:hint="eastAsia"/>
        </w:rPr>
        <w:br/>
      </w:r>
      <w:r>
        <w:rPr>
          <w:rFonts w:hint="eastAsia"/>
        </w:rPr>
        <w:t>　　　　1.2.6 其他预混料</w:t>
      </w:r>
      <w:r>
        <w:rPr>
          <w:rFonts w:hint="eastAsia"/>
        </w:rPr>
        <w:br/>
      </w:r>
      <w:r>
        <w:rPr>
          <w:rFonts w:hint="eastAsia"/>
        </w:rPr>
        <w:t>　　1.3 饲料预混料主要应用领域分析</w:t>
      </w:r>
      <w:r>
        <w:rPr>
          <w:rFonts w:hint="eastAsia"/>
        </w:rPr>
        <w:br/>
      </w:r>
      <w:r>
        <w:rPr>
          <w:rFonts w:hint="eastAsia"/>
        </w:rPr>
        <w:t>　　　　1.3.1 家禽</w:t>
      </w:r>
      <w:r>
        <w:rPr>
          <w:rFonts w:hint="eastAsia"/>
        </w:rPr>
        <w:br/>
      </w:r>
      <w:r>
        <w:rPr>
          <w:rFonts w:hint="eastAsia"/>
        </w:rPr>
        <w:t>　　　　1.3.2 反刍动物</w:t>
      </w:r>
      <w:r>
        <w:rPr>
          <w:rFonts w:hint="eastAsia"/>
        </w:rPr>
        <w:br/>
      </w:r>
      <w:r>
        <w:rPr>
          <w:rFonts w:hint="eastAsia"/>
        </w:rPr>
        <w:t>　　　　1.3.3 猪</w:t>
      </w:r>
      <w:r>
        <w:rPr>
          <w:rFonts w:hint="eastAsia"/>
        </w:rPr>
        <w:br/>
      </w:r>
      <w:r>
        <w:rPr>
          <w:rFonts w:hint="eastAsia"/>
        </w:rPr>
        <w:t>　　　　1.3.4 水生动物</w:t>
      </w:r>
      <w:r>
        <w:rPr>
          <w:rFonts w:hint="eastAsia"/>
        </w:rPr>
        <w:br/>
      </w:r>
      <w:r>
        <w:rPr>
          <w:rFonts w:hint="eastAsia"/>
        </w:rPr>
        <w:t>　　　　1.3.5 其他动物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全球饲料预混料供需现状及预测（2018-2023年）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全球饲料预混料产能、产量、产能利用率及发展趋势（2018-2023年）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全球饲料预混料产量、表观消费量及发展趋势（2018-2023年）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全球饲料预混料产量、市场需求量及发展趋势（2018-2023年）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中国饲料预混料供需现状及预测（2018-2023年）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中国饲料预混料产能、产量、产能利用率及发展趋势（2018-2023年）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中国饲料预混料产量、表观消费量及发展趋势（2018-2023年）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中国饲料预混料产量、市场需求量及发展趋势（2018-2023年）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饲料预混料中国及欧美日等行业政策分析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全球与中国主要厂商饲料预混料产量、产值及竞争分析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全球市场饲料预混料主要厂商2022和2023年产量、产值及市场份额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全球市场饲料预混料主要厂商2022和2023年产量列表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全球市场饲料预混料主要厂商2022和2023年产值列表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全球市场饲料预混料主要厂商2022和2023年产品价格列表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中国市场饲料预混料主要厂商2022和2023年产量、产值及市场份额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中国市场饲料预混料主要厂商2022和2023年产量列表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中国市场饲料预混料主要厂商2022和2023年产值列表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饲料预混料厂商产地分布及商业化日期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饲料预混料行业集中度、竞争程度分析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饲料预混料行业集中度分析</w:t>
      </w:r>
      <w:r>
        <w:rPr>
          <w:rFonts w:hint="eastAsia"/>
        </w:rPr>
        <w:br/>
      </w:r>
      <w:r>
        <w:rPr>
          <w:rFonts w:hint="eastAsia"/>
        </w:rPr>
        <w:t>　　　　2.4.2 饲料预混料行业竞争程度分析</w:t>
      </w:r>
      <w:r>
        <w:rPr>
          <w:rFonts w:hint="eastAsia"/>
        </w:rPr>
        <w:br/>
      </w:r>
      <w:r>
        <w:rPr>
          <w:rFonts w:hint="eastAsia"/>
        </w:rPr>
        <w:t>　　2.5 饲料预混料全球领先企业SWOT分析</w:t>
      </w:r>
      <w:r>
        <w:rPr>
          <w:rFonts w:hint="eastAsia"/>
        </w:rPr>
        <w:br/>
      </w:r>
      <w:r>
        <w:rPr>
          <w:rFonts w:hint="eastAsia"/>
        </w:rPr>
        <w:t>　　2.6 饲料预混料中国企业SWOT分析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从生产角度分析全球主要地区饲料预混料产量、产值、市场份额、增长率及发展趋势（2018-2023年）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全球主要地区饲料预混料产量、产值及市场份额（2018-2023年）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全球主要地区饲料预混料产量及市场份额（2018-2023年）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全球主要地区饲料预混料产值及市场份额（2018-2023年）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北美市场饲料预混料2018-2023年产量、产值及增长率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欧洲市场饲料预混料2018-2023年产量、产值及增长率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日本市场饲料预混料2018-2023年产量、产值及增长率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东南亚市场饲料预混料2018-2023年产量、产值及增长率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印度市场饲料预混料2018-2023年产量、产值及增长率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中国市场饲料预混料2018-2023年产量、产值及增长率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从消费角度分析全球主要地区饲料预混料消费量、市场份额及发展趋势（2018-2023年）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全球主要地区饲料预混料消费量、市场份额及发展预测（2018-2023年）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中国市场饲料预混料2018-2023年消费量、增长率及发展预测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北美市场饲料预混料2018-2023年消费量、增长率及发展预测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欧洲市场饲料预混料2018-2023年消费量、增长率及发展预测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日本市场饲料预混料2018-2023年消费量、增长率及发展预测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东南亚市场饲料预混料2018-2023年消费量、增长率及发展预测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印度市场饲料预混料2018-2023年消费量、增长率及发展预测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全球与中国饲料预混料主要生产商分析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重点企业（1）饲料预混料产品规格、参数、特点及价格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重点企业（1）饲料预混料产品规格、参数及特点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重点企业（1）饲料预混料产品规格及价格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重点企业（1）饲料预混料产能、产量、产值、价格及毛利率（2018-2023年）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重点企业（2）饲料预混料产品规格、参数、特点及价格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重点企业（2）饲料预混料产品规格、参数及特点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重点企业（2）饲料预混料产品规格及价格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重点企业（2）饲料预混料产能、产量、产值、价格及毛利率（2018-2023年）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重点企业（3）饲料预混料产品规格、参数、特点及价格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重点企业（3）饲料预混料产品规格、参数及特点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重点企业（3）饲料预混料产品规格及价格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重点企业（3）饲料预混料产能、产量、产值、价格及毛利率（2018-2023年）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重点企业（4）饲料预混料产品规格、参数、特点及价格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重点企业（4）饲料预混料产品规格、参数及特点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重点企业（4）饲料预混料产品规格及价格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重点企业（4）饲料预混料产能、产量、产值、价格及毛利率（2018-2023年）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重点企业（5）饲料预混料产品规格、参数、特点及价格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重点企业（5）饲料预混料产品规格、参数及特点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重点企业（5）饲料预混料产品规格及价格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重点企业（5）饲料预混料产能、产量、产值、价格及毛利率（2018-2023年）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重点企业（6）饲料预混料产品规格、参数、特点及价格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重点企业（6）饲料预混料产品规格、参数及特点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重点企业（6）饲料预混料产品规格及价格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重点企业（6）饲料预混料产能、产量、产值、价格及毛利率（2018-2023年）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重点企业（7）饲料预混料产品规格、参数、特点及价格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重点企业（7）饲料预混料产品规格、参数及特点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重点企业（7）饲料预混料产品规格及价格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重点企业（7）饲料预混料产能、产量、产值、价格及毛利率（2018-2023年）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重点企业（8）饲料预混料产品规格、参数、特点及价格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重点企业（8）饲料预混料产品规格、参数及特点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重点企业（8）饲料预混料产品规格及价格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重点企业（8）饲料预混料产能、产量、产值、价格及毛利率（2018-2023年）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重点企业（9）饲料预混料产品规格、参数、特点及价格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重点企业（9）饲料预混料产品规格、参数及特点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重点企业（9）饲料预混料产品规格及价格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重点企业（9）饲料预混料产能、产量、产值、价格及毛利率（2018-2023年）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重点企业（10）饲料预混料产品规格、参数、特点及价格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重点企业（10）饲料预混料产品规格、参数及特点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重点企业（10）饲料预混料产品规格及价格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重点企业（10）饲料预混料产能、产量、产值、价格及毛利率（2018-2023年）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不同类型饲料预混料产量、价格、产值及市场份额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全球市场不同类型饲料预混料产量、产值及市场份额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全球市场饲料预混料不同类型饲料预混料产量及市场份额（2018-2023年）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全球市场不同类型饲料预混料产值、市场份额（2018-2023年）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全球市场不同类型饲料预混料价格走势（2018-2023年）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中国市场饲料预混料主要分类产量、产值及市场份额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中国市场饲料预混料主要分类产量及市场份额及（2018-2023年）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中国市场饲料预混料主要分类产值、市场份额（2018-2023年）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中国市场饲料预混料主要分类价格走势（2018-2023年）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饲料预混料上游原料及下游主要应用领域分析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饲料预混料产业链分析</w:t>
      </w:r>
      <w:r>
        <w:rPr>
          <w:rFonts w:hint="eastAsia"/>
        </w:rPr>
        <w:br/>
      </w:r>
      <w:r>
        <w:rPr>
          <w:rFonts w:hint="eastAsia"/>
        </w:rPr>
        <w:t>　　7.2 饲料预混料产业上游供应分析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全球市场饲料预混料下游主要应用领域消费量、市场份额及增长率（2018-2023年）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中国市场饲料预混料主要应用领域消费量、市场份额及增长率（2018-2023年）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中国市场饲料预混料产量、消费量、进出口分析及未来趋势（2018-2023年）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中国市场饲料预混料产量、消费量、进出口分析及未来趋势（2018-2023年）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中国市场饲料预混料进出口贸易趋势</w:t>
      </w:r>
      <w:r>
        <w:rPr>
          <w:rFonts w:hint="eastAsia"/>
        </w:rPr>
        <w:br/>
      </w:r>
      <w:r>
        <w:rPr>
          <w:rFonts w:hint="eastAsia"/>
        </w:rPr>
        <w:t>　　8.3 中国市场饲料预混料主要进口来源</w:t>
      </w:r>
      <w:r>
        <w:rPr>
          <w:rFonts w:hint="eastAsia"/>
        </w:rPr>
        <w:br/>
      </w:r>
      <w:r>
        <w:rPr>
          <w:rFonts w:hint="eastAsia"/>
        </w:rPr>
        <w:t>　　8.4 中国市场饲料预混料主要出口目的地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中国市场饲料预混料主要地区分布</w:t>
      </w:r>
      <w:r>
        <w:rPr>
          <w:rFonts w:hint="eastAsia"/>
        </w:rPr>
        <w:br/>
      </w:r>
      <w:r>
        <w:rPr>
          <w:rFonts w:hint="eastAsia"/>
        </w:rPr>
        <w:t>　　9.1 中国饲料预混料生产地区分布</w:t>
      </w:r>
      <w:r>
        <w:rPr>
          <w:rFonts w:hint="eastAsia"/>
        </w:rPr>
        <w:br/>
      </w:r>
      <w:r>
        <w:rPr>
          <w:rFonts w:hint="eastAsia"/>
        </w:rPr>
        <w:t>　　9.2 中国饲料预混料消费地区分布</w:t>
      </w:r>
      <w:r>
        <w:rPr>
          <w:rFonts w:hint="eastAsia"/>
        </w:rPr>
        <w:br/>
      </w:r>
      <w:r>
        <w:rPr>
          <w:rFonts w:hint="eastAsia"/>
        </w:rPr>
        <w:t>　　9.3 中国饲料预混料市场集中度及发展趋势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饲料预混料技术及相关行业技术发展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中智⋅林－饲料预混料销售渠道分析及建议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国内市场饲料预混料销售渠道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国内市场饲料预混料未来销售模式及销售渠道的趋势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企业海外饲料预混料销售渠道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欧美日等地区饲料预混料销售渠道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欧美日等地区饲料预混料未来销售模式及销售渠道的趋势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饲料预混料销售/营销策略建议</w:t>
      </w:r>
      <w:r>
        <w:rPr>
          <w:rFonts w:hint="eastAsia"/>
        </w:rPr>
        <w:br/>
      </w:r>
      <w:r>
        <w:rPr>
          <w:rFonts w:hint="eastAsia"/>
        </w:rPr>
        <w:t>　　　　12.3.1 饲料预混料产品市场定位及目标消费者分析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饲料预混料产品图片</w:t>
      </w:r>
      <w:r>
        <w:rPr>
          <w:rFonts w:hint="eastAsia"/>
        </w:rPr>
        <w:br/>
      </w:r>
      <w:r>
        <w:rPr>
          <w:rFonts w:hint="eastAsia"/>
        </w:rPr>
        <w:t>　　表 饲料预混料产品分类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2024年全球不同种类饲料预混料产量市场份额</w:t>
      </w:r>
      <w:r>
        <w:rPr>
          <w:rFonts w:hint="eastAsia"/>
        </w:rPr>
        <w:br/>
      </w:r>
      <w:r>
        <w:rPr>
          <w:rFonts w:hint="eastAsia"/>
        </w:rPr>
        <w:t>　　表 不同种类饲料预混料价格列表及趋势（2018-2023年）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综合维生素产品图片</w:t>
      </w:r>
      <w:r>
        <w:rPr>
          <w:rFonts w:hint="eastAsia"/>
        </w:rPr>
        <w:br/>
      </w:r>
      <w:r>
        <w:rPr>
          <w:rFonts w:hint="eastAsia"/>
        </w:rPr>
        <w:t>　　图 矿物质预混料产品图片</w:t>
      </w:r>
      <w:r>
        <w:rPr>
          <w:rFonts w:hint="eastAsia"/>
        </w:rPr>
        <w:br/>
      </w:r>
      <w:r>
        <w:rPr>
          <w:rFonts w:hint="eastAsia"/>
        </w:rPr>
        <w:t>　　图 氨基酸预混料产品图片</w:t>
      </w:r>
      <w:r>
        <w:rPr>
          <w:rFonts w:hint="eastAsia"/>
        </w:rPr>
        <w:br/>
      </w:r>
      <w:r>
        <w:rPr>
          <w:rFonts w:hint="eastAsia"/>
        </w:rPr>
        <w:t>　　图 抗生素预混剂产品图片</w:t>
      </w:r>
      <w:r>
        <w:rPr>
          <w:rFonts w:hint="eastAsia"/>
        </w:rPr>
        <w:br/>
      </w:r>
      <w:r>
        <w:rPr>
          <w:rFonts w:hint="eastAsia"/>
        </w:rPr>
        <w:t>　　图 其他预混料产品图片</w:t>
      </w:r>
      <w:r>
        <w:rPr>
          <w:rFonts w:hint="eastAsia"/>
        </w:rPr>
        <w:br/>
      </w:r>
      <w:r>
        <w:rPr>
          <w:rFonts w:hint="eastAsia"/>
        </w:rPr>
        <w:t>　　表 饲料预混料主要应用领域表</w:t>
      </w:r>
      <w:r>
        <w:rPr>
          <w:rFonts w:hint="eastAsia"/>
        </w:rPr>
        <w:br/>
      </w:r>
      <w:r>
        <w:rPr>
          <w:rFonts w:hint="eastAsia"/>
        </w:rPr>
        <w:t>　　图 全球2023年饲料预混料不同应用领域消费量市场份额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全球市场饲料预混料产量（万吨）及增长率（2018-2023年）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全球市场饲料预混料产值（万元）及增长率（2018-2023年）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中国市场饲料预混料产量（万吨）、增长率及发展趋势（2018-2023年）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中国市场饲料预混料产值（万元）、增长率及未来发展趋势（2018-2023年）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全球饲料预混料产能（万吨）、产量（万吨）、产能利用率及发展趋势（2018-2023年）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全球饲料预混料产量（万吨）、表观消费量及发展趋势（2018-2023年）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全球饲料预混料产量（万吨）、市场需求量及发展趋势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中国饲料预混料产能（万吨）、产量（万吨）、产能利用率及发展趋势（2018-2023年）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中国饲料预混料产量（万吨）、表观消费量及发展趋势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中国饲料预混料产量（万吨）、市场需求量及发展趋势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全球市场饲料预混料主要厂商2022和2023年产量（万吨）列表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全球市场饲料预混料主要厂商2022和2023年产量市场份额列表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全球市场饲料预混料主要厂商2023年产量市场份额列表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全球市场饲料预混料主要厂商2022年产量市场份额列表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全球市场饲料预混料主要厂商2022和2023年产值（万元）列表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全球市场饲料预混料主要厂商2022和2023年产值市场份额列表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全球市场饲料预混料主要厂商2023年产值市场份额列表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全球市场饲料预混料主要厂商2022年产值市场份额列表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全球市场饲料预混料主要厂商2022和2023年产品价格列表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中国市场饲料预混料主要厂商2022和2023年产量（万吨）列表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中国市场饲料预混料主要厂商2022和2023年产量市场份额列表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中国市场饲料预混料主要厂商2023年产量市场份额列表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中国市场饲料预混料主要厂商2022年产量市场份额列表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中国市场饲料预混料主要厂商2022和2023年产值（万元）列表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中国市场饲料预混料主要厂商2022和2023年产值市场份额列表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中国市场饲料预混料主要厂商2023年产值市场份额列表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中国市场饲料预混料主要厂商2022年产值市场份额列表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饲料预混料厂商产地分布及商业化日期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饲料预混料全球领先企业SWOT分析</w:t>
      </w:r>
      <w:r>
        <w:rPr>
          <w:rFonts w:hint="eastAsia"/>
        </w:rPr>
        <w:br/>
      </w:r>
      <w:r>
        <w:rPr>
          <w:rFonts w:hint="eastAsia"/>
        </w:rPr>
        <w:t>　　表 饲料预混料中国企业SWOT分析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全球主要地区饲料预混料2018-2023年产量（万吨）列表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全球主要地区饲料预混料2018-2023年产量市场份额列表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全球主要地区饲料预混料2023年产量市场份额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全球主要地区饲料预混料2018-2023年产值（万元）列表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全球主要地区饲料预混料2018-2023年产值市场份额列表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全球主要地区饲料预混料2024年产值市场份额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北美市场饲料预混料2018-2023年产量（万吨）及增长率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北美市场饲料预混料2018-2023年产值（万元）及增长率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欧洲市场饲料预混料2018-2023年产量（万吨）及增长率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欧洲市场饲料预混料2018-2023年产值（万元）及增长率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日本市场饲料预混料2018-2023年产量（万吨）及增长率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日本市场饲料预混料2018-2023年产值（万元）及增长率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东南亚市场饲料预混料2018-2023年产量（万吨）及增长率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东南亚市场饲料预混料2018-2023年产值（万元）及增长率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印度市场饲料预混料2018-2023年产量（万吨）及增长率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印度市场饲料预混料2018-2023年产值（万元）及增长率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中国市场饲料预混料2018-2023年产量（万吨）及增长率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中国市场饲料预混料2018-2023年产值（万元）及增长率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全球主要地区饲料预混料2018-2023年消费量（万吨）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全球主要地区饲料预混料2018-2023年消费量市场份额列表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全球主要地区饲料预混料2024年消费量市场份额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中国市场饲料预混料2018-2023年消费量（万吨）、增长率及发展预测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北美市场饲料预混料2018-2023年消费量（万吨）、增长率及发展预测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欧洲市场饲料预混料2018-2023年消费量（万吨）、增长率及发展预测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日本市场饲料预混料2018-2023年消费量（万吨）、增长率及发展预测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东南亚市场饲料预混料2018-2023年消费量（万吨）、增长率及发展预测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印度市场饲料预混料2018-2023年消费量（万吨）、增长率及发展预测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重点企业（1）饲料预混料产品规格、参数、特点及价格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重点企业（1）饲料预混料产品规格及价格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重点企业（1）饲料预混料产能（万吨）、产量（万吨）、产值（万元）、价格及毛利率（2018-2023年）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重点企业（1）饲料预混料产量全球市场份额（2023年）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重点企业（1）饲料预混料产量全球市场份额（2024年）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重点企业（2）饲料预混料产品规格、参数、特点及价格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重点企业（2）饲料预混料产品规格及价格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重点企业（2）饲料预混料产能（万吨）、产量（万吨）、产值（万元）、价格及毛利率（2018-2023年）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重点企业（2）饲料预混料产量全球市场份额（2023年）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重点企业（2）饲料预混料产量全球市场份额（2024年）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重点企业（3）饲料预混料产品规格、参数、特点及价格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重点企业（3）饲料预混料产品规格及价格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重点企业（3）饲料预混料产能（万吨）、产量（万吨）、产值（万元）、价格及毛利率（2018-2023年）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重点企业（3）饲料预混料产量全球市场份额（2023年）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重点企业（3）饲料预混料产量全球市场份额（2024年）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重点企业（4）饲料预混料产品规格、参数、特点及价格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重点企业（4）饲料预混料产品规格及价格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重点企业（4）饲料预混料产能（万吨）、产量（万吨）、产值（万元）、价格及毛利率（2018-2023年）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重点企业（4）饲料预混料产量全球市场份额（2023年）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重点企业（4）饲料预混料产量全球市场份额（2024年）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重点企业（5）饲料预混料产品规格、参数、特点及价格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重点企业（5）饲料预混料产品规格及价格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重点企业（5）饲料预混料产能（万吨）、产量（万吨）、产值（万元）、价格及毛利率（2018-2023年）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重点企业（5）饲料预混料产量全球市场份额（2023年）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重点企业（5）饲料预混料产量全球市场份额（2024年）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重点企业（6）饲料预混料产品规格、参数、特点及价格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重点企业（6）饲料预混料产品规格及价格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重点企业（6）饲料预混料产能（万吨）、产量（万吨）、产值（万元）、价格及毛利率（2018-2023年）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重点企业（6）饲料预混料产量全球市场份额（2023年）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重点企业（6）饲料预混料产量全球市场份额（2024年）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重点企业（7）饲料预混料产品规格、参数、特点及价格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重点企业（7）饲料预混料产品规格及价格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重点企业（7）饲料预混料产能（万吨）、产量（万吨）、产值（万元）、价格及毛利率（2018-2023年）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重点企业（7）饲料预混料产量全球市场份额（2023年）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重点企业（7）饲料预混料产量全球市场份额（2024年）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重点企业（8）饲料预混料产品规格、参数、特点及价格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重点企业（8）饲料预混料产品规格及价格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重点企业（8）饲料预混料产能（万吨）、产量（万吨）、产值（万元）、价格及毛利率（2018-2023年）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重点企业（8）饲料预混料产量全球市场份额（2023年）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重点企业（8）饲料预混料产量全球市场份额（2024年）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重点企业（9）饲料预混料产品规格、参数、特点及价格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重点企业（9）饲料预混料产品规格及价格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重点企业（9）饲料预混料产能（万吨）、产量（万吨）、产值（万元）、价格及毛利率（2018-2023年）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重点企业（9）饲料预混料产量全球市场份额（2023年）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重点企业（9）饲料预混料产量全球市场份额（2024年）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重点企业（10）饲料预混料产品规格、参数、特点及价格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重点企业（10）饲料预混料产品规格及价格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重点企业（10）饲料预混料产能（万吨）、产量（万吨）、产值（万元）、价格及毛利率（2018-2023年）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重点企业（10）饲料预混料产量全球市场份额（2023年）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重点企业（10）饲料预混料产量全球市场份额（2024年）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全球市场不同类型饲料预混料产量（万吨）（2018-2023年）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全球市场不同类型饲料预混料产量市场份额（2018-2023年）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全球市场不同类型饲料预混料产值（万元）（2018-2023年）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全球市场不同类型饲料预混料产值市场份额（2018-2023年）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全球市场不同类型饲料预混料价格走势（2018-2023年）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中国市场饲料预混料主要分类产量（万吨）（2018-2023年）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中国市场饲料预混料主要分类产量市场份额（2018-2023年）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中国市场饲料预混料主要分类产值（万元）（2018-2023年）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中国市场饲料预混料主要分类产值市场份额（2018-2023年）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中国市场饲料预混料主要分类价格走势（2018-2023年）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饲料预混料产业链图</w:t>
      </w:r>
      <w:r>
        <w:rPr>
          <w:rFonts w:hint="eastAsia"/>
        </w:rPr>
        <w:br/>
      </w:r>
      <w:r>
        <w:rPr>
          <w:rFonts w:hint="eastAsia"/>
        </w:rPr>
        <w:t>　　表 饲料预混料上游原料供应商及联系方式列表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全球市场饲料预混料主要应用领域消费量（万吨）（2018-2023年）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全球市场饲料预混料主要应用领域消费量市场份额（2018-2023年）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2024年全球市场饲料预混料主要应用领域消费量市场份额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全球市场饲料预混料主要应用领域消费量增长率（2018-2023年）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中国市场饲料预混料主要应用领域消费量（万吨）（2018-2023年）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中国市场饲料预混料主要应用领域消费量市场份额（2018-2023年）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中国市场饲料预混料主要应用领域消费量增长率（2018-2023年）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中国市场饲料预混料产量（万吨）、消费量（万吨）、进出口分析及未来趋势（2018-2023年）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d1b7755154af2" w:history="1">
        <w:r>
          <w:rPr>
            <w:rStyle w:val="Hyperlink"/>
          </w:rPr>
          <w:t>2024-2030年全球与中国饲料预混料市场深度调研与发展趋势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d1b7755154af2" w:history="1">
        <w:r>
          <w:rPr>
            <w:rStyle w:val="Hyperlink"/>
          </w:rPr>
          <w:t>https://www.20087.com/0/56/SiLiaoYuHunLiaoHangYeQuShiFenXi.html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混料十大饲料品牌、饲料预混料是什么意思、猪饲料预混料配方、饲料预混料包装机、公鸡最佳饲料配方、饲料预混料高温会破坏营养吗、浓缩料好还是预混料好、饲料预混料生产视频、猪预混料4和8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90dcab808496f" w:history="1">
      <w:r>
        <w:rPr>
          <w:rStyle w:val="Hyperlink"/>
        </w:rPr>
        <w:t>2024-2030年全球与中国饲料预混料市场深度调研与发展趋势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SiLiaoYuHunLiaoHangYeQuShiFenXi.html" TargetMode="External" Id="Rf49d1b775515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SiLiaoYuHunLiaoHangYeQuShiFenXi.html" TargetMode="External" Id="R10b90dcab808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2023-11-24T01:14:00Z</dcterms:created>
  <dcterms:modified xsi:type="dcterms:W3CDTF">2023-11-24T02:14:00Z</dcterms:modified>
  <dc:subject>2024-2030年全球与中国饲料预混料市场深度调研与发展趋势</dc:subject>
  <dc:title>2024-2030年全球与中国饲料预混料市场深度调研与发展趋势</dc:title>
  <cp:keywords>2024-2030年全球与中国饲料预混料市场深度调研与发展趋势</cp:keywords>
  <dc:description>2024-2030年全球与中国饲料预混料市场深度调研与发展趋势</dc:description>
</cp:coreProperties>
</file>