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12906c99114db1" w:history="1">
              <w:r>
                <w:rPr>
                  <w:rStyle w:val="Hyperlink"/>
                </w:rPr>
                <w:t>2025-2031年全球与中国鸡蛋加工行业研究及市场前景分析报告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12906c99114db1" w:history="1">
              <w:r>
                <w:rPr>
                  <w:rStyle w:val="Hyperlink"/>
                </w:rPr>
                <w:t>2025-2031年全球与中国鸡蛋加工行业研究及市场前景分析报告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12906c99114db1" w:history="1">
                <w:r>
                  <w:rPr>
                    <w:rStyle w:val="Hyperlink"/>
                  </w:rPr>
                  <w:t>https://www.20087.com/0/76/JiDanJiaGongDeXianZhuangYuQianJing.html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蛋加工行业涵盖了从新鲜鸡蛋到液态蛋、蛋粉、蛋黄酱等一系列产品的转化。随着食品加工业的发展，鸡蛋加工技术不断进步，从简单的打蛋到采用低温杀菌、超滤和冻干等先进工艺，以延长产品保质期和提升营养价值。鸡蛋加工产品广泛应用于烘焙、餐饮、食品制造等多个领域。</w:t>
      </w:r>
      <w:r>
        <w:rPr>
          <w:rFonts w:hint="eastAsia"/>
        </w:rPr>
        <w:br/>
      </w:r>
      <w:r>
        <w:rPr>
          <w:rFonts w:hint="eastAsia"/>
        </w:rPr>
        <w:t>　　未来，鸡蛋加工行业将更加注重食品安全和营养价值的提升。采用无抗生素、有机饲养的鸡蛋作为原料，以满足消费者对健康食品的需求。同时，通过生物技术改良蛋鸡品种，提高鸡蛋的蛋白质含量和Omega-3脂肪酸等有益成分。此外，鸡蛋加工企业将加大对可持续包装和减少食物浪费的投入，响应全球环保倡议，提升品牌形象和社会责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12906c99114db1" w:history="1">
        <w:r>
          <w:rPr>
            <w:rStyle w:val="Hyperlink"/>
          </w:rPr>
          <w:t>2025-2031年全球与中国鸡蛋加工行业研究及市场前景分析报告</w:t>
        </w:r>
      </w:hyperlink>
      <w:r>
        <w:rPr>
          <w:rFonts w:hint="eastAsia"/>
        </w:rPr>
        <w:t>》从市场规模、需求变化及价格动态等维度，系统解析了鸡蛋加工行业的现状与发展趋势。报告深入分析了鸡蛋加工产业链各环节，科学预测了市场前景与技术发展方向，同时聚焦鸡蛋加工细分市场特点及重点企业的经营表现，揭示了鸡蛋加工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中国鸡蛋加工概述</w:t>
      </w:r>
      <w:r>
        <w:rPr>
          <w:rFonts w:hint="eastAsia"/>
        </w:rPr>
        <w:br/>
      </w:r>
      <w:r>
        <w:rPr>
          <w:rFonts w:hint="eastAsia"/>
        </w:rPr>
        <w:t>　　第一节 鸡蛋加工行业定义</w:t>
      </w:r>
      <w:r>
        <w:rPr>
          <w:rFonts w:hint="eastAsia"/>
        </w:rPr>
        <w:br/>
      </w:r>
      <w:r>
        <w:rPr>
          <w:rFonts w:hint="eastAsia"/>
        </w:rPr>
        <w:t>　　第二节 鸡蛋加工行业发展特性</w:t>
      </w:r>
      <w:r>
        <w:rPr>
          <w:rFonts w:hint="eastAsia"/>
        </w:rPr>
        <w:br/>
      </w:r>
      <w:r>
        <w:rPr>
          <w:rFonts w:hint="eastAsia"/>
        </w:rPr>
        <w:t>　　第三节 鸡蛋加工产业链分析</w:t>
      </w:r>
      <w:r>
        <w:rPr>
          <w:rFonts w:hint="eastAsia"/>
        </w:rPr>
        <w:br/>
      </w:r>
      <w:r>
        <w:rPr>
          <w:rFonts w:hint="eastAsia"/>
        </w:rPr>
        <w:t>　　第四节 鸡蛋加工行业生命周期分析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国外主要鸡蛋加工市场发展概况</w:t>
      </w:r>
      <w:r>
        <w:rPr>
          <w:rFonts w:hint="eastAsia"/>
        </w:rPr>
        <w:br/>
      </w:r>
      <w:r>
        <w:rPr>
          <w:rFonts w:hint="eastAsia"/>
        </w:rPr>
        <w:t>　　第一节 全球鸡蛋加工市场发展分析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欧洲地区主要国家鸡蛋加工市场概况</w:t>
      </w:r>
      <w:r>
        <w:rPr>
          <w:rFonts w:hint="eastAsia"/>
        </w:rPr>
        <w:br/>
      </w:r>
      <w:r>
        <w:rPr>
          <w:rFonts w:hint="eastAsia"/>
        </w:rPr>
        <w:t>　　第三节 北美地区鸡蛋加工市场概况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亚洲地区主要国家鸡蛋加工市场概况</w:t>
      </w:r>
      <w:r>
        <w:rPr>
          <w:rFonts w:hint="eastAsia"/>
        </w:rPr>
        <w:br/>
      </w:r>
      <w:r>
        <w:rPr>
          <w:rFonts w:hint="eastAsia"/>
        </w:rPr>
        <w:t>　　第五节 全球鸡蛋加工市场发展预测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中国鸡蛋加工发展环境分析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鸡蛋加工行业相关政策、标准</w:t>
      </w:r>
      <w:r>
        <w:rPr>
          <w:rFonts w:hint="eastAsia"/>
        </w:rPr>
        <w:br/>
      </w:r>
      <w:r>
        <w:rPr>
          <w:rFonts w:hint="eastAsia"/>
        </w:rPr>
        <w:t>　　第三节 鸡蛋加工行业相关发展规划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中国鸡蛋加工技术发展分析</w:t>
      </w:r>
      <w:r>
        <w:rPr>
          <w:rFonts w:hint="eastAsia"/>
        </w:rPr>
        <w:br/>
      </w:r>
      <w:r>
        <w:rPr>
          <w:rFonts w:hint="eastAsia"/>
        </w:rPr>
        <w:t>　　第一节 当前鸡蛋加工技术发展现状分析</w:t>
      </w:r>
      <w:r>
        <w:rPr>
          <w:rFonts w:hint="eastAsia"/>
        </w:rPr>
        <w:br/>
      </w:r>
      <w:r>
        <w:rPr>
          <w:rFonts w:hint="eastAsia"/>
        </w:rPr>
        <w:t>　　第二节 鸡蛋加工生产中需注意的问题</w:t>
      </w:r>
      <w:r>
        <w:rPr>
          <w:rFonts w:hint="eastAsia"/>
        </w:rPr>
        <w:br/>
      </w:r>
      <w:r>
        <w:rPr>
          <w:rFonts w:hint="eastAsia"/>
        </w:rPr>
        <w:t>　　第三节 鸡蛋加工行业主要技术发展趋势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鸡蛋加工市场特性分析</w:t>
      </w:r>
      <w:r>
        <w:rPr>
          <w:rFonts w:hint="eastAsia"/>
        </w:rPr>
        <w:br/>
      </w:r>
      <w:r>
        <w:rPr>
          <w:rFonts w:hint="eastAsia"/>
        </w:rPr>
        <w:t>　　第一节 鸡蛋加工行业集中度分析</w:t>
      </w:r>
      <w:r>
        <w:rPr>
          <w:rFonts w:hint="eastAsia"/>
        </w:rPr>
        <w:br/>
      </w:r>
      <w:r>
        <w:rPr>
          <w:rFonts w:hint="eastAsia"/>
        </w:rPr>
        <w:t>　　第二节 鸡蛋加工行业SWOT分析</w:t>
      </w:r>
      <w:r>
        <w:rPr>
          <w:rFonts w:hint="eastAsia"/>
        </w:rPr>
        <w:br/>
      </w:r>
      <w:r>
        <w:rPr>
          <w:rFonts w:hint="eastAsia"/>
        </w:rPr>
        <w:t>　　　　一、鸡蛋加工行业优势</w:t>
      </w:r>
      <w:r>
        <w:rPr>
          <w:rFonts w:hint="eastAsia"/>
        </w:rPr>
        <w:br/>
      </w:r>
      <w:r>
        <w:rPr>
          <w:rFonts w:hint="eastAsia"/>
        </w:rPr>
        <w:t>　　　　二、鸡蛋加工行业劣势</w:t>
      </w:r>
      <w:r>
        <w:rPr>
          <w:rFonts w:hint="eastAsia"/>
        </w:rPr>
        <w:br/>
      </w:r>
      <w:r>
        <w:rPr>
          <w:rFonts w:hint="eastAsia"/>
        </w:rPr>
        <w:t>　　　　三、鸡蛋加工行业机会</w:t>
      </w:r>
      <w:r>
        <w:rPr>
          <w:rFonts w:hint="eastAsia"/>
        </w:rPr>
        <w:br/>
      </w:r>
      <w:r>
        <w:rPr>
          <w:rFonts w:hint="eastAsia"/>
        </w:rPr>
        <w:t>　　　　四、鸡蛋加工行业风险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中国鸡蛋加工发展现状</w:t>
      </w:r>
      <w:r>
        <w:rPr>
          <w:rFonts w:hint="eastAsia"/>
        </w:rPr>
        <w:br/>
      </w:r>
      <w:r>
        <w:rPr>
          <w:rFonts w:hint="eastAsia"/>
        </w:rPr>
        <w:t>　　第一节 中国鸡蛋加工市场现状分析</w:t>
      </w:r>
      <w:r>
        <w:rPr>
          <w:rFonts w:hint="eastAsia"/>
        </w:rPr>
        <w:br/>
      </w:r>
      <w:r>
        <w:rPr>
          <w:rFonts w:hint="eastAsia"/>
        </w:rPr>
        <w:t>　　第二节 中国鸡蛋加工行业产量情况分析及预测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一、鸡蛋加工总体产能规模</w:t>
      </w:r>
      <w:r>
        <w:rPr>
          <w:rFonts w:hint="eastAsia"/>
        </w:rPr>
        <w:br/>
      </w:r>
      <w:r>
        <w:rPr>
          <w:rFonts w:hint="eastAsia"/>
        </w:rPr>
        <w:t>　　　　二、鸡蛋加工生产区域分布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三、2019-2024年中国鸡蛋加工产量统计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四、2025-2031年中国鸡蛋加工产量预测</w:t>
      </w:r>
      <w:r>
        <w:rPr>
          <w:rFonts w:hint="eastAsia"/>
        </w:rPr>
        <w:br/>
      </w:r>
      <w:r>
        <w:rPr>
          <w:rFonts w:hint="eastAsia"/>
        </w:rPr>
        <w:t>　　第三节 中国鸡蛋加工市场需求分析及预测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一、中国鸡蛋加工市场需求特点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二、2019-2024年中国鸡蛋加工市场需求量统计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三、2025-2031年中国鸡蛋加工市场需求量预测</w:t>
      </w:r>
      <w:r>
        <w:rPr>
          <w:rFonts w:hint="eastAsia"/>
        </w:rPr>
        <w:br/>
      </w:r>
      <w:r>
        <w:rPr>
          <w:rFonts w:hint="eastAsia"/>
        </w:rPr>
        <w:t>　　第四节 中国鸡蛋加工价格趋势分析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一、2019-2024年中国鸡蛋加工市场价格趋势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二、2025-2031年中国鸡蛋加工市场价格走势预测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2019-2024年鸡蛋加工行业经济运行状况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2019-2024年中国鸡蛋加工行业盈利能力分析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2019-2024年中国鸡蛋加工行业发展能力分析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2019-2024年鸡蛋加工行业偿债能力分析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2019-2024年鸡蛋加工制造企业数量分析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鸡蛋加工行业上、下游市场分析</w:t>
      </w:r>
      <w:r>
        <w:rPr>
          <w:rFonts w:hint="eastAsia"/>
        </w:rPr>
        <w:br/>
      </w:r>
      <w:r>
        <w:rPr>
          <w:rFonts w:hint="eastAsia"/>
        </w:rPr>
        <w:t>　　第一节 鸡蛋加工行业上游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鸡蛋加工行业下游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中国鸡蛋加工行业重点地区发展分析</w:t>
      </w:r>
      <w:r>
        <w:rPr>
          <w:rFonts w:hint="eastAsia"/>
        </w:rPr>
        <w:br/>
      </w:r>
      <w:r>
        <w:rPr>
          <w:rFonts w:hint="eastAsia"/>
        </w:rPr>
        <w:t>　　第一节 鸡蛋加工行业重点区域市场结构调研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**地区鸡蛋加工市场发展分析</w:t>
      </w:r>
      <w:r>
        <w:rPr>
          <w:rFonts w:hint="eastAsia"/>
        </w:rPr>
        <w:br/>
      </w:r>
      <w:r>
        <w:rPr>
          <w:rFonts w:hint="eastAsia"/>
        </w:rPr>
        <w:t>　　第三节 **地区鸡蛋加工市场发展分析</w:t>
      </w:r>
      <w:r>
        <w:rPr>
          <w:rFonts w:hint="eastAsia"/>
        </w:rPr>
        <w:br/>
      </w:r>
      <w:r>
        <w:rPr>
          <w:rFonts w:hint="eastAsia"/>
        </w:rPr>
        <w:t>　　第四节 **地区鸡蛋加工市场发展分析</w:t>
      </w:r>
      <w:r>
        <w:rPr>
          <w:rFonts w:hint="eastAsia"/>
        </w:rPr>
        <w:br/>
      </w:r>
      <w:r>
        <w:rPr>
          <w:rFonts w:hint="eastAsia"/>
        </w:rPr>
        <w:t>　　第五节 **地区鸡蛋加工市场发展分析</w:t>
      </w:r>
      <w:r>
        <w:rPr>
          <w:rFonts w:hint="eastAsia"/>
        </w:rPr>
        <w:br/>
      </w:r>
      <w:r>
        <w:rPr>
          <w:rFonts w:hint="eastAsia"/>
        </w:rPr>
        <w:t>　　第六节 **地区鸡蛋加工市场发展分析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2019-2024年中国鸡蛋加工进出口分析</w:t>
      </w:r>
      <w:r>
        <w:rPr>
          <w:rFonts w:hint="eastAsia"/>
        </w:rPr>
        <w:br/>
      </w:r>
      <w:r>
        <w:rPr>
          <w:rFonts w:hint="eastAsia"/>
        </w:rPr>
        <w:t>　　第一节 鸡蛋加工进口情况分析</w:t>
      </w:r>
      <w:r>
        <w:rPr>
          <w:rFonts w:hint="eastAsia"/>
        </w:rPr>
        <w:br/>
      </w:r>
      <w:r>
        <w:rPr>
          <w:rFonts w:hint="eastAsia"/>
        </w:rPr>
        <w:t>　　第二节 鸡蛋加工出口情况分析</w:t>
      </w:r>
      <w:r>
        <w:rPr>
          <w:rFonts w:hint="eastAsia"/>
        </w:rPr>
        <w:br/>
      </w:r>
      <w:r>
        <w:rPr>
          <w:rFonts w:hint="eastAsia"/>
        </w:rPr>
        <w:t>　　第三节 影响鸡蛋加工进出口因素分析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鸡蛋加工行业重点企业竞争力分析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三、企业鸡蛋加工经营状况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三、企业鸡蛋加工经营状况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三、企业鸡蛋加工经营状况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三、企业鸡蛋加工经营状况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三、企业鸡蛋加工经营状况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三、企业鸡蛋加工经营状况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鸡蛋加工行业企业经营策略研究分析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鸡蛋加工企业多样化经营策略分析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一、鸡蛋加工企业多样化经营情况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二、现行鸡蛋加工行业多样化经营的方向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大型鸡蛋加工企业集团未来发展策略分析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对中小鸡蛋加工企业生产经营的建议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鸡蛋加工行业投资风险预警</w:t>
      </w:r>
      <w:r>
        <w:rPr>
          <w:rFonts w:hint="eastAsia"/>
        </w:rPr>
        <w:br/>
      </w:r>
      <w:r>
        <w:rPr>
          <w:rFonts w:hint="eastAsia"/>
        </w:rPr>
        <w:t>　　第一节 影响鸡蛋加工行业发展的主要因素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一、2025年影响鸡蛋加工行业运行的有利因素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二、2025年影响鸡蛋加工行业运行的稳定因素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三、2025年影响鸡蛋加工行业运行的不利因素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四、2025年我国鸡蛋加工行业发展面临的挑战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五、2025年我国鸡蛋加工行业发展面临的机遇</w:t>
      </w:r>
      <w:r>
        <w:rPr>
          <w:rFonts w:hint="eastAsia"/>
        </w:rPr>
        <w:br/>
      </w:r>
      <w:r>
        <w:rPr>
          <w:rFonts w:hint="eastAsia"/>
        </w:rPr>
        <w:t>　　第二节 鸡蛋加工行业投资风险预警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一、鸡蛋加工行业市场风险预测</w:t>
      </w:r>
      <w:r>
        <w:rPr>
          <w:rFonts w:hint="eastAsia"/>
        </w:rPr>
        <w:br/>
      </w:r>
      <w:r>
        <w:rPr>
          <w:rFonts w:hint="eastAsia"/>
        </w:rPr>
        <w:t>　　　　二、鸡蛋加工行业政策风险预测</w:t>
      </w:r>
      <w:r>
        <w:rPr>
          <w:rFonts w:hint="eastAsia"/>
        </w:rPr>
        <w:br/>
      </w:r>
      <w:r>
        <w:rPr>
          <w:rFonts w:hint="eastAsia"/>
        </w:rPr>
        <w:t>　　　　三、鸡蛋加工行业经营风险预测</w:t>
      </w:r>
      <w:r>
        <w:rPr>
          <w:rFonts w:hint="eastAsia"/>
        </w:rPr>
        <w:br/>
      </w:r>
      <w:r>
        <w:rPr>
          <w:rFonts w:hint="eastAsia"/>
        </w:rPr>
        <w:t>　　　　四、鸡蛋加工行业技术风险预测</w:t>
      </w:r>
      <w:r>
        <w:rPr>
          <w:rFonts w:hint="eastAsia"/>
        </w:rPr>
        <w:br/>
      </w:r>
      <w:r>
        <w:rPr>
          <w:rFonts w:hint="eastAsia"/>
        </w:rPr>
        <w:t>　　　　五、鸡蛋加工行业竞争风险预测</w:t>
      </w:r>
      <w:r>
        <w:rPr>
          <w:rFonts w:hint="eastAsia"/>
        </w:rPr>
        <w:br/>
      </w:r>
      <w:r>
        <w:rPr>
          <w:rFonts w:hint="eastAsia"/>
        </w:rPr>
        <w:t>　　　　六、鸡蛋加工行业其他风险预测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鸡蛋加工投资建议</w:t>
      </w:r>
      <w:r>
        <w:rPr>
          <w:rFonts w:hint="eastAsia"/>
        </w:rPr>
        <w:br/>
      </w:r>
      <w:r>
        <w:rPr>
          <w:rFonts w:hint="eastAsia"/>
        </w:rPr>
        <w:t>　　第一节 2025年鸡蛋加工市场前景分析</w:t>
      </w:r>
      <w:r>
        <w:rPr>
          <w:rFonts w:hint="eastAsia"/>
        </w:rPr>
        <w:br/>
      </w:r>
      <w:r>
        <w:rPr>
          <w:rFonts w:hint="eastAsia"/>
        </w:rPr>
        <w:t>　　第二节 2025年鸡蛋加工发展趋势预测</w:t>
      </w:r>
      <w:r>
        <w:rPr>
          <w:rFonts w:hint="eastAsia"/>
        </w:rPr>
        <w:br/>
      </w:r>
      <w:r>
        <w:rPr>
          <w:rFonts w:hint="eastAsia"/>
        </w:rPr>
        <w:t>　　第三节 鸡蛋加工行业投资进入壁垒分析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鸡蛋加工行业历程</w:t>
      </w:r>
      <w:r>
        <w:rPr>
          <w:rFonts w:hint="eastAsia"/>
        </w:rPr>
        <w:br/>
      </w:r>
      <w:r>
        <w:rPr>
          <w:rFonts w:hint="eastAsia"/>
        </w:rPr>
        <w:t>　　图表 鸡蛋加工行业生命周期</w:t>
      </w:r>
      <w:r>
        <w:rPr>
          <w:rFonts w:hint="eastAsia"/>
        </w:rPr>
        <w:br/>
      </w:r>
      <w:r>
        <w:rPr>
          <w:rFonts w:hint="eastAsia"/>
        </w:rPr>
        <w:t>　　图表 鸡蛋加工行业产业链分析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2019-2024年中国鸡蛋加工行业市场规模及增长情况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2019-2024年鸡蛋加工行业市场容量分析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2019-2024年中国鸡蛋加工行业产能统计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2019-2024年中国鸡蛋加工行业产量及增长趋势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2019-2024年中国鸡蛋加工市场需求量及增速统计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2024年中国鸡蛋加工行业需求领域分布格局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2019-2024年中国鸡蛋加工行业销售收入分析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2019-2024年中国鸡蛋加工行业盈利情况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2019-2024年中国鸡蛋加工行业利润总额统计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2019-2024年中国鸡蛋加工进口数量分析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2019-2024年中国鸡蛋加工进口金额分析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2019-2024年中国鸡蛋加工出口数量分析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2019-2024年中国鸡蛋加工出口金额分析</w:t>
      </w:r>
      <w:r>
        <w:rPr>
          <w:rFonts w:hint="eastAsia"/>
        </w:rPr>
        <w:br/>
      </w:r>
      <w:r>
        <w:rPr>
          <w:rFonts w:hint="eastAsia"/>
        </w:rPr>
        <w:t>　　图表 2024年中国鸡蛋加工进口国家及地区分析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2024年中国鸡蛋加工出口国家及地区分析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2019-2024年中国鸡蛋加工行业企业数量情况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2019-2024年中国鸡蛋加工行业企业平均规模情况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**地区鸡蛋加工市场规模及增长情况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**地区鸡蛋加工行业市场需求情况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**地区鸡蛋加工市场规模及增长情况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**地区鸡蛋加工行业市场需求情况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**地区鸡蛋加工市场规模及增长情况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**地区鸡蛋加工行业市场需求情况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**地区鸡蛋加工市场规模及增长情况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**地区鸡蛋加工行业市场需求情况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鸡蛋加工重点企业（一）基本信息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鸡蛋加工重点企业（一）经营情况分析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鸡蛋加工重点企业（一）主要经济指标情况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鸡蛋加工重点企业（一）盈利能力情况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鸡蛋加工重点企业（一）偿债能力情况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鸡蛋加工重点企业（一）运营能力情况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鸡蛋加工重点企业（一）成长能力情况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鸡蛋加工重点企业（二）基本信息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鸡蛋加工重点企业（二）经营情况分析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鸡蛋加工重点企业（二）主要经济指标情况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鸡蛋加工重点企业（二）盈利能力情况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鸡蛋加工重点企业（二）偿债能力情况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鸡蛋加工重点企业（二）运营能力情况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鸡蛋加工重点企业（二）成长能力情况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鸡蛋加工重点企业（三）基本信息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鸡蛋加工重点企业（三）经营情况分析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鸡蛋加工重点企业（三）主要经济指标情况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鸡蛋加工重点企业（三）盈利能力情况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鸡蛋加工重点企业（三）偿债能力情况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鸡蛋加工重点企业（三）运营能力情况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鸡蛋加工重点企业（三）成长能力情况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2025-2031年中国鸡蛋加工行业产能预测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2025-2031年中国鸡蛋加工行业产量预测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2025-2031年中国鸡蛋加工市场需求量预测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2025-2031年中国鸡蛋加工行业供需平衡预测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2025-2031年中国鸡蛋加工市场容量预测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2025-2031年中国鸡蛋加工市场规模预测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2025-2031年中国鸡蛋加工市场前景分析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2025-2031年中国鸡蛋加工发展趋势预测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12906c99114db1" w:history="1">
        <w:r>
          <w:rPr>
            <w:rStyle w:val="Hyperlink"/>
          </w:rPr>
          <w:t>2025-2031年全球与中国鸡蛋加工行业研究及市场前景分析报告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12906c99114db1" w:history="1">
        <w:r>
          <w:rPr>
            <w:rStyle w:val="Hyperlink"/>
          </w:rPr>
          <w:t>https://www.20087.com/0/76/JiDanJiaGongDeXianZhuangYuQianJing.html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鸡蛋流水线自动化设备、鸡蛋加工产品项目、水煮蛋还可以怎么加工、鸡蛋加工成什么利润大、鸡蛋干的制作工艺流程、鸡蛋加工食品、蛋制品加工工艺、鸡蛋加工经营以下做法错误的是、营业执照鸡蛋属于什么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20f7d5c31e4e47" w:history="1">
      <w:r>
        <w:rPr>
          <w:rStyle w:val="Hyperlink"/>
        </w:rPr>
        <w:t>2025-2031年全球与中国鸡蛋加工行业研究及市场前景分析报告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JiDanJiaGongDeXianZhuangYuQianJing.html" TargetMode="External" Id="Re812906c99114d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JiDanJiaGongDeXianZhuangYuQianJing.html" TargetMode="External" Id="R4020f7d5c31e4e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2025-01-02T05:00:00Z</dcterms:created>
  <dcterms:modified xsi:type="dcterms:W3CDTF">2025-01-02T06:00:00Z</dcterms:modified>
  <dc:subject>2025-2031年全球与中国鸡蛋加工行业研究及市场前景分析报告</dc:subject>
  <dc:title>2025-2031年全球与中国鸡蛋加工行业研究及市场前景分析报告</dc:title>
  <cp:keywords>2025-2031年全球与中国鸡蛋加工行业研究及市场前景分析报告</cp:keywords>
  <dc:description>2025-2031年全球与中国鸡蛋加工行业研究及市场前景分析报告</dc:description>
</cp:coreProperties>
</file>