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b7919755f4431" w:history="1">
              <w:r>
                <w:rPr>
                  <w:rStyle w:val="Hyperlink"/>
                </w:rPr>
                <w:t>2025-2031年中国黑豚鼠养殖市场调查研究与行业前景分析报告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b7919755f4431" w:history="1">
              <w:r>
                <w:rPr>
                  <w:rStyle w:val="Hyperlink"/>
                </w:rPr>
                <w:t>2025-2031年中国黑豚鼠养殖市场调查研究与行业前景分析报告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b7919755f4431" w:history="1">
                <w:r>
                  <w:rPr>
                    <w:rStyle w:val="Hyperlink"/>
                  </w:rPr>
                  <w:t>https://www.20087.com/0/26/HeiTunShuYangZhiShiChangQianJingFenXi.html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豚鼠养殖是一个特色养殖项目，近年来在部分地区得到了快速发展。黑豚鼠肉质细嫩、营养价值高，被视为高级滋补食材，市场需求稳定增长。养殖技术的不断成熟，使黑豚鼠的繁殖效率和存活率得到提高，降低了养殖成本，增加了养殖户的收益。</w:t>
      </w:r>
      <w:r>
        <w:rPr>
          <w:rFonts w:hint="eastAsia"/>
        </w:rPr>
        <w:br/>
      </w:r>
      <w:r>
        <w:rPr>
          <w:rFonts w:hint="eastAsia"/>
        </w:rPr>
        <w:t>　　未来，黑豚鼠养殖将更加注重产业化、规模化发展，通过建立完善的产业链条，包括饲料供应、疾病防控、产品加工与销售，形成闭环经营体系。同时，品牌化和标准化将成为行业发展的方向，通过提升产品品质和食品安全标准，增强市场竞争力。此外，生态养殖和循环经济模式的探索，将促进养殖业与环境保护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b7919755f4431" w:history="1">
        <w:r>
          <w:rPr>
            <w:rStyle w:val="Hyperlink"/>
          </w:rPr>
          <w:t>2025-2031年中国黑豚鼠养殖市场调查研究与行业前景分析报告</w:t>
        </w:r>
      </w:hyperlink>
      <w:r>
        <w:rPr>
          <w:rFonts w:hint="eastAsia"/>
        </w:rPr>
        <w:t>》全面分析了黑豚鼠养殖行业的现状，深入探讨了黑豚鼠养殖市场需求、市场规模及价格波动。黑豚鼠养殖报告探讨了产业链关键环节，并对黑豚鼠养殖各细分市场进行了研究。同时，基于权威数据和专业分析，科学预测了黑豚鼠养殖市场前景与发展趋势。此外，还评估了黑豚鼠养殖重点企业的经营状况，包括品牌影响力、市场集中度以及竞争格局，并审慎剖析了潜在风险与机遇。黑豚鼠养殖报告以其专业性、科学性和权威性，成为黑豚鼠养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黑豚鼠养殖产业概述</w:t>
      </w:r>
      <w:r>
        <w:rPr>
          <w:rFonts w:hint="eastAsia"/>
        </w:rPr>
        <w:br/>
      </w:r>
      <w:r>
        <w:rPr>
          <w:rFonts w:hint="eastAsia"/>
        </w:rPr>
        <w:t>　　第一节 黑豚鼠养殖定义</w:t>
      </w:r>
      <w:r>
        <w:rPr>
          <w:rFonts w:hint="eastAsia"/>
        </w:rPr>
        <w:br/>
      </w:r>
      <w:r>
        <w:rPr>
          <w:rFonts w:hint="eastAsia"/>
        </w:rPr>
        <w:t>　　第二节 黑豚鼠养殖行业特点</w:t>
      </w:r>
      <w:r>
        <w:rPr>
          <w:rFonts w:hint="eastAsia"/>
        </w:rPr>
        <w:br/>
      </w:r>
      <w:r>
        <w:rPr>
          <w:rFonts w:hint="eastAsia"/>
        </w:rPr>
        <w:t>　　第三节 黑豚鼠养殖产业链分析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2024-2025年中国黑豚鼠养殖行业运行环境分析</w:t>
      </w:r>
      <w:r>
        <w:rPr>
          <w:rFonts w:hint="eastAsia"/>
        </w:rPr>
        <w:br/>
      </w:r>
      <w:r>
        <w:rPr>
          <w:rFonts w:hint="eastAsia"/>
        </w:rPr>
        <w:t>　　第一节 中国黑豚鼠养殖运行经济环境分析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中国黑豚鼠养殖产业政策环境分析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一、黑豚鼠养殖行业监管体制</w:t>
      </w:r>
      <w:r>
        <w:rPr>
          <w:rFonts w:hint="eastAsia"/>
        </w:rPr>
        <w:br/>
      </w:r>
      <w:r>
        <w:rPr>
          <w:rFonts w:hint="eastAsia"/>
        </w:rPr>
        <w:t>　　　　二、黑豚鼠养殖行业主要法规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三、主要黑豚鼠养殖产业政策</w:t>
      </w:r>
      <w:r>
        <w:rPr>
          <w:rFonts w:hint="eastAsia"/>
        </w:rPr>
        <w:br/>
      </w:r>
      <w:r>
        <w:rPr>
          <w:rFonts w:hint="eastAsia"/>
        </w:rPr>
        <w:t>　　第三节 中国黑豚鼠养殖产业社会环境分析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国外黑豚鼠养殖行业发展态势分析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国外黑豚鼠养殖市场发展现状分析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国外主要国家黑豚鼠养殖市场现状</w:t>
      </w:r>
      <w:r>
        <w:rPr>
          <w:rFonts w:hint="eastAsia"/>
        </w:rPr>
        <w:br/>
      </w:r>
      <w:r>
        <w:rPr>
          <w:rFonts w:hint="eastAsia"/>
        </w:rPr>
        <w:t>　　第三节 国外黑豚鼠养殖行业发展趋势预测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中国黑豚鼠养殖行业市场分析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2019-2024年中国黑豚鼠养殖行业规模情况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2019-2024年中国黑豚鼠养殖市场规模情况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2019-2024年中国黑豚鼠养殖行业盈利情况分析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2019-2024年中国黑豚鼠养殖市场需求状况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2019-2024年中国黑豚鼠养殖行业市场供给状况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2019-2024年黑豚鼠养殖行业市场供需平衡状况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中国重点地区黑豚鼠养殖行业市场调研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重点地区（一）黑豚鼠养殖市场调研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重点地区（二）黑豚鼠养殖市场调研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重点地区（三）黑豚鼠养殖市场调研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重点地区（四）黑豚鼠养殖市场调研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重点地区（五）黑豚鼠养殖市场调研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中国黑豚鼠养殖行业价格走势及影响因素分析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国内黑豚鼠养殖行业价格回顾</w:t>
      </w:r>
      <w:r>
        <w:rPr>
          <w:rFonts w:hint="eastAsia"/>
        </w:rPr>
        <w:br/>
      </w:r>
      <w:r>
        <w:rPr>
          <w:rFonts w:hint="eastAsia"/>
        </w:rPr>
        <w:t>　　第二节 国内黑豚鼠养殖行业价格走势预测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国内黑豚鼠养殖行业价格影响因素分析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中国黑豚鼠养殖行业客户调研</w:t>
      </w:r>
      <w:r>
        <w:rPr>
          <w:rFonts w:hint="eastAsia"/>
        </w:rPr>
        <w:br/>
      </w:r>
      <w:r>
        <w:rPr>
          <w:rFonts w:hint="eastAsia"/>
        </w:rPr>
        <w:t>　　　　一、黑豚鼠养殖行业客户偏好调查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二、客户对黑豚鼠养殖品牌的首要认知渠道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三、黑豚鼠养殖品牌忠诚度调查</w:t>
      </w:r>
      <w:r>
        <w:rPr>
          <w:rFonts w:hint="eastAsia"/>
        </w:rPr>
        <w:br/>
      </w:r>
      <w:r>
        <w:rPr>
          <w:rFonts w:hint="eastAsia"/>
        </w:rPr>
        <w:t>　　　　四、黑豚鼠养殖行业客户消费理念调研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中国黑豚鼠养殖行业竞争格局分析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2025年黑豚鼠养殖行业集中度分析</w:t>
      </w:r>
      <w:r>
        <w:rPr>
          <w:rFonts w:hint="eastAsia"/>
        </w:rPr>
        <w:br/>
      </w:r>
      <w:r>
        <w:rPr>
          <w:rFonts w:hint="eastAsia"/>
        </w:rPr>
        <w:t>　　　　一、黑豚鼠养殖市场集中度分析</w:t>
      </w:r>
      <w:r>
        <w:rPr>
          <w:rFonts w:hint="eastAsia"/>
        </w:rPr>
        <w:br/>
      </w:r>
      <w:r>
        <w:rPr>
          <w:rFonts w:hint="eastAsia"/>
        </w:rPr>
        <w:t>　　　　二、黑豚鼠养殖企业集中度分析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2024-2025年黑豚鼠养殖行业竞争格局分析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一、黑豚鼠养殖行业竞争策略分析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二、黑豚鼠养殖行业竞争格局展望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三、我国黑豚鼠养殖市场竞争趋势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黑豚鼠养殖行业重点企业发展调研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黑豚鼠养殖行业企业经营策略研究分析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黑豚鼠养殖企业多样化经营策略分析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一、黑豚鼠养殖企业多样化经营情况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二、现行黑豚鼠养殖行业多样化经营的方向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大型黑豚鼠养殖企业集团未来发展策略分析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对中小黑豚鼠养殖企业生产经营的建议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黑豚鼠养殖行业投资风险与控制策略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黑豚鼠养殖行业SWOT模型分析</w:t>
      </w:r>
      <w:r>
        <w:rPr>
          <w:rFonts w:hint="eastAsia"/>
        </w:rPr>
        <w:br/>
      </w:r>
      <w:r>
        <w:rPr>
          <w:rFonts w:hint="eastAsia"/>
        </w:rPr>
        <w:t>　　　　一、黑豚鼠养殖行业优势分析</w:t>
      </w:r>
      <w:r>
        <w:rPr>
          <w:rFonts w:hint="eastAsia"/>
        </w:rPr>
        <w:br/>
      </w:r>
      <w:r>
        <w:rPr>
          <w:rFonts w:hint="eastAsia"/>
        </w:rPr>
        <w:t>　　　　二、黑豚鼠养殖行业劣势分析</w:t>
      </w:r>
      <w:r>
        <w:rPr>
          <w:rFonts w:hint="eastAsia"/>
        </w:rPr>
        <w:br/>
      </w:r>
      <w:r>
        <w:rPr>
          <w:rFonts w:hint="eastAsia"/>
        </w:rPr>
        <w:t>　　　　三、黑豚鼠养殖行业机会分析</w:t>
      </w:r>
      <w:r>
        <w:rPr>
          <w:rFonts w:hint="eastAsia"/>
        </w:rPr>
        <w:br/>
      </w:r>
      <w:r>
        <w:rPr>
          <w:rFonts w:hint="eastAsia"/>
        </w:rPr>
        <w:t>　　　　四、黑豚鼠养殖行业风险分析</w:t>
      </w:r>
      <w:r>
        <w:rPr>
          <w:rFonts w:hint="eastAsia"/>
        </w:rPr>
        <w:br/>
      </w:r>
      <w:r>
        <w:rPr>
          <w:rFonts w:hint="eastAsia"/>
        </w:rPr>
        <w:t>　　第二节 黑豚鼠养殖行业投资风险及控制策略分析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一、黑豚鼠养殖市场风险及控制策略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二、黑豚鼠养殖行业政策风险及控制策略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三、黑豚鼠养殖行业经营风险及控制策略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四、黑豚鼠养殖同业竞争风险及控制策略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五、黑豚鼠养殖行业其他风险及控制策略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2025-2031年中国黑豚鼠养殖行业投资潜力及发展趋势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2025-2031年黑豚鼠养殖行业投资潜力分析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一、黑豚鼠养殖行业重点可投资领域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二、黑豚鼠养殖行业目标市场需求潜力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三、黑豚鼠养殖行业投资潜力综合评判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[-中-智-林-]2025-2031年中国黑豚鼠养殖行业发展趋势分析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一、2025年黑豚鼠养殖市场前景分析</w:t>
      </w:r>
      <w:r>
        <w:rPr>
          <w:rFonts w:hint="eastAsia"/>
        </w:rPr>
        <w:br/>
      </w:r>
      <w:r>
        <w:rPr>
          <w:rFonts w:hint="eastAsia"/>
        </w:rPr>
        <w:t>　　　　二、2025年黑豚鼠养殖发展趋势预测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三、2025-2031年我国黑豚鼠养殖行业发展剖析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五、未来黑豚鼠养殖行业发展变局剖析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黑豚鼠养殖行业历程</w:t>
      </w:r>
      <w:r>
        <w:rPr>
          <w:rFonts w:hint="eastAsia"/>
        </w:rPr>
        <w:br/>
      </w:r>
      <w:r>
        <w:rPr>
          <w:rFonts w:hint="eastAsia"/>
        </w:rPr>
        <w:t>　　图表 黑豚鼠养殖行业生命周期</w:t>
      </w:r>
      <w:r>
        <w:rPr>
          <w:rFonts w:hint="eastAsia"/>
        </w:rPr>
        <w:br/>
      </w:r>
      <w:r>
        <w:rPr>
          <w:rFonts w:hint="eastAsia"/>
        </w:rPr>
        <w:t>　　图表 黑豚鼠养殖行业产业链分析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2019-2024年中国黑豚鼠养殖行业市场规模及增长情况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2019-2024年黑豚鼠养殖行业市场容量分析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2019-2024年中国黑豚鼠养殖行业产能统计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2019-2024年中国黑豚鼠养殖行业产量及增长趋势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2019-2024年中国黑豚鼠养殖市场需求量及增速统计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2024年中国黑豚鼠养殖行业需求领域分布格局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2019-2024年中国黑豚鼠养殖行业销售收入分析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2019-2024年中国黑豚鼠养殖行业盈利情况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2019-2024年中国黑豚鼠养殖行业利润总额统计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2019-2024年中国黑豚鼠养殖进口数量分析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2019-2024年中国黑豚鼠养殖进口金额分析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2019-2024年中国黑豚鼠养殖出口数量分析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2019-2024年中国黑豚鼠养殖出口金额分析</w:t>
      </w:r>
      <w:r>
        <w:rPr>
          <w:rFonts w:hint="eastAsia"/>
        </w:rPr>
        <w:br/>
      </w:r>
      <w:r>
        <w:rPr>
          <w:rFonts w:hint="eastAsia"/>
        </w:rPr>
        <w:t>　　图表 2025年中国黑豚鼠养殖进口国家及地区分析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2025年中国黑豚鼠养殖出口国家及地区分析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2019-2024年中国黑豚鼠养殖行业企业数量情况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2019-2024年中国黑豚鼠养殖行业企业平均规模情况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**地区黑豚鼠养殖市场规模及增长情况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**地区黑豚鼠养殖行业市场需求情况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**地区黑豚鼠养殖市场规模及增长情况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**地区黑豚鼠养殖行业市场需求情况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**地区黑豚鼠养殖市场规模及增长情况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**地区黑豚鼠养殖行业市场需求情况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**地区黑豚鼠养殖市场规模及增长情况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**地区黑豚鼠养殖行业市场需求情况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黑豚鼠养殖重点企业（一）基本信息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黑豚鼠养殖重点企业（一）经营情况分析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黑豚鼠养殖重点企业（一）主要经济指标情况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黑豚鼠养殖重点企业（一）盈利能力情况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黑豚鼠养殖重点企业（一）偿债能力情况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黑豚鼠养殖重点企业（一）运营能力情况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黑豚鼠养殖重点企业（一）成长能力情况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黑豚鼠养殖重点企业（二）基本信息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黑豚鼠养殖重点企业（二）经营情况分析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黑豚鼠养殖重点企业（二）主要经济指标情况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黑豚鼠养殖重点企业（二）盈利能力情况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黑豚鼠养殖重点企业（二）偿债能力情况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黑豚鼠养殖重点企业（二）运营能力情况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黑豚鼠养殖重点企业（二）成长能力情况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黑豚鼠养殖重点企业（三）基本信息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黑豚鼠养殖重点企业（三）经营情况分析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黑豚鼠养殖重点企业（三）主要经济指标情况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黑豚鼠养殖重点企业（三）盈利能力情况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黑豚鼠养殖重点企业（三）偿债能力情况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黑豚鼠养殖重点企业（三）运营能力情况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黑豚鼠养殖重点企业（三）成长能力情况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2025-2031年中国黑豚鼠养殖行业产能预测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2025-2031年中国黑豚鼠养殖行业产量预测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2025-2031年中国黑豚鼠养殖市场需求量预测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2025-2031年中国黑豚鼠养殖行业供需平衡预测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2025-2031年中国黑豚鼠养殖行业市场容量预测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2025-2031年中国黑豚鼠养殖行业市场规模预测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2025年中国黑豚鼠养殖市场前景分析</w:t>
      </w:r>
      <w:r>
        <w:rPr>
          <w:rFonts w:hint="eastAsia"/>
        </w:rPr>
        <w:br/>
      </w:r>
      <w:r>
        <w:rPr>
          <w:rFonts w:hint="eastAsia"/>
        </w:rPr>
        <w:t>　　图表 2025年中国黑豚鼠养殖发展趋势预测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b7919755f4431" w:history="1">
        <w:r>
          <w:rPr>
            <w:rStyle w:val="Hyperlink"/>
          </w:rPr>
          <w:t>2025-2031年中国黑豚鼠养殖市场调查研究与行业前景分析报告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b7919755f4431" w:history="1">
        <w:r>
          <w:rPr>
            <w:rStyle w:val="Hyperlink"/>
          </w:rPr>
          <w:t>https://www.20087.com/0/26/HeiTunShuYangZhiShiChangQianJingFenXi.html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豚鼠养殖方法和技术、黑豚鼠养殖方法、养豚鼠会带来什么病毒、黑豚鼠养殖技术、豚鼠吃什么药预防生病、黑豚鼠养殖技术大全、养殖黑豚鼠需要办什么证、黑豚鼠养殖投入、合作黑豚鼠养殖到底能不能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360ad7c7e4e30" w:history="1">
      <w:r>
        <w:rPr>
          <w:rStyle w:val="Hyperlink"/>
        </w:rPr>
        <w:t>2025-2031年中国黑豚鼠养殖市场调查研究与行业前景分析报告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HeiTunShuYangZhiShiChangQianJingFenXi.html" TargetMode="External" Id="R77ab7919755f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HeiTunShuYangZhiShiChangQianJingFenXi.html" TargetMode="External" Id="R9d5360ad7c7e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2024-11-14T08:59:00Z</dcterms:created>
  <dcterms:modified xsi:type="dcterms:W3CDTF">2024-11-14T09:59:00Z</dcterms:modified>
  <dc:subject>2025-2031年中国黑豚鼠养殖市场调查研究与行业前景分析报告</dc:subject>
  <dc:title>2025-2031年中国黑豚鼠养殖市场调查研究与行业前景分析报告</dc:title>
  <cp:keywords>2025-2031年中国黑豚鼠养殖市场调查研究与行业前景分析报告</cp:keywords>
  <dc:description>2025-2031年中国黑豚鼠养殖市场调查研究与行业前景分析报告</dc:description>
</cp:coreProperties>
</file>