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411a3f4844ff7" w:history="1">
              <w:r>
                <w:rPr>
                  <w:rStyle w:val="Hyperlink"/>
                </w:rPr>
                <w:t>2026-2032年中国炊具配件市场研究与前景趋势分析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411a3f4844ff7" w:history="1">
              <w:r>
                <w:rPr>
                  <w:rStyle w:val="Hyperlink"/>
                </w:rPr>
                <w:t>2026-2032年中国炊具配件市场研究与前景趋势分析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411a3f4844ff7" w:history="1">
                <w:r>
                  <w:rPr>
                    <w:rStyle w:val="Hyperlink"/>
                  </w:rPr>
                  <w:t>https://www.20087.com/9/15/ChuiJuPeiJianDeQianJingQuShi.html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配件市场近年来呈现出多元化和高端化的发展趋势。随着消费者对烹饪体验的追求提升，对炊具配件的质量、设计和功能提出了更高要求。材料上，从传统的不锈钢、铸铁扩展到陶瓷、硅胶、玻璃等，满足了不同烹饪需求和审美偏好。同时，智能技术的应用，如温控、计时和智能提醒，使得炊具配件更加便捷和高效。</w:t>
      </w:r>
      <w:r>
        <w:rPr>
          <w:rFonts w:hint="eastAsia"/>
        </w:rPr>
        <w:br/>
      </w:r>
      <w:r>
        <w:rPr>
          <w:rFonts w:hint="eastAsia"/>
        </w:rPr>
        <w:t>　　未来，炊具配件市场将更加注重个性化和健康导向。个性化体现在通过3D打印技术定制配件，满足消费者对独特设计和尺寸的需求。健康导向则意味着开发更多使用天然、无毒材料的配件，以及具有特殊健康功能的产品，如防菌、防油烟和营养保持功能。此外，可持续性将成为行业关注焦点，推动使用可回收材料和设计易于分解的产品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411a3f4844ff7" w:history="1">
        <w:r>
          <w:rPr>
            <w:rStyle w:val="Hyperlink"/>
          </w:rPr>
          <w:t>2026-2032年中国炊具配件市场研究与前景趋势分析</w:t>
        </w:r>
      </w:hyperlink>
      <w:r>
        <w:rPr>
          <w:rFonts w:hint="eastAsia"/>
        </w:rPr>
        <w:t>》基于国家统计局及相关协会的详实数据，结合长期监测的一手资料，全面分析了炊具配件行业的市场规模、需求变化、产业链动态及区域发展格局。报告重点解读了炊具配件行业竞争态势与重点企业的市场表现，并通过科学研判行业趋势与前景，揭示了炊具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炊具配件行业界定及应用</w:t>
      </w:r>
      <w:r>
        <w:rPr>
          <w:rFonts w:hint="eastAsia"/>
        </w:rPr>
        <w:br/>
      </w:r>
      <w:r>
        <w:rPr>
          <w:rFonts w:hint="eastAsia"/>
        </w:rPr>
        <w:t>　　第一节 炊具配件行业定义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炊具配件主要应用领域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2025-2026年全球炊具配件行业发展状况分析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2020-2025年全球炊具配件行业运行概况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2020-2025年全球炊具配件行业市场规模分析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全球主要地区炊具配件行业运行情况分析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2026-2032年全球炊具配件行业发展趋势预测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2025-2026年中国炊具配件发展环境分析</w:t>
      </w:r>
      <w:r>
        <w:rPr>
          <w:rFonts w:hint="eastAsia"/>
        </w:rPr>
        <w:br/>
      </w:r>
      <w:r>
        <w:rPr>
          <w:rFonts w:hint="eastAsia"/>
        </w:rPr>
        <w:t>　　第一节 炊具配件行业经济环境分析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炊具配件行业相关政策、标准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炊具配件行业相关发展规划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中国炊具配件行业现状调研分析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中国炊具配件行业发展现状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一、2025-2026年炊具配件行业品牌发展现状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二、2025-2026年炊具配件行业需求市场现状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三、2025-2026年炊具配件市场需求层次分析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四、2025-2026年中国炊具配件市场走向分析</w:t>
      </w:r>
      <w:r>
        <w:rPr>
          <w:rFonts w:hint="eastAsia"/>
        </w:rPr>
        <w:br/>
      </w:r>
      <w:r>
        <w:rPr>
          <w:rFonts w:hint="eastAsia"/>
        </w:rPr>
        <w:t>　　第二节 中国炊具配件产品技术分析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一、2025-2026年炊具配件产品技术变化特点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二、2025-2026年炊具配件产品市场的新技术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三、2025-2026年炊具配件产品市场现状分析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中国炊具配件行业存在的问题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一、2025-2026年炊具配件产品市场存在的主要问题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二、2025-2026年国内炊具配件产品市场的三大瓶颈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三、2025-2026年炊具配件产品市场遭遇的规模难题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对中国炊具配件市场的分析及思考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一、炊具配件市场特点</w:t>
      </w:r>
      <w:r>
        <w:rPr>
          <w:rFonts w:hint="eastAsia"/>
        </w:rPr>
        <w:br/>
      </w:r>
      <w:r>
        <w:rPr>
          <w:rFonts w:hint="eastAsia"/>
        </w:rPr>
        <w:t>　　　　二、炊具配件市场分析</w:t>
      </w:r>
      <w:r>
        <w:rPr>
          <w:rFonts w:hint="eastAsia"/>
        </w:rPr>
        <w:br/>
      </w:r>
      <w:r>
        <w:rPr>
          <w:rFonts w:hint="eastAsia"/>
        </w:rPr>
        <w:t>　　　　三、炊具配件市场变化的方向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四、中国炊具配件行业发展的新思路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五、对中国炊具配件行业发展的思考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中国炊具配件行业市场供需现状调研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中国炊具配件市场现状分析</w:t>
      </w:r>
      <w:r>
        <w:rPr>
          <w:rFonts w:hint="eastAsia"/>
        </w:rPr>
        <w:br/>
      </w:r>
      <w:r>
        <w:rPr>
          <w:rFonts w:hint="eastAsia"/>
        </w:rPr>
        <w:t>　　第二节 中国炊具配件行业产量情况分析及预测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一、炊具配件总体产能规模</w:t>
      </w:r>
      <w:r>
        <w:rPr>
          <w:rFonts w:hint="eastAsia"/>
        </w:rPr>
        <w:br/>
      </w:r>
      <w:r>
        <w:rPr>
          <w:rFonts w:hint="eastAsia"/>
        </w:rPr>
        <w:t>　　　　二、炊具配件生产区域分布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三、2020-2025年中国炊具配件产量统计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四、2026-2032年中国炊具配件产量预测</w:t>
      </w:r>
      <w:r>
        <w:rPr>
          <w:rFonts w:hint="eastAsia"/>
        </w:rPr>
        <w:br/>
      </w:r>
      <w:r>
        <w:rPr>
          <w:rFonts w:hint="eastAsia"/>
        </w:rPr>
        <w:t>　　第三节 中国炊具配件市场需求分析及预测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一、中国炊具配件市场需求特点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二、2020-2025年中国炊具配件市场需求量统计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三、2026-2032年中国炊具配件市场需求量预测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中国炊具配件价格趋势分析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一、2020-2025年中国炊具配件市场价格趋势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二、2026-2032年中国炊具配件市场价格走势预测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中国炊具配件进出口分析</w:t>
      </w:r>
      <w:r>
        <w:rPr>
          <w:rFonts w:hint="eastAsia"/>
        </w:rPr>
        <w:br/>
      </w:r>
      <w:r>
        <w:rPr>
          <w:rFonts w:hint="eastAsia"/>
        </w:rPr>
        <w:t>　　第一节 炊具配件进口情况分析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炊具配件出口情况分析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影响炊具配件进出口因素分析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中国炊具配件行业主要指标监测分析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2020-2025年中国炊具配件行业规模情况分析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2020-2025年中国炊具配件行业财务能力分析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炊具配件行业细分产品调研</w:t>
      </w:r>
      <w:r>
        <w:rPr>
          <w:rFonts w:hint="eastAsia"/>
        </w:rPr>
        <w:br/>
      </w:r>
      <w:r>
        <w:rPr>
          <w:rFonts w:hint="eastAsia"/>
        </w:rPr>
        <w:t>　　第一节 炊具配件细分产品结构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炊具配件行业上下游发展情况分析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炊具配件行业上游产业发展分析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炊具配件行业下游产业发展分析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中国炊具配件行业重点地区发展分析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炊具配件行业重点区域市场结构调研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第三节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第四节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第五节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第六节 **地区炊具配件市场容量分析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三、企业炊具配件经营状况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炊具配件企业多样化经营策略分析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一、炊具配件企业多样化经营情况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二、现行炊具配件行业多样化经营的方向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大型炊具配件企业集团未来发展策略分析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对中小炊具配件企业生产经营的建议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炊具配件行业前景及投资风险预警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2026年炊具配件市场前景分析</w:t>
      </w:r>
      <w:r>
        <w:rPr>
          <w:rFonts w:hint="eastAsia"/>
        </w:rPr>
        <w:br/>
      </w:r>
      <w:r>
        <w:rPr>
          <w:rFonts w:hint="eastAsia"/>
        </w:rPr>
        <w:t>　　第二节 2026年炊具配件行业发展趋势预测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影响炊具配件行业发展的主要因素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一、2026年影响炊具配件行业运行的有利因素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二、2026年影响炊具配件行业运行的稳定因素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三、2026年影响炊具配件行业运行的不利因素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四、2026年中国炊具配件行业发展面临的挑战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五、2026年中国炊具配件行业发展面临的机遇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炊具配件行业投资风险预警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一、炊具配件行业市场风险预测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二、炊具配件行业政策风险预测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三、炊具配件行业经营风险预测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四、炊具配件行业技术风险预测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五、炊具配件行业竞争风险预测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六、炊具配件行业其他风险预测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炊具配件投资建议</w:t>
      </w:r>
      <w:r>
        <w:rPr>
          <w:rFonts w:hint="eastAsia"/>
        </w:rPr>
        <w:br/>
      </w:r>
      <w:r>
        <w:rPr>
          <w:rFonts w:hint="eastAsia"/>
        </w:rPr>
        <w:t>　　第一节 炊具配件行业投资环境分析</w:t>
      </w:r>
      <w:r>
        <w:rPr>
          <w:rFonts w:hint="eastAsia"/>
        </w:rPr>
        <w:br/>
      </w:r>
      <w:r>
        <w:rPr>
          <w:rFonts w:hint="eastAsia"/>
        </w:rPr>
        <w:t>　　第二节 炊具配件行业投资进入壁垒分析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炊具配件行业历程</w:t>
      </w:r>
      <w:r>
        <w:rPr>
          <w:rFonts w:hint="eastAsia"/>
        </w:rPr>
        <w:br/>
      </w:r>
      <w:r>
        <w:rPr>
          <w:rFonts w:hint="eastAsia"/>
        </w:rPr>
        <w:t>　　图表 炊具配件行业生命周期</w:t>
      </w:r>
      <w:r>
        <w:rPr>
          <w:rFonts w:hint="eastAsia"/>
        </w:rPr>
        <w:br/>
      </w:r>
      <w:r>
        <w:rPr>
          <w:rFonts w:hint="eastAsia"/>
        </w:rPr>
        <w:t>　　图表 炊具配件行业产业链分析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2020-2025年炊具配件行业市场容量分析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2020-2025年中国炊具配件行业产量及增长趋势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2020-2025年中国炊具配件市场需求量及增速统计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2026年中国炊具配件行业需求领域分布格局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2020-2025年中国炊具配件行业盈利情况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2020-2025年中国炊具配件行业利润总额统计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2020-2025年中国炊具配件进口数量分析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2020-2025年中国炊具配件进口金额分析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2020-2025年中国炊具配件出口数量分析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2020-2025年中国炊具配件出口金额分析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2026年中国炊具配件进口国家及地区分析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2026年中国炊具配件出口国家及地区分析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2020-2025年中国炊具配件行业企业平均规模情况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炊具配件重点企业（三）经营情况分析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2026-2032年中国炊具配件行业产能预测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2026-2032年中国炊具配件行业产量预测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2026-2032年中国炊具配件市场需求量预测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2026-2032年中国炊具配件行业供需平衡预测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2026-2032年中国炊具配件行业市场容量预测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2026-2032年中国炊具配件行业市场规模预测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2026-2032年中国炊具配件市场前景分析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2026-2032年中国炊具配件行业发展趋势预测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411a3f4844ff7" w:history="1">
        <w:r>
          <w:rPr>
            <w:rStyle w:val="Hyperlink"/>
          </w:rPr>
          <w:t>2026-2032年中国炊具配件市场研究与前景趋势分析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411a3f4844ff7" w:history="1">
        <w:r>
          <w:rPr>
            <w:rStyle w:val="Hyperlink"/>
          </w:rPr>
          <w:t>https://www.20087.com/9/15/ChuiJuPeiJianDeQianJingQuShi.html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热点：炊具用什么材质的好、炊具设备、什么是炊具、炊具批发、厨房设备配件批发、炊具材料、炊事用品有哪些、炊具大全批发市场、炊事机械厨具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14cc8035d4cb2" w:history="1">
      <w:r>
        <w:rPr>
          <w:rStyle w:val="Hyperlink"/>
        </w:rPr>
        <w:t>2026-2032年中国炊具配件市场研究与前景趋势分析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uiJuPeiJianDeQianJingQuShi.html" TargetMode="External" Id="R046411a3f484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uiJuPeiJianDeQianJingQuShi.html" TargetMode="External" Id="R75314cc8035d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2025-09-09T04:17:00Z</dcterms:created>
  <dcterms:modified xsi:type="dcterms:W3CDTF">2025-09-09T05:17:00Z</dcterms:modified>
  <dc:subject>2026-2032年中国炊具配件市场研究与前景趋势分析</dc:subject>
  <dc:title>2026-2032年中国炊具配件市场研究与前景趋势分析</dc:title>
  <cp:keywords>2026-2032年中国炊具配件市场研究与前景趋势分析</cp:keywords>
  <dc:description>2026-2032年中国炊具配件市场研究与前景趋势分析</dc:description>
</cp:coreProperties>
</file>