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796a085df4d8e" w:history="1">
              <w:r>
                <w:rPr>
                  <w:rStyle w:val="Hyperlink"/>
                </w:rPr>
                <w:t>2025-2031年中国柱头行业现状调研与前景趋势预测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796a085df4d8e" w:history="1">
              <w:r>
                <w:rPr>
                  <w:rStyle w:val="Hyperlink"/>
                </w:rPr>
                <w:t>2025-2031年中国柱头行业现状调研与前景趋势预测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796a085df4d8e" w:history="1">
                <w:r>
                  <w:rPr>
                    <w:rStyle w:val="Hyperlink"/>
                  </w:rPr>
                  <w:t>https://www.20087.com/1/86/ZhuTouQianJing.html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头作为建筑与装修行业的基础五金配件，虽不起眼却扮演着关键角色。目前，柱头产品多样化，材质覆盖不锈钢、铜、铁、锌合金等，设计上注重防腐、美观与安装便利性，以适应不同风格与应用场景。随着建筑标准提升，柱头的承载力、耐久性要求不断提高，智能化生产流程保证了品质与生产效率。</w:t>
      </w:r>
      <w:r>
        <w:rPr>
          <w:rFonts w:hint="eastAsia"/>
        </w:rPr>
        <w:br/>
      </w:r>
      <w:r>
        <w:rPr>
          <w:rFonts w:hint="eastAsia"/>
        </w:rPr>
        <w:t>　　未来柱头的发展将倾向于更加环保材料的应用与智能化设计。环保材料的使用，如可回收合金，将减少对环境影响。同时，智能柱头的出现，如内置感应或自适应调节功能，可提高使用便利性与安全性，尤其在智能家居与智能建筑领域。此外，定制化服务将满足特定工程需求，通过3D打印等技术快速制造非标件，提升建筑的个性化与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796a085df4d8e" w:history="1">
        <w:r>
          <w:rPr>
            <w:rStyle w:val="Hyperlink"/>
          </w:rPr>
          <w:t>2025-2031年中国柱头行业现状调研与前景趋势预测</w:t>
        </w:r>
      </w:hyperlink>
      <w:r>
        <w:rPr>
          <w:rFonts w:hint="eastAsia"/>
        </w:rPr>
        <w:t>》基于国家统计局、相关行业协会及科研机构详实资料，系统梳理柱头行业的市场规模、供需格局及产业链特征，客观分析柱头技术发展水平和市场价格趋势。报告从柱头竞争格局、企业战略和品牌影响力等角度，评估主要市场参与者的经营表现，并结合政策环境与技术创新方向，研判柱头行业未来增长空间与潜在风险。通过对柱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柱头行业概述</w:t>
      </w:r>
      <w:r>
        <w:rPr>
          <w:rFonts w:hint="eastAsia"/>
        </w:rPr>
        <w:br/>
      </w:r>
      <w:r>
        <w:rPr>
          <w:rFonts w:hint="eastAsia"/>
        </w:rPr>
        <w:t>　　第一节 柱头定义与分类</w:t>
      </w:r>
      <w:r>
        <w:rPr>
          <w:rFonts w:hint="eastAsia"/>
        </w:rPr>
        <w:br/>
      </w:r>
      <w:r>
        <w:rPr>
          <w:rFonts w:hint="eastAsia"/>
        </w:rPr>
        <w:t>　　第二节 柱头应用领域</w:t>
      </w:r>
      <w:r>
        <w:rPr>
          <w:rFonts w:hint="eastAsia"/>
        </w:rPr>
        <w:br/>
      </w:r>
      <w:r>
        <w:rPr>
          <w:rFonts w:hint="eastAsia"/>
        </w:rPr>
        <w:t>　　第三节 柱头行业经济指标分析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柱头产业链及经营模式分析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三、柱头销售模式及销售渠道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全球柱头市场发展综述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2019-2024年全球柱头市场规模与趋势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主要国家与地区柱头市场分析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2025-2031年全球柱头行业发展趋势与前景预测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2024-2025年柱头产能与投资动态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一、国内柱头产能及利用情况</w:t>
      </w:r>
      <w:r>
        <w:rPr>
          <w:rFonts w:hint="eastAsia"/>
        </w:rPr>
        <w:br/>
      </w:r>
      <w:r>
        <w:rPr>
          <w:rFonts w:hint="eastAsia"/>
        </w:rPr>
        <w:t>　　　　二、柱头产能扩张与投资动态</w:t>
      </w:r>
      <w:r>
        <w:rPr>
          <w:rFonts w:hint="eastAsia"/>
        </w:rPr>
        <w:br/>
      </w:r>
      <w:r>
        <w:rPr>
          <w:rFonts w:hint="eastAsia"/>
        </w:rPr>
        <w:t>　　第二节 柱头行业产量情况分析与趋势预测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一、2019-2024年柱头行业产量数据统计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1、2019-2024年柱头产量及增长趋势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2、2019-2024年柱头细分产品产量及份额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二、影响柱头产量的关键因素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三、2025-2031年柱头产量预测</w:t>
      </w:r>
      <w:r>
        <w:rPr>
          <w:rFonts w:hint="eastAsia"/>
        </w:rPr>
        <w:br/>
      </w:r>
      <w:r>
        <w:rPr>
          <w:rFonts w:hint="eastAsia"/>
        </w:rPr>
        <w:t>　　第三节 2025-2031年柱头市场需求与销售分析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一、2024-2025年柱头行业需求现状</w:t>
      </w:r>
      <w:r>
        <w:rPr>
          <w:rFonts w:hint="eastAsia"/>
        </w:rPr>
        <w:br/>
      </w:r>
      <w:r>
        <w:rPr>
          <w:rFonts w:hint="eastAsia"/>
        </w:rPr>
        <w:t>　　　　二、柱头客户群体与需求特点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三、2019-2024年柱头行业销售规模分析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四、2025-2031年柱头市场增长潜力与规模预测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2024-2025年柱头行业技术发展现状及趋势分析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国内外柱头行业技术差异与原因</w:t>
      </w:r>
      <w:r>
        <w:rPr>
          <w:rFonts w:hint="eastAsia"/>
        </w:rPr>
        <w:br/>
      </w:r>
      <w:r>
        <w:rPr>
          <w:rFonts w:hint="eastAsia"/>
        </w:rPr>
        <w:t>　　第三节 柱头行业技术发展方向、趋势预测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柱头细分市场分析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一、2024-2025年柱头主要细分产品市场现状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柱头下游应用与客户群体分析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一、2024-2025年柱头各应用领域市场现状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一、2019-2024年柱头市场价格走势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柱头定价策略与方法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2025-2031年柱头价格竞争态势与趋势预测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2024-2025年重点区域柱头市场发展概况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2019-2024年中国柱头行业进出口情况分析</w:t>
      </w:r>
      <w:r>
        <w:rPr>
          <w:rFonts w:hint="eastAsia"/>
        </w:rPr>
        <w:br/>
      </w:r>
      <w:r>
        <w:rPr>
          <w:rFonts w:hint="eastAsia"/>
        </w:rPr>
        <w:t>　　第一节 柱头行业进口情况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一、2019-2024年柱头进口规模及增长情况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二、柱头主要进口来源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柱头行业出口情况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一、2019-2024年柱头出口规模及增长情况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二、柱头主要出口目的地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2019-2024年中国柱头行业总体发展与财务状况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2019-2024年中国柱头行业规模情况</w:t>
      </w:r>
      <w:r>
        <w:rPr>
          <w:rFonts w:hint="eastAsia"/>
        </w:rPr>
        <w:br/>
      </w:r>
      <w:r>
        <w:rPr>
          <w:rFonts w:hint="eastAsia"/>
        </w:rPr>
        <w:t>　　　　一、柱头行业企业数量规模</w:t>
      </w:r>
      <w:r>
        <w:rPr>
          <w:rFonts w:hint="eastAsia"/>
        </w:rPr>
        <w:br/>
      </w:r>
      <w:r>
        <w:rPr>
          <w:rFonts w:hint="eastAsia"/>
        </w:rPr>
        <w:t>　　　　二、柱头行业从业人员规模</w:t>
      </w:r>
      <w:r>
        <w:rPr>
          <w:rFonts w:hint="eastAsia"/>
        </w:rPr>
        <w:br/>
      </w:r>
      <w:r>
        <w:rPr>
          <w:rFonts w:hint="eastAsia"/>
        </w:rPr>
        <w:t>　　　　三、柱头行业市场敏感性分析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2019-2024年中国柱头行业财务能力分析</w:t>
      </w:r>
      <w:r>
        <w:rPr>
          <w:rFonts w:hint="eastAsia"/>
        </w:rPr>
        <w:br/>
      </w:r>
      <w:r>
        <w:rPr>
          <w:rFonts w:hint="eastAsia"/>
        </w:rPr>
        <w:t>　　　　一、柱头行业盈利能力</w:t>
      </w:r>
      <w:r>
        <w:rPr>
          <w:rFonts w:hint="eastAsia"/>
        </w:rPr>
        <w:br/>
      </w:r>
      <w:r>
        <w:rPr>
          <w:rFonts w:hint="eastAsia"/>
        </w:rPr>
        <w:t>　　　　二、柱头行业偿债能力</w:t>
      </w:r>
      <w:r>
        <w:rPr>
          <w:rFonts w:hint="eastAsia"/>
        </w:rPr>
        <w:br/>
      </w:r>
      <w:r>
        <w:rPr>
          <w:rFonts w:hint="eastAsia"/>
        </w:rPr>
        <w:t>　　　　三、柱头行业营运能力</w:t>
      </w:r>
      <w:r>
        <w:rPr>
          <w:rFonts w:hint="eastAsia"/>
        </w:rPr>
        <w:br/>
      </w:r>
      <w:r>
        <w:rPr>
          <w:rFonts w:hint="eastAsia"/>
        </w:rPr>
        <w:t>　　　　四、柱头行业发展能力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中国柱头行业竞争格局分析</w:t>
      </w:r>
      <w:r>
        <w:rPr>
          <w:rFonts w:hint="eastAsia"/>
        </w:rPr>
        <w:br/>
      </w:r>
      <w:r>
        <w:rPr>
          <w:rFonts w:hint="eastAsia"/>
        </w:rPr>
        <w:t>　　第一节 柱头行业竞争格局总览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2024-2025年柱头行业竞争力分析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2019-2024年柱头行业企业并购活动分析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2024-2025年柱头行业会展与招投标活动分析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一、柱头行业会展活动及其市场影响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2025年中国柱头企业发展企业发展策略与建议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柱头销售模式与渠道策略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柱头品牌与市场推广策略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柱头研发投入与技术创新能力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柱头合作联盟与资源整合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中国柱头行业风险与对策</w:t>
      </w:r>
      <w:r>
        <w:rPr>
          <w:rFonts w:hint="eastAsia"/>
        </w:rPr>
        <w:br/>
      </w:r>
      <w:r>
        <w:rPr>
          <w:rFonts w:hint="eastAsia"/>
        </w:rPr>
        <w:t>　　第一节 柱头行业SWOT分析</w:t>
      </w:r>
      <w:r>
        <w:rPr>
          <w:rFonts w:hint="eastAsia"/>
        </w:rPr>
        <w:br/>
      </w:r>
      <w:r>
        <w:rPr>
          <w:rFonts w:hint="eastAsia"/>
        </w:rPr>
        <w:t>　　　　一、柱头行业优势</w:t>
      </w:r>
      <w:r>
        <w:rPr>
          <w:rFonts w:hint="eastAsia"/>
        </w:rPr>
        <w:br/>
      </w:r>
      <w:r>
        <w:rPr>
          <w:rFonts w:hint="eastAsia"/>
        </w:rPr>
        <w:t>　　　　二、柱头行业劣势</w:t>
      </w:r>
      <w:r>
        <w:rPr>
          <w:rFonts w:hint="eastAsia"/>
        </w:rPr>
        <w:br/>
      </w:r>
      <w:r>
        <w:rPr>
          <w:rFonts w:hint="eastAsia"/>
        </w:rPr>
        <w:t>　　　　三、柱头市场机会</w:t>
      </w:r>
      <w:r>
        <w:rPr>
          <w:rFonts w:hint="eastAsia"/>
        </w:rPr>
        <w:br/>
      </w:r>
      <w:r>
        <w:rPr>
          <w:rFonts w:hint="eastAsia"/>
        </w:rPr>
        <w:t>　　　　四、柱头市场威胁</w:t>
      </w:r>
      <w:r>
        <w:rPr>
          <w:rFonts w:hint="eastAsia"/>
        </w:rPr>
        <w:br/>
      </w:r>
      <w:r>
        <w:rPr>
          <w:rFonts w:hint="eastAsia"/>
        </w:rPr>
        <w:t>　　第二节 柱头行业风险及对策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2025-2031年中国柱头行业前景与发展趋势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2024-2025年柱头行业发展环境分析</w:t>
      </w:r>
      <w:r>
        <w:rPr>
          <w:rFonts w:hint="eastAsia"/>
        </w:rPr>
        <w:br/>
      </w:r>
      <w:r>
        <w:rPr>
          <w:rFonts w:hint="eastAsia"/>
        </w:rPr>
        <w:t>　　　　一、柱头行业主管部门与监管体制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二、柱头行业主要法律法规及政策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三、柱头行业标准与质量监管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2025-2031年柱头行业发展趋势与方向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2025-2031年柱头行业发展潜力与机遇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柱头行业研究结论与建议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柱头行业发展建议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柱头行业历程</w:t>
      </w:r>
      <w:r>
        <w:rPr>
          <w:rFonts w:hint="eastAsia"/>
        </w:rPr>
        <w:br/>
      </w:r>
      <w:r>
        <w:rPr>
          <w:rFonts w:hint="eastAsia"/>
        </w:rPr>
        <w:t>　　图表 柱头行业生命周期</w:t>
      </w:r>
      <w:r>
        <w:rPr>
          <w:rFonts w:hint="eastAsia"/>
        </w:rPr>
        <w:br/>
      </w:r>
      <w:r>
        <w:rPr>
          <w:rFonts w:hint="eastAsia"/>
        </w:rPr>
        <w:t>　　图表 柱头行业产业链分析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2019-2024年柱头行业市场容量分析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2019-2024年中国柱头行业产量及增长趋势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2019-2024年中国柱头市场需求量及增速统计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2025年中国柱头行业需求领域分布格局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2019-2024年中国柱头行业盈利情况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2019-2024年中国柱头行业利润总额统计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2019-2024年中国柱头进口金额分析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2019-2024年中国柱头出口数量分析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2019-2024年中国柱头出口金额分析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2025年中国柱头进口国家及地区分析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2025年中国柱头出口国家及地区分析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2019-2024年中国柱头行业企业平均规模情况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2025-2031年中国柱头行业供需平衡预测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2025-2031年中国柱头行业市场规模预测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2025-2031年中国柱头市场前景分析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796a085df4d8e" w:history="1">
        <w:r>
          <w:rPr>
            <w:rStyle w:val="Hyperlink"/>
          </w:rPr>
          <w:t>2025-2031年中国柱头行业现状调研与前景趋势预测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796a085df4d8e" w:history="1">
        <w:r>
          <w:rPr>
            <w:rStyle w:val="Hyperlink"/>
          </w:rPr>
          <w:t>https://www.20087.com/1/86/ZhuTouQianJing.html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热点：莲花柱头、柱头灯、柱头样式、柱头的作用、柱子的柱、柱头虫、垂花柱头图片、柱头灯图片大全、柱头枋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022d4c2c34d2a" w:history="1">
      <w:r>
        <w:rPr>
          <w:rStyle w:val="Hyperlink"/>
        </w:rPr>
        <w:t>2025-2031年中国柱头行业现状调研与前景趋势预测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uTouQianJing.html" TargetMode="External" Id="R67c796a085df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uTouQianJing.html" TargetMode="External" Id="R3a2022d4c2c3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2024-12-31T01:36:00Z</dcterms:created>
  <dcterms:modified xsi:type="dcterms:W3CDTF">2024-12-31T02:36:00Z</dcterms:modified>
  <dc:subject>2025-2031年中国柱头行业现状调研与前景趋势预测</dc:subject>
  <dc:title>2025-2031年中国柱头行业现状调研与前景趋势预测</dc:title>
  <cp:keywords>2025-2031年中国柱头行业现状调研与前景趋势预测</cp:keywords>
  <dc:description>2025-2031年中国柱头行业现状调研与前景趋势预测</dc:description>
</cp:coreProperties>
</file>