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a58c8fcd14666" w:history="1">
              <w:r>
                <w:rPr>
                  <w:rStyle w:val="Hyperlink"/>
                </w:rPr>
                <w:t>2025-2031年全球与中国粮食推送机行业调研及发展前景报告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a58c8fcd14666" w:history="1">
              <w:r>
                <w:rPr>
                  <w:rStyle w:val="Hyperlink"/>
                </w:rPr>
                <w:t>2025-2031年全球与中国粮食推送机行业调研及发展前景报告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a58c8fcd14666" w:history="1">
                <w:r>
                  <w:rPr>
                    <w:rStyle w:val="Hyperlink"/>
                  </w:rPr>
                  <w:t>https://www.20087.com/1/36/LiangShiTuiSongJiHangYeQianJing.html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推送机是用于粮食储存和运输过程中的关键设备，主要用于将谷物从一个地点转移到另一个地点，广泛应用于粮食加工厂、仓储设施及港口码头等地。粮食推送机通常包括螺旋输送机、带式输送机等多种形式，每种类型都有其特定的应用场景和优势。近年来，随着全球粮食产量的稳步增长及物流效率要求的提高，粮食推送机的技术性能也在不断提升，如提高输送速度、增强稳定性等。然而，传统推送机存在能耗高、噪音大等问题，在追求高效节能的今天，亟需改进。</w:t>
      </w:r>
      <w:r>
        <w:rPr>
          <w:rFonts w:hint="eastAsia"/>
        </w:rPr>
        <w:br/>
      </w:r>
      <w:r>
        <w:rPr>
          <w:rFonts w:hint="eastAsia"/>
        </w:rPr>
        <w:t>　　未来，粮食推送机将朝着高效节能和智能化方向发展。一方面，随着新材料科学和先进制造技术的进步，未来的粮食推送机将采用更高效的传动系统和新型耐磨材料，不仅提高了输送效率，还延长了使用寿命。同时，借助物联网技术和智能控制系统，设备可以实现远程监控与自我诊断功能，实时监测运行状态并自动调整工作参数，确保最佳输送效果。另一方面，为了满足多样化应用场景需求，开发模块化设计的粮食推送机成为趋势，使用户可以根据具体生产任务灵活配置设备功能，提升生产线的整体灵活性。此外，随着新能源技术的发展，利用电动或混合动力作为动力源，减少尾气排放；或者开发低噪音设计，改善工作环境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a58c8fcd14666" w:history="1">
        <w:r>
          <w:rPr>
            <w:rStyle w:val="Hyperlink"/>
          </w:rPr>
          <w:t>2025-2031年全球与中国粮食推送机行业调研及发展前景报告</w:t>
        </w:r>
      </w:hyperlink>
      <w:r>
        <w:rPr>
          <w:rFonts w:hint="eastAsia"/>
        </w:rPr>
        <w:t>》基于市场调研数据，系统分析了粮食推送机行业的市场现状与发展前景。报告从粮食推送机产业链角度出发，梳理了当前粮食推送机市场规模、价格走势和供需情况，并对未来几年的增长空间作出预测。研究涵盖了粮食推送机行业技术发展现状、创新方向以及重点企业的竞争格局，包括粮食推送机市场集中度和品牌策略分析。报告还针对粮食推送机细分领域和区域市场展开讨论，客观评估了粮食推送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按产品类型细分，全球粮食推送机市场规模2020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链式</w:t>
      </w:r>
      <w:r>
        <w:rPr>
          <w:rFonts w:hint="eastAsia"/>
        </w:rPr>
        <w:br/>
      </w:r>
      <w:r>
        <w:rPr>
          <w:rFonts w:hint="eastAsia"/>
        </w:rPr>
        <w:t>　　　　1.3.3 带式</w:t>
      </w:r>
      <w:r>
        <w:rPr>
          <w:rFonts w:hint="eastAsia"/>
        </w:rPr>
        <w:br/>
      </w:r>
      <w:r>
        <w:rPr>
          <w:rFonts w:hint="eastAsia"/>
        </w:rPr>
        <w:t>　　　　1.3.4 推板式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按应用细分，全球粮食推送机市场规模2020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物流和仓储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粮食推送机行业发展总体概况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粮食推送机行业发展主要特点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粮食推送机行业发展影响因素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粮食推送机有利因素</w:t>
      </w:r>
      <w:r>
        <w:rPr>
          <w:rFonts w:hint="eastAsia"/>
        </w:rPr>
        <w:br/>
      </w:r>
      <w:r>
        <w:rPr>
          <w:rFonts w:hint="eastAsia"/>
        </w:rPr>
        <w:t>　　　　1.5.3 .2 粮食推送机不利因素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全球市场，近三年粮食推送机主要企业占有率及排名（按销量）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粮食推送机主要企业在国际市场占有率（按销量，2022-2025）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2024年粮食推送机主要企业在国际市场排名（按销量）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全球市场主要企业粮食推送机销量（2022-2025）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全球市场，近三年粮食推送机主要企业占有率及排名（按收入）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粮食推送机主要企业在国际市场占有率（按收入，2022-2025）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2024年粮食推送机主要企业在国际市场排名（按收入）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全球市场主要企业粮食推送机销售收入（2022-2025）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全球市场主要企业粮食推送机销售价格（2022-2025）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中国市场，近三年粮食推送机主要企业占有率及排名（按销量）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粮食推送机主要企业在中国市场占有率（按销量，2022-2025）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2024年粮食推送机主要企业在中国市场排名（按销量）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中国市场主要企业粮食推送机销量（2022-2025）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中国市场，近三年粮食推送机主要企业占有率及排名（按收入）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粮食推送机主要企业在中国市场占有率（按收入，2022-2025）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2024年粮食推送机主要企业在中国市场排名（按收入）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中国市场主要企业粮食推送机销售收入（2022-2025）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全球主要厂商粮食推送机总部及产地分布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全球主要厂商成立时间及粮食推送机商业化日期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全球主要厂商粮食推送机产品类型及应用</w:t>
      </w:r>
      <w:r>
        <w:rPr>
          <w:rFonts w:hint="eastAsia"/>
        </w:rPr>
        <w:br/>
      </w:r>
      <w:r>
        <w:rPr>
          <w:rFonts w:hint="eastAsia"/>
        </w:rPr>
        <w:t>　　2.9 粮食推送机行业集中度、竞争程度分析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粮食推送机行业集中度分析：2024年全球Top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全球粮食推送机第一梯队、第二梯队和第三梯队生产商（品牌）及市场份额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全球粮食推送机总体规模分析</w:t>
      </w:r>
      <w:r>
        <w:rPr>
          <w:rFonts w:hint="eastAsia"/>
        </w:rPr>
        <w:br/>
      </w:r>
      <w:r>
        <w:rPr>
          <w:rFonts w:hint="eastAsia"/>
        </w:rPr>
        <w:t>　　3.1 全球粮食推送机供需现状及预测（2020-2031）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全球粮食推送机产能、产量、产能利用率及发展趋势（2020-2031）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全球粮食推送机产量、需求量及发展趋势（2020-2031）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全球主要地区粮食推送机产量及发展趋势（2020-2031）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全球主要地区粮食推送机产量（2020-2025）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全球主要地区粮食推送机产量（2026-2031）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全球主要地区粮食推送机产量市场份额（2020-2031）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中国粮食推送机供需现状及预测（2020-2031）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中国粮食推送机产能、产量、产能利用率及发展趋势（2020-2031）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中国粮食推送机产量、市场需求量及发展趋势（2020-2031）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中国市场粮食推送机进出口（2020-2031）</w:t>
      </w:r>
      <w:r>
        <w:rPr>
          <w:rFonts w:hint="eastAsia"/>
        </w:rPr>
        <w:br/>
      </w:r>
      <w:r>
        <w:rPr>
          <w:rFonts w:hint="eastAsia"/>
        </w:rPr>
        <w:t>　　3.4 全球粮食推送机销量及销售额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全球市场粮食推送机销售额（2020-2031）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全球市场粮食推送机销量（2020-2031）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全球市场粮食推送机价格趋势（2020-2031）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全球粮食推送机主要地区分析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全球主要地区粮食推送机市场规模分析：2020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全球主要地区粮食推送机销售收入及市场份额（2020-2025年）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全球主要地区粮食推送机销售收入预测（2026-2031年）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全球主要地区粮食推送机销量分析：2020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全球主要地区粮食推送机销量及市场份额（2020-2025年）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全球主要地区粮食推送机销量及市场份额预测（2026-2031）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印度市场粮食推送机销量、收入及增长率（2020-2031）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粮食推送机销量、收入、价格及毛利率（2020-2025）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不同产品类型粮食推送机分析</w:t>
      </w:r>
      <w:r>
        <w:rPr>
          <w:rFonts w:hint="eastAsia"/>
        </w:rPr>
        <w:br/>
      </w:r>
      <w:r>
        <w:rPr>
          <w:rFonts w:hint="eastAsia"/>
        </w:rPr>
        <w:t>　　6.1 全球不同产品类型粮食推送机销量（2020-2031）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全球不同产品类型粮食推送机销量及市场份额（2020-2025）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全球不同产品类型粮食推送机销量预测（2026-2031）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全球不同产品类型粮食推送机收入（2020-2031）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全球不同产品类型粮食推送机收入及市场份额（2020-2025）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全球不同产品类型粮食推送机收入预测（2026-2031）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全球不同产品类型粮食推送机价格走势（2020-2031）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中国不同产品类型粮食推送机销量（2020-2031）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中国不同产品类型粮食推送机销量预测（2026-2031）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中国不同产品类型粮食推送机销量及市场份额（2020-2025）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中国不同产品类型粮食推送机收入（2020-2031）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中国不同产品类型粮食推送机收入及市场份额（2020-2025）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中国不同产品类型粮食推送机收入预测（2026-2031）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不同应用粮食推送机分析</w:t>
      </w:r>
      <w:r>
        <w:rPr>
          <w:rFonts w:hint="eastAsia"/>
        </w:rPr>
        <w:br/>
      </w:r>
      <w:r>
        <w:rPr>
          <w:rFonts w:hint="eastAsia"/>
        </w:rPr>
        <w:t>　　7.1 全球不同应用粮食推送机销量（2020-2031）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全球不同应用粮食推送机销量及市场份额（2020-2025）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全球不同应用粮食推送机销量预测（2026-2031）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全球不同应用粮食推送机收入（2020-2031）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全球不同应用粮食推送机收入及市场份额（2020-2025）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全球不同应用粮食推送机收入预测（2026-2031）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全球不同应用粮食推送机价格走势（2020-2031）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中国不同应用粮食推送机销量（2020-2031）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中国不同应用粮食推送机销量及市场份额（2020-2025）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中国不同应用粮食推送机销量预测（2026-2031）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中国不同应用粮食推送机收入（2020-2031）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中国不同应用粮食推送机收入及市场份额（2020-2025）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中国不同应用粮食推送机收入预测（2026-2031）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粮食推送机行业发展趋势</w:t>
      </w:r>
      <w:r>
        <w:rPr>
          <w:rFonts w:hint="eastAsia"/>
        </w:rPr>
        <w:br/>
      </w:r>
      <w:r>
        <w:rPr>
          <w:rFonts w:hint="eastAsia"/>
        </w:rPr>
        <w:t>　　8.2 粮食推送机行业主要驱动因素</w:t>
      </w:r>
      <w:r>
        <w:rPr>
          <w:rFonts w:hint="eastAsia"/>
        </w:rPr>
        <w:br/>
      </w:r>
      <w:r>
        <w:rPr>
          <w:rFonts w:hint="eastAsia"/>
        </w:rPr>
        <w:t>　　8.3 粮食推送机中国企业SWOT分析</w:t>
      </w:r>
      <w:r>
        <w:rPr>
          <w:rFonts w:hint="eastAsia"/>
        </w:rPr>
        <w:br/>
      </w:r>
      <w:r>
        <w:rPr>
          <w:rFonts w:hint="eastAsia"/>
        </w:rPr>
        <w:t>　　8.4 中国粮食推送机行业政策环境分析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粮食推送机行业产业链简介</w:t>
      </w:r>
      <w:r>
        <w:rPr>
          <w:rFonts w:hint="eastAsia"/>
        </w:rPr>
        <w:br/>
      </w:r>
      <w:r>
        <w:rPr>
          <w:rFonts w:hint="eastAsia"/>
        </w:rPr>
        <w:t>　　　　9.1.1 粮食推送机行业供应链分析</w:t>
      </w:r>
      <w:r>
        <w:rPr>
          <w:rFonts w:hint="eastAsia"/>
        </w:rPr>
        <w:br/>
      </w:r>
      <w:r>
        <w:rPr>
          <w:rFonts w:hint="eastAsia"/>
        </w:rPr>
        <w:t>　　　　9.1.2 粮食推送机主要原料及供应情况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粮食推送机行业采购模式</w:t>
      </w:r>
      <w:r>
        <w:rPr>
          <w:rFonts w:hint="eastAsia"/>
        </w:rPr>
        <w:br/>
      </w:r>
      <w:r>
        <w:rPr>
          <w:rFonts w:hint="eastAsia"/>
        </w:rPr>
        <w:t>　　9.3 粮食推送机行业生产模式</w:t>
      </w:r>
      <w:r>
        <w:rPr>
          <w:rFonts w:hint="eastAsia"/>
        </w:rPr>
        <w:br/>
      </w:r>
      <w:r>
        <w:rPr>
          <w:rFonts w:hint="eastAsia"/>
        </w:rPr>
        <w:t>　　9.4 粮食推送机行业销售模式及销售渠道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按产品类型细分，全球粮食推送机市场规模2020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按应用细分，全球粮食推送机市场规模（CAGR）2020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粮食推送机行业发展主要特点</w:t>
      </w:r>
      <w:r>
        <w:rPr>
          <w:rFonts w:hint="eastAsia"/>
        </w:rPr>
        <w:br/>
      </w:r>
      <w:r>
        <w:rPr>
          <w:rFonts w:hint="eastAsia"/>
        </w:rPr>
        <w:t>　　表 4： 粮食推送机行业发展有利因素分析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粮食推送机行业发展不利因素分析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进入粮食推送机行业壁垒</w:t>
      </w:r>
      <w:r>
        <w:rPr>
          <w:rFonts w:hint="eastAsia"/>
        </w:rPr>
        <w:br/>
      </w:r>
      <w:r>
        <w:rPr>
          <w:rFonts w:hint="eastAsia"/>
        </w:rPr>
        <w:t>　　表 7： 粮食推送机主要企业在国际市场占有率（按销量，2022-2025）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2024年粮食推送机主要企业在国际市场排名（按销量）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全球市场主要企业粮食推送机销量（2022-2025）&amp;（台）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粮食推送机主要企业在国际市场占有率（按收入，2022-2025）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2024年粮食推送机主要企业在国际市场排名（按收入）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全球市场主要企业粮食推送机销售收入（2022-2025）&amp;（万元）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全球市场主要企业粮食推送机销售价格（2022-2025）&amp;（元/台）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粮食推送机主要企业在中国市场占有率（按销量，2022-2025）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2024年粮食推送机主要企业在中国市场排名（按销量）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中国市场主要企业粮食推送机销量（2022-2025）&amp;（台）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粮食推送机主要企业在中国市场占有率（按收入，2022-2025）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2024年粮食推送机主要企业在中国市场排名（按收入）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中国市场主要企业粮食推送机销售收入（2022-2025）&amp;（万元）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全球主要厂商粮食推送机总部及产地分布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全球主要厂商成立时间及粮食推送机商业化日期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全球主要厂商粮食推送机产品类型及应用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2024年全球粮食推送机主要厂商市场地位（第一梯队、第二梯队和第三梯队）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全球粮食推送机市场投资、并购等现状分析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全球主要地区粮食推送机产量增速（CAGR）：（2020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全球主要地区粮食推送机产量（2020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全球主要地区粮食推送机产量（2020-2025）&amp;（台）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全球主要地区粮食推送机产量（2026-2031）&amp;（台）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全球主要地区粮食推送机产量市场份额（2020-2025）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全球主要地区粮食推送机产量（2026-2031）&amp;（台）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中国市场粮食推送机产量、销量、进出口（2020-2025年）&amp;（台）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中国市场粮食推送机产量、销量、进出口预测（2026-2031）&amp;（台）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全球主要地区粮食推送机销售收入增速：（2020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全球主要地区粮食推送机销售收入（2020-2025）&amp;（万元）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全球主要地区粮食推送机销售收入市场份额（2020-2025）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全球主要地区粮食推送机收入（2026-2031）&amp;（万元）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全球主要地区粮食推送机收入市场份额（2026-2031）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全球主要地区粮食推送机销量（台）：2020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全球主要地区粮食推送机销量（2020-2025）&amp;（台）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全球主要地区粮食推送机销量市场份额（2020-2025）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全球主要地区粮食推送机销量（2026-2031）&amp;（台）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全球主要地区粮食推送机销量份额（2026-2031）</w:t>
      </w:r>
      <w:r>
        <w:rPr>
          <w:rFonts w:hint="eastAsia"/>
        </w:rPr>
        <w:br/>
      </w:r>
      <w:r>
        <w:rPr>
          <w:rFonts w:hint="eastAsia"/>
        </w:rPr>
        <w:t>　　表 43：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粮食推送机生产基地、销售区域、竞争对手及市场地位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粮食推送机产品规格、参数及市场应用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粮食推送机销量（台）、收入（万元）、价格（元/台）及毛利率（2020-2025）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全球不同产品类型粮食推送机销量（2020-2025年）&amp;（台）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全球不同产品类型粮食推送机销量市场份额（2020-2025）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全球不同产品类型粮食推送机销量预测（2026-2031）&amp;（台）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全球市场不同产品类型粮食推送机销量市场份额预测（2026-2031）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全球不同产品类型粮食推送机收入（2020-2025年）&amp;（万元）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全球不同产品类型粮食推送机收入市场份额（2020-2025）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全球不同产品类型粮食推送机收入预测（2026-2031）&amp;（万元）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全球不同产品类型粮食推送机收入市场份额预测（2026-2031）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中国不同产品类型粮食推送机销量预测（2026-2031）&amp;（台）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全球市场不同产品类型粮食推送机销量市场份额预测（2026-2031）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中国不同产品类型粮食推送机销量（2020-2025年）&amp;（台）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中国不同产品类型粮食推送机销量市场份额（2020-2025）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中国不同产品类型粮食推送机收入（2020-2025年）&amp;（万元）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中国不同产品类型粮食推送机收入市场份额（2020-2025）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中国不同产品类型粮食推送机收入预测（2026-2031）&amp;（万元）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中国不同产品类型粮食推送机收入市场份额预测（2026-2031）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全球不同应用粮食推送机销量（2020-2025年）&amp;（台）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全球不同应用粮食推送机销量市场份额（2020-2025）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全球不同应用粮食推送机销量预测（2026-2031）&amp;（台）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全球市场不同应用粮食推送机销量市场份额预测（2026-2031）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全球不同应用粮食推送机收入（2020-2025年）&amp;（万元）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全球不同应用粮食推送机收入市场份额（2020-2025）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全球不同应用粮食推送机收入预测（2026-2031）&amp;（万元）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全球不同应用粮食推送机收入市场份额预测（2026-2031）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中国不同应用粮食推送机销量（2020-2025年）&amp;（台）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中国不同应用粮食推送机销量市场份额（2020-2025）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中国不同应用粮食推送机销量预测（2026-2031）&amp;（台）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中国市场不同应用粮食推送机销量市场份额预测（2026-2031）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中国不同应用粮食推送机收入（2020-2025年）&amp;（万元）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中国不同应用粮食推送机收入市场份额（2020-2025）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中国不同应用粮食推送机收入预测（2026-2031）&amp;（万元）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中国不同应用粮食推送机收入市场份额预测（2026-2031）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粮食推送机行业发展趋势</w:t>
      </w:r>
      <w:r>
        <w:rPr>
          <w:rFonts w:hint="eastAsia"/>
        </w:rPr>
        <w:br/>
      </w:r>
      <w:r>
        <w:rPr>
          <w:rFonts w:hint="eastAsia"/>
        </w:rPr>
        <w:t>　　表 156： 粮食推送机行业主要驱动因素</w:t>
      </w:r>
      <w:r>
        <w:rPr>
          <w:rFonts w:hint="eastAsia"/>
        </w:rPr>
        <w:br/>
      </w:r>
      <w:r>
        <w:rPr>
          <w:rFonts w:hint="eastAsia"/>
        </w:rPr>
        <w:t>　　表 157： 粮食推送机行业供应链分析</w:t>
      </w:r>
      <w:r>
        <w:rPr>
          <w:rFonts w:hint="eastAsia"/>
        </w:rPr>
        <w:br/>
      </w:r>
      <w:r>
        <w:rPr>
          <w:rFonts w:hint="eastAsia"/>
        </w:rPr>
        <w:t>　　表 158： 粮食推送机上游原料供应商</w:t>
      </w:r>
      <w:r>
        <w:rPr>
          <w:rFonts w:hint="eastAsia"/>
        </w:rPr>
        <w:br/>
      </w:r>
      <w:r>
        <w:rPr>
          <w:rFonts w:hint="eastAsia"/>
        </w:rPr>
        <w:t>　　表 159： 粮食推送机主要地区不同应用客户分析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粮食推送机典型经销商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粮食推送机产品图片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全球不同产品类型粮食推送机销售额2020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全球不同产品类型粮食推送机市场份额2024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链式产品图片</w:t>
      </w:r>
      <w:r>
        <w:rPr>
          <w:rFonts w:hint="eastAsia"/>
        </w:rPr>
        <w:br/>
      </w:r>
      <w:r>
        <w:rPr>
          <w:rFonts w:hint="eastAsia"/>
        </w:rPr>
        <w:t>　　图 5： 带式产品图片</w:t>
      </w:r>
      <w:r>
        <w:rPr>
          <w:rFonts w:hint="eastAsia"/>
        </w:rPr>
        <w:br/>
      </w:r>
      <w:r>
        <w:rPr>
          <w:rFonts w:hint="eastAsia"/>
        </w:rPr>
        <w:t>　　图 6： 推板式产品图片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全球不同应用粮食推送机市场份额2024 &amp; 2031</w:t>
      </w:r>
      <w:r>
        <w:rPr>
          <w:rFonts w:hint="eastAsia"/>
        </w:rPr>
        <w:br/>
      </w:r>
      <w:r>
        <w:rPr>
          <w:rFonts w:hint="eastAsia"/>
        </w:rPr>
        <w:t>　　图 10： 物流和仓储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2024年全球前五大生产商粮食推送机市场份额</w:t>
      </w:r>
      <w:r>
        <w:rPr>
          <w:rFonts w:hint="eastAsia"/>
        </w:rPr>
        <w:br/>
      </w:r>
      <w:r>
        <w:rPr>
          <w:rFonts w:hint="eastAsia"/>
        </w:rPr>
        <w:t>　　图 14： 2024年全球粮食推送机第一梯队、第二梯队和第三梯队厂商及市场份额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全球粮食推送机产能、产量、产能利用率及发展趋势（2020-2031）&amp;（台）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全球粮食推送机产量、需求量及发展趋势（2020-2031）&amp;（台）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全球主要地区粮食推送机产量市场份额（2020-2031）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中国粮食推送机产能、产量、产能利用率及发展趋势（2020-2031）&amp;（台）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中国粮食推送机产量、市场需求量及发展趋势（2020-2031）&amp;（台）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全球粮食推送机市场销售额及增长率：（2020-2031）&amp;（万元）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全球市场粮食推送机市场规模：2020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全球市场粮食推送机价格趋势（2020-2031）&amp;（元/台）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全球主要地区粮食推送机销售收入（2020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全球主要地区粮食推送机销售收入市场份额（2020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印度市场粮食推送机销量及增长率（2020-2031）&amp;（台）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印度市场粮食推送机收入及增长率（2020-2031）&amp;（万元）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全球不同产品类型粮食推送机价格走势（2020-2031）&amp;（元/台）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全球不同应用粮食推送机价格走势（2020-2031）&amp;（元/台）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粮食推送机中国企业SWOT分析</w:t>
      </w:r>
      <w:r>
        <w:rPr>
          <w:rFonts w:hint="eastAsia"/>
        </w:rPr>
        <w:br/>
      </w:r>
      <w:r>
        <w:rPr>
          <w:rFonts w:hint="eastAsia"/>
        </w:rPr>
        <w:t>　　图 41： 粮食推送机产业链</w:t>
      </w:r>
      <w:r>
        <w:rPr>
          <w:rFonts w:hint="eastAsia"/>
        </w:rPr>
        <w:br/>
      </w:r>
      <w:r>
        <w:rPr>
          <w:rFonts w:hint="eastAsia"/>
        </w:rPr>
        <w:t>　　图 42： 粮食推送机行业采购模式分析</w:t>
      </w:r>
      <w:r>
        <w:rPr>
          <w:rFonts w:hint="eastAsia"/>
        </w:rPr>
        <w:br/>
      </w:r>
      <w:r>
        <w:rPr>
          <w:rFonts w:hint="eastAsia"/>
        </w:rPr>
        <w:t>　　图 43： 粮食推送机行业生产模式</w:t>
      </w:r>
      <w:r>
        <w:rPr>
          <w:rFonts w:hint="eastAsia"/>
        </w:rPr>
        <w:br/>
      </w:r>
      <w:r>
        <w:rPr>
          <w:rFonts w:hint="eastAsia"/>
        </w:rPr>
        <w:t>　　图 44： 粮食推送机行业销售模式分析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a58c8fcd14666" w:history="1">
        <w:r>
          <w:rPr>
            <w:rStyle w:val="Hyperlink"/>
          </w:rPr>
          <w:t>2025-2031年全球与中国粮食推送机行业调研及发展前景报告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a58c8fcd14666" w:history="1">
        <w:r>
          <w:rPr>
            <w:rStyle w:val="Hyperlink"/>
          </w:rPr>
          <w:t>https://www.20087.com/1/36/LiangShiTuiSongJiHangYeQianJing.html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热点：粮食输送机多少钱一台、粮食传送机、粮食传送带输送机、粮食推陈出新、手机给电视推送app、粮食输送机百科、全自动上粮机、制作推粮食的小推车视频、粮食机械设备大全吸粮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c21940854082" w:history="1">
      <w:r>
        <w:rPr>
          <w:rStyle w:val="Hyperlink"/>
        </w:rPr>
        <w:t>2025-2031年全球与中国粮食推送机行业调研及发展前景报告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iangShiTuiSongJiHangYeQianJing.html" TargetMode="External" Id="Rb09a58c8fcd1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iangShiTuiSongJiHangYeQianJing.html" TargetMode="External" Id="Rf3bac219408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2025-03-05T07:52:17Z</dcterms:created>
  <dcterms:modified xsi:type="dcterms:W3CDTF">2025-03-05T08:52:17Z</dcterms:modified>
  <dc:subject>2025-2031年全球与中国粮食推送机行业调研及发展前景报告</dc:subject>
  <dc:title>2025-2031年全球与中国粮食推送机行业调研及发展前景报告</dc:title>
  <cp:keywords>2025-2031年全球与中国粮食推送机行业调研及发展前景报告</cp:keywords>
  <dc:description>2025-2031年全球与中国粮食推送机行业调研及发展前景报告</dc:description>
</cp:coreProperties>
</file>