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cc616eec5486a" w:history="1">
              <w:r>
                <w:rPr>
                  <w:rStyle w:val="Hyperlink"/>
                </w:rPr>
                <w:t>2025-2031年全球与中国胡椒基丙酮市场研究及趋势分析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cc616eec5486a" w:history="1">
              <w:r>
                <w:rPr>
                  <w:rStyle w:val="Hyperlink"/>
                </w:rPr>
                <w:t>2025-2031年全球与中国胡椒基丙酮市场研究及趋势分析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cc616eec5486a" w:history="1">
                <w:r>
                  <w:rPr>
                    <w:rStyle w:val="Hyperlink"/>
                  </w:rPr>
                  <w:t>https://www.20087.com/1/76/HuJiaoJiBingTongHangYeFaZhanQuShi.html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基丙酮是一种有机化合物，广泛应用于农药、香料、医药中间体等领域。近年来，随着合成技术和应用研究的不断进步，胡椒基丙酮的生产不仅在纯度和收率上有了显著提升，还在环保和安全性方面实现了优化。目前，胡椒基丙酮通常采用先进的合成工艺，并通过严格的品质控制确保产品的纯度和稳定性。此外，通过改进的萃取和精制技术，现代胡椒基丙酮不仅提高了产品的综合性能，还能适应各种复杂的使用条件。为了适应不同行业的需求，市场上出现了多种规格和功能的胡椒基丙酮产品，如适用于农药合成的高纯度型、适用于香料调配的高香气型等。</w:t>
      </w:r>
      <w:r>
        <w:rPr>
          <w:rFonts w:hint="eastAsia"/>
        </w:rPr>
        <w:br/>
      </w:r>
      <w:r>
        <w:rPr>
          <w:rFonts w:hint="eastAsia"/>
        </w:rPr>
        <w:t>　　未来，胡椒基丙酮的发展将更加注重绿色化与功能化。一方面，随着可持续发展理念的推广，未来的胡椒基丙酮将更加注重环保和资源节约，如采用生物催化技术替代传统的化学合成路线，通过优化生产工艺减少副产物和废弃物的产生。另一方面，随着合成生物学和纳米技术的发展，胡椒基丙酮的应用领域将进一步拓展，如在新型药物开发中作为活性成分，或在纳米材料中作为功能化修饰剂。此外，随着新材料技术的进步，胡椒基丙酮还将探索其在更多领域的应用，如作为高性能涂料的添加剂，提高涂料的附着力和耐候性。同时，通过引入虚拟现实技术，未来的胡椒基丙酮将为用户提供更加直观的产品展示和使用指导，如通过AR技术展示产品的应用案例，通过VR技术模拟产品在不同应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cc616eec5486a" w:history="1">
        <w:r>
          <w:rPr>
            <w:rStyle w:val="Hyperlink"/>
          </w:rPr>
          <w:t>2025-2031年全球与中国胡椒基丙酮市场研究及趋势分析</w:t>
        </w:r>
      </w:hyperlink>
      <w:r>
        <w:rPr>
          <w:rFonts w:hint="eastAsia"/>
        </w:rPr>
        <w:t>》基于多年胡椒基丙酮行业研究积累，结合胡椒基丙酮行业市场现状，通过资深研究团队对胡椒基丙酮市场资讯的系统整理与分析，依托权威数据资源及长期市场监测数据库，对胡椒基丙酮行业进行了全面调研。报告详细分析了胡椒基丙酮市场规模、市场前景、技术现状及未来发展方向，重点评估了胡椒基丙酮行业内企业的竞争格局及经营表现，并通过SWOT分析揭示了胡椒基丙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ecc616eec5486a" w:history="1">
        <w:r>
          <w:rPr>
            <w:rStyle w:val="Hyperlink"/>
          </w:rPr>
          <w:t>2025-2031年全球与中国胡椒基丙酮市场研究及趋势分析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》为投资者提供了准确的市场现状分析及前景预判，帮助挖掘行业投资价值，并提出投资策略与营销策略建议，是把握胡椒基丙酮行业动态、优化决策的重要工具。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胡椒基丙酮行业概述及市场现状分析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胡椒基丙酮行业介绍</w:t>
      </w:r>
      <w:r>
        <w:rPr>
          <w:rFonts w:hint="eastAsia"/>
        </w:rPr>
        <w:br/>
      </w:r>
      <w:r>
        <w:rPr>
          <w:rFonts w:hint="eastAsia"/>
        </w:rPr>
        <w:t>　　第二节 胡椒基丙酮产品主要分类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一、不同种类胡椒基丙酮产量占比（2024年）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二、不同种类胡椒基丙酮价格走势（2020-2025年）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胡椒基丙酮主要应用领域分析</w:t>
      </w:r>
      <w:r>
        <w:rPr>
          <w:rFonts w:hint="eastAsia"/>
        </w:rPr>
        <w:br/>
      </w:r>
      <w:r>
        <w:rPr>
          <w:rFonts w:hint="eastAsia"/>
        </w:rPr>
        <w:t>　　　　一、胡椒基丙酮主要应用领域</w:t>
      </w:r>
      <w:r>
        <w:rPr>
          <w:rFonts w:hint="eastAsia"/>
        </w:rPr>
        <w:br/>
      </w:r>
      <w:r>
        <w:rPr>
          <w:rFonts w:hint="eastAsia"/>
        </w:rPr>
        <w:t>　　　　二、全球胡椒基丙酮不同应用领域消费量占比（2024年）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全球与中国胡椒基丙酮市场发展现状对比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一、全球胡椒基丙酮市场现状及发展趋势（2020-2031年）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二、中国胡椒基丙酮市场现状及发展趋势（2020-2031年）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全球胡椒基丙酮供需现状及趋势预测（2020-2031年）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一、全球胡椒基丙酮产能、产量、产能利用率情况及趋势（2020-2031年）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二、全球胡椒基丙酮产量、表观消费量情况及趋势（2020-2031年）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中国胡椒基丙酮供需现状及趋势预测（2020-2031年）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一、中国胡椒基丙酮产能、产量、产能利用率情况及趋势（2020-2031年）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二、中国胡椒基丙酮产量、表观消费量情况及趋势（2020-2031年）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三、中国胡椒基丙酮产量、需求量、市场缺口情况及趋势（2020-2031年）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中国胡椒基丙酮行业政策分析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全球与中国胡椒基丙酮重点企业产量、产值、集中度分析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全球市场胡椒基丙酮重点企业2024和2025年产量、产值统计分析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一、全球市场胡椒基丙酮重点企业2024和2025年产量统计分析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二、全球市场胡椒基丙酮重点企业2024和2025年产值统计分析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三、全球市场胡椒基丙酮重点企业2024和2025年产品价格分析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中国市场胡椒基丙酮重点企业2024和2025年产量、产值统计分析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一、中国市场胡椒基丙酮重点企业2024和2025年产量统计分析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二、中国市场胡椒基丙酮重点企业2024和2025年产值统计分析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胡椒基丙酮重点厂商总部</w:t>
      </w:r>
      <w:r>
        <w:rPr>
          <w:rFonts w:hint="eastAsia"/>
        </w:rPr>
        <w:br/>
      </w:r>
      <w:r>
        <w:rPr>
          <w:rFonts w:hint="eastAsia"/>
        </w:rPr>
        <w:t>　　第四节 胡椒基丙酮行业企业集中度分析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全球重点胡椒基丙酮企业SWOT分析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中国重点胡椒基丙酮企业SWOT分析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全球主要地区胡椒基丙酮产量、产值、市场份额情况及趋势预测（2020-2031年）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全球主要地区胡椒基丙酮产量、产值及市场份额情况及趋势（2020-2031年）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一、全球主要地区胡椒基丙酮产量及市场份额情况及趋势（2020-2031年）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二、全球主要地区胡椒基丙酮产值及市场份额情况及趋势（2020-2031年）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中国市场2020-2031年胡椒基丙酮产量、产值情况及趋势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北美市场2020-2031年胡椒基丙酮产量、产值情况及趋势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欧洲市场2020-2031年胡椒基丙酮产量、产值情况及趋势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日本市场2020-2031年胡椒基丙酮产量、产值情况及趋势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全球主要地区胡椒基丙酮消费量、市场份额及发展趋势分析（2020-2031年）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全球主要地区胡椒基丙酮消费量、市场份额及发展趋势（2020-2031年）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中国市场2020-2031年胡椒基丙酮消费情况及发展趋势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北美市场2020-2031年胡椒基丙酮消费情况及发展趋势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欧洲市场2020-2031年胡椒基丙酮消费情况及发展趋势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日本市场2020-2031年胡椒基丙酮消费情况及发展趋势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主要胡椒基丙酮企业调研分析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二、企业胡椒基丙酮产品</w:t>
      </w:r>
      <w:r>
        <w:rPr>
          <w:rFonts w:hint="eastAsia"/>
        </w:rPr>
        <w:br/>
      </w:r>
      <w:r>
        <w:rPr>
          <w:rFonts w:hint="eastAsia"/>
        </w:rPr>
        <w:t>　　　　三、企业胡椒基丙酮产量、价格、收入、成本、毛利情况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二、企业胡椒基丙酮产品</w:t>
      </w:r>
      <w:r>
        <w:rPr>
          <w:rFonts w:hint="eastAsia"/>
        </w:rPr>
        <w:br/>
      </w:r>
      <w:r>
        <w:rPr>
          <w:rFonts w:hint="eastAsia"/>
        </w:rPr>
        <w:t>　　　　三、企业胡椒基丙酮产量、价格、收入、成本、毛利情况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二、企业胡椒基丙酮产品</w:t>
      </w:r>
      <w:r>
        <w:rPr>
          <w:rFonts w:hint="eastAsia"/>
        </w:rPr>
        <w:br/>
      </w:r>
      <w:r>
        <w:rPr>
          <w:rFonts w:hint="eastAsia"/>
        </w:rPr>
        <w:t>　　　　三、企业胡椒基丙酮产量、价格、收入、成本、毛利情况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二、企业胡椒基丙酮产品</w:t>
      </w:r>
      <w:r>
        <w:rPr>
          <w:rFonts w:hint="eastAsia"/>
        </w:rPr>
        <w:br/>
      </w:r>
      <w:r>
        <w:rPr>
          <w:rFonts w:hint="eastAsia"/>
        </w:rPr>
        <w:t>　　　　三、企业胡椒基丙酮产量、价格、收入、成本、毛利情况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二、企业胡椒基丙酮产品</w:t>
      </w:r>
      <w:r>
        <w:rPr>
          <w:rFonts w:hint="eastAsia"/>
        </w:rPr>
        <w:br/>
      </w:r>
      <w:r>
        <w:rPr>
          <w:rFonts w:hint="eastAsia"/>
        </w:rPr>
        <w:t>　　　　三、企业胡椒基丙酮产量、价格、收入、成本、毛利情况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二、企业胡椒基丙酮产品</w:t>
      </w:r>
      <w:r>
        <w:rPr>
          <w:rFonts w:hint="eastAsia"/>
        </w:rPr>
        <w:br/>
      </w:r>
      <w:r>
        <w:rPr>
          <w:rFonts w:hint="eastAsia"/>
        </w:rPr>
        <w:t>　　　　三、企业胡椒基丙酮产量、价格、收入、成本、毛利情况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二、企业胡椒基丙酮产品</w:t>
      </w:r>
      <w:r>
        <w:rPr>
          <w:rFonts w:hint="eastAsia"/>
        </w:rPr>
        <w:br/>
      </w:r>
      <w:r>
        <w:rPr>
          <w:rFonts w:hint="eastAsia"/>
        </w:rPr>
        <w:t>　　　　三、企业胡椒基丙酮产量、价格、收入、成本、毛利情况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二、企业胡椒基丙酮产品</w:t>
      </w:r>
      <w:r>
        <w:rPr>
          <w:rFonts w:hint="eastAsia"/>
        </w:rPr>
        <w:br/>
      </w:r>
      <w:r>
        <w:rPr>
          <w:rFonts w:hint="eastAsia"/>
        </w:rPr>
        <w:t>　　　　三、企业胡椒基丙酮产量、价格、收入、成本、毛利情况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二、企业胡椒基丙酮产品</w:t>
      </w:r>
      <w:r>
        <w:rPr>
          <w:rFonts w:hint="eastAsia"/>
        </w:rPr>
        <w:br/>
      </w:r>
      <w:r>
        <w:rPr>
          <w:rFonts w:hint="eastAsia"/>
        </w:rPr>
        <w:t>　　　　三、企业胡椒基丙酮产量、价格、收入、成本、毛利情况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二、企业胡椒基丙酮产品</w:t>
      </w:r>
      <w:r>
        <w:rPr>
          <w:rFonts w:hint="eastAsia"/>
        </w:rPr>
        <w:br/>
      </w:r>
      <w:r>
        <w:rPr>
          <w:rFonts w:hint="eastAsia"/>
        </w:rPr>
        <w:t>　　　　三、企业胡椒基丙酮产量、价格、收入、成本、毛利情况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不同种类胡椒基丙酮产量、价格、产值及市场份额情况（2020-2031）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全球市场不同种类胡椒基丙酮产量、产值及市场份额情况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一、全球市场不同种类胡椒基丙酮产量、市场份额情况（2020-2031年）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二、全球市场不同种类胡椒基丙酮产值、市场份额情况（2020-2031年）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三、全球市场不同种类胡椒基丙酮价格走势分析（2020-2031年）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中国市场不同种类胡椒基丙酮产量、产值及市场份额情况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一、中国市场不同种类胡椒基丙酮产量、市场份额情况（2020-2031年）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二、中国市场不同种类胡椒基丙酮产值、市场份额情况（2020-2031年）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三、中国市场不同种类胡椒基丙酮价格走势分析（2020-2031年）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胡椒基丙酮上游原料及下游主要应用领域分析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胡椒基丙酮产业链分析</w:t>
      </w:r>
      <w:r>
        <w:rPr>
          <w:rFonts w:hint="eastAsia"/>
        </w:rPr>
        <w:br/>
      </w:r>
      <w:r>
        <w:rPr>
          <w:rFonts w:hint="eastAsia"/>
        </w:rPr>
        <w:t>　　第二节 胡椒基丙酮产业上游供应分析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全球市场胡椒基丙酮下游主要应用领域消费量、市场份额及增长情况（2020-2031年）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中国市场胡椒基丙酮下游主要应用领域消费量、市场份额及增长情况（2020-2031年）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中国市场胡椒基丙酮产量、消费量、进出口分析及发展趋势（2020-2031年）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中国市场胡椒基丙酮产量、消费量、进出口分析及发展趋势（2020-2031年）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中国市场胡椒基丙酮进出口贸易趋势（2020-2031年）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中国市场胡椒基丙酮主要进口来源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中国市场胡椒基丙酮主要出口目的地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中国市场胡椒基丙酮主要地区分布（2025年）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中国胡椒基丙酮生产地区分布</w:t>
      </w:r>
      <w:r>
        <w:rPr>
          <w:rFonts w:hint="eastAsia"/>
        </w:rPr>
        <w:br/>
      </w:r>
      <w:r>
        <w:rPr>
          <w:rFonts w:hint="eastAsia"/>
        </w:rPr>
        <w:t>　　第二节 中国胡椒基丙酮消费地区分布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影响中国市场胡椒基丙酮供需因素分析</w:t>
      </w:r>
      <w:r>
        <w:rPr>
          <w:rFonts w:hint="eastAsia"/>
        </w:rPr>
        <w:br/>
      </w:r>
      <w:r>
        <w:rPr>
          <w:rFonts w:hint="eastAsia"/>
        </w:rPr>
        <w:t>　　第一节 胡椒基丙酮及相关行业技术发展概况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胡椒基丙酮进出口贸易现状及趋势（2020-2031年）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胡椒基丙酮产品技术趋势与价格走势预测（2020-2031年）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胡椒基丙酮行业市场环境发展趋势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不同种类胡椒基丙酮产品技术发展趋势（2020-2031年）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胡椒基丙酮价格走势预测（2020-2031年）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胡椒基丙酮销售渠道分析及建议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国内市场胡椒基丙酮销售渠道分析</w:t>
      </w:r>
      <w:r>
        <w:rPr>
          <w:rFonts w:hint="eastAsia"/>
        </w:rPr>
        <w:br/>
      </w:r>
      <w:r>
        <w:rPr>
          <w:rFonts w:hint="eastAsia"/>
        </w:rPr>
        <w:t>　　　　一、当前胡椒基丙酮主要销售模式及销售渠道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二、国内市场胡椒基丙酮销售模式及销售渠道趋势（2020-2031年）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海外市场胡椒基丙酮销售渠道分析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胡椒基丙酮行业营销策略建议</w:t>
      </w:r>
      <w:r>
        <w:rPr>
          <w:rFonts w:hint="eastAsia"/>
        </w:rPr>
        <w:br/>
      </w:r>
      <w:r>
        <w:rPr>
          <w:rFonts w:hint="eastAsia"/>
        </w:rPr>
        <w:t>　　　　一、胡椒基丙酮市场定位及目标消费者分析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二、胡椒基丙酮行业营销模式及销售渠道建议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胡椒基丙酮产品介绍</w:t>
      </w:r>
      <w:r>
        <w:rPr>
          <w:rFonts w:hint="eastAsia"/>
        </w:rPr>
        <w:br/>
      </w:r>
      <w:r>
        <w:rPr>
          <w:rFonts w:hint="eastAsia"/>
        </w:rPr>
        <w:t>　　表 胡椒基丙酮产品分类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2024年全球不同种类胡椒基丙酮产量份额</w:t>
      </w:r>
      <w:r>
        <w:rPr>
          <w:rFonts w:hint="eastAsia"/>
        </w:rPr>
        <w:br/>
      </w:r>
      <w:r>
        <w:rPr>
          <w:rFonts w:hint="eastAsia"/>
        </w:rPr>
        <w:t>　　表 不同种类胡椒基丙酮价格及趋势（2020-2031年）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胡椒基丙酮主要应用领域</w:t>
      </w:r>
      <w:r>
        <w:rPr>
          <w:rFonts w:hint="eastAsia"/>
        </w:rPr>
        <w:br/>
      </w:r>
      <w:r>
        <w:rPr>
          <w:rFonts w:hint="eastAsia"/>
        </w:rPr>
        <w:t>　　图 全球2024年胡椒基丙酮不同应用领域消费量份额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全球市场胡椒基丙酮产量及增长情况（2020-2031年）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全球市场胡椒基丙酮产值及增长情况（2020-2031年）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中国市场胡椒基丙酮产量、增长率及趋势（2020-2031年）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中国市场胡椒基丙酮产值、增长率及趋势（2020-2031年）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全球胡椒基丙酮产能、产量、产能利用率及趋势（2020-2031年）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全球胡椒基丙酮产量、表观消费量及趋势（2020-2031年）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中国胡椒基丙酮产能、产量、产能利用率及趋势（2020-2031年）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中国胡椒基丙酮产量、表观消费量及趋势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中国胡椒基丙酮产量、市场需求量及趋势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胡椒基丙酮行业政策分析</w:t>
      </w:r>
      <w:r>
        <w:rPr>
          <w:rFonts w:hint="eastAsia"/>
        </w:rPr>
        <w:br/>
      </w:r>
      <w:r>
        <w:rPr>
          <w:rFonts w:hint="eastAsia"/>
        </w:rPr>
        <w:t>　　表 全球市场胡椒基丙酮重点企业2024和2025年产量统计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全球市场胡椒基丙酮重点企业2024和2025年产量、市场份额统计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全球市场胡椒基丙酮重点企业2025年产量、市场份额统计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全球市场胡椒基丙酮重点企业2024和2025年产值统计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全球市场胡椒基丙酮重点企业2024和2025年产值市场份额统计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全球市场胡椒基丙酮重点企业2025年产值、市场份额统计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全球市场胡椒基丙酮重点企业2024和2025年产品价格统计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中国市场胡椒基丙酮重点企业2024和2025年产量统计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中国市场胡椒基丙酮重点企业2024和2025年产量市场份额统计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中国市场胡椒基丙酮重点企业2025年产量、市场份额统计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中国市场胡椒基丙酮重点企业2024和2025年产值统计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中国市场胡椒基丙酮重点企业2024和2025年产值市场份额统计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中国市场胡椒基丙酮重点企业2025年产值、市场份额统计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胡椒基丙酮企业总部</w:t>
      </w:r>
      <w:r>
        <w:rPr>
          <w:rFonts w:hint="eastAsia"/>
        </w:rPr>
        <w:br/>
      </w:r>
      <w:r>
        <w:rPr>
          <w:rFonts w:hint="eastAsia"/>
        </w:rPr>
        <w:t>　　表 全球市场胡椒基丙酮重点企业2024和2025年产值市场份额统计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全球胡椒基丙酮重点企业SWOT分析</w:t>
      </w:r>
      <w:r>
        <w:rPr>
          <w:rFonts w:hint="eastAsia"/>
        </w:rPr>
        <w:br/>
      </w:r>
      <w:r>
        <w:rPr>
          <w:rFonts w:hint="eastAsia"/>
        </w:rPr>
        <w:t>　　表 中国胡椒基丙酮重点企业SWOT分析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全球主要地区2020-2025年胡椒基丙酮产量统计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全球主要地区2025-2031年胡椒基丙酮产量预测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全球主要地区2020-2031年胡椒基丙酮产量市场份额统计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全球主要地区2025年胡椒基丙酮产量市场份额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全球主要地区2020-2025年胡椒基丙酮产值统计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全球主要地区2025-2031年胡椒基丙酮产值预测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全球主要地区2020-2031年胡椒基丙酮产值市场份额统计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全球主要地区2025年胡椒基丙酮产值市场份额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中国市场2020-2031年胡椒基丙酮产量及增长情况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中国市场2020-2031年胡椒基丙酮产值及增长情况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北美市场2020-2031年胡椒基丙酮产量及增长情况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北美市场2020-2031年胡椒基丙酮产值及增长情况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欧洲市场2020-2031年胡椒基丙酮产量及增长情况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欧洲市场2020-2031年胡椒基丙酮产值及增长情况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日本市场2020-2031年胡椒基丙酮产量及增长情况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日本市场2020-2031年胡椒基丙酮产值及增长情况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全球主要地区2020-2025年胡椒基丙酮消费量统计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全球主要地区2025-2031年胡椒基丙酮消费量预测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全球主要地区2020-2031年胡椒基丙酮消费量市场份额统计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全球主要地区2025年胡椒基丙酮消费量市场份额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中国市场2020-2031年胡椒基丙酮消费量、增长率及趋势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北美市场2020-2031年胡椒基丙酮消费量、增长率及趋势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欧洲市场2020-2031年胡椒基丙酮消费量、增长率及趋势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日本市场2020-2031年胡椒基丙酮消费量、增长率及趋势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企业（一）胡椒基丙酮产品情况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企业（二）胡椒基丙酮产品情况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企业（三）胡椒基丙酮产品情况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企业（四）胡椒基丙酮产品情况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企业（五）胡椒基丙酮产品情况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企业（六）胡椒基丙酮产品情况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企业（七）胡椒基丙酮产品情况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企业（八）胡椒基丙酮产品情况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企业（九）胡椒基丙酮产品情况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企业（十）胡椒基丙酮产品情况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企业（十）2020-2025年胡椒基丙酮产量、价格、收入、成本、毛利情况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全球市场不同种类胡椒基丙酮产量统计（2020-2025年）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全球市场不同种类胡椒基丙酮产量预测（2025-2031年）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全球市场不同种类胡椒基丙酮产量市场份额（2020-2031年）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全球市场不同种类胡椒基丙酮产值统计（2020-2025年）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全球市场不同种类胡椒基丙酮产值预测（2025-2031年）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全球市场不同种类胡椒基丙酮产值市场份额（2020-2031年）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全球市场不同种类胡椒基丙酮价格走势（2020-2031年）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中国市场不同种类胡椒基丙酮产量统计（2020-2025年）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中国市场不同种类胡椒基丙酮产量预测（2025-2031年）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中国市场不同种类胡椒基丙酮产量市场份额（2020-2031年）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中国市场不同种类胡椒基丙酮产值统计（2020-2025年）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中国市场不同种类胡椒基丙酮产值预测（2025-2031年）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中国市场不同种类胡椒基丙酮产值市场份额（2020-2031年）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中国市场不同种类胡椒基丙酮价格走势（2020-2031年）</w:t>
      </w:r>
      <w:r>
        <w:rPr>
          <w:rFonts w:hint="eastAsia"/>
        </w:rPr>
        <w:br/>
      </w:r>
      <w:r>
        <w:rPr>
          <w:rFonts w:hint="eastAsia"/>
        </w:rPr>
        <w:t>　　图 胡椒基丙酮产业链</w:t>
      </w:r>
      <w:r>
        <w:rPr>
          <w:rFonts w:hint="eastAsia"/>
        </w:rPr>
        <w:br/>
      </w:r>
      <w:r>
        <w:rPr>
          <w:rFonts w:hint="eastAsia"/>
        </w:rPr>
        <w:t>　　表 胡椒基丙酮原材料</w:t>
      </w:r>
      <w:r>
        <w:rPr>
          <w:rFonts w:hint="eastAsia"/>
        </w:rPr>
        <w:br/>
      </w:r>
      <w:r>
        <w:rPr>
          <w:rFonts w:hint="eastAsia"/>
        </w:rPr>
        <w:t>　　表 胡椒基丙酮上游原料供应商及联系方式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全球市场胡椒基丙酮主要应用领域消费量统计（2020-2025年）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全球市场胡椒基丙酮主要应用领域消费量预测（2025-2031年）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全球市场胡椒基丙酮主要应用领域消费量市场份额（2020-2031年）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2025年全球市场胡椒基丙酮主要应用领域消费量市场份额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全球市场胡椒基丙酮主要应用领域消费量增长率（2020-2031年）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中国市场胡椒基丙酮主要应用领域消费量统计（2020-2025年）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中国市场胡椒基丙酮主要应用领域消费量预测（2025-2031年）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中国市场胡椒基丙酮主要应用领域消费量市场份额（2020-2031年）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中国市场胡椒基丙酮主要应用领域消费量增长率（2020-2031年）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中国市场胡椒基丙酮产量、消费量、进出口情况分析（2020-2025年）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中国市场胡椒基丙酮产量、消费量、进出口情况预测（2025-2031年）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2020-2031年中国市场胡椒基丙酮进出口量</w:t>
      </w:r>
      <w:r>
        <w:rPr>
          <w:rFonts w:hint="eastAsia"/>
        </w:rPr>
        <w:br/>
      </w:r>
      <w:r>
        <w:rPr>
          <w:rFonts w:hint="eastAsia"/>
        </w:rPr>
        <w:t>　　图 2025年胡椒基丙酮生产地区分布</w:t>
      </w:r>
      <w:r>
        <w:rPr>
          <w:rFonts w:hint="eastAsia"/>
        </w:rPr>
        <w:br/>
      </w:r>
      <w:r>
        <w:rPr>
          <w:rFonts w:hint="eastAsia"/>
        </w:rPr>
        <w:t>　　图 2025年胡椒基丙酮消费地区分布</w:t>
      </w:r>
      <w:r>
        <w:rPr>
          <w:rFonts w:hint="eastAsia"/>
        </w:rPr>
        <w:br/>
      </w:r>
      <w:r>
        <w:rPr>
          <w:rFonts w:hint="eastAsia"/>
        </w:rPr>
        <w:t>　　图 中国胡椒基丙酮进口量及趋势预测（2020-2031年）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中国胡椒基丙酮出口量及趋势预测（2020-2031年）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不同种类胡椒基丙酮产量占比（2025-2031年）</w:t>
      </w:r>
      <w:r>
        <w:rPr>
          <w:rFonts w:hint="eastAsia"/>
        </w:rPr>
        <w:br/>
      </w:r>
      <w:r>
        <w:rPr>
          <w:rFonts w:hint="eastAsia"/>
        </w:rPr>
        <w:t>　　图 胡椒基丙酮价格走势预测（2025-2031年）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国内市场胡椒基丙酮未来销售渠道趋势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cc616eec5486a" w:history="1">
        <w:r>
          <w:rPr>
            <w:rStyle w:val="Hyperlink"/>
          </w:rPr>
          <w:t>2025-2031年全球与中国胡椒基丙酮市场研究及趋势分析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cc616eec5486a" w:history="1">
        <w:r>
          <w:rPr>
            <w:rStyle w:val="Hyperlink"/>
          </w:rPr>
          <w:t>https://www.20087.com/1/76/HuJiaoJiBingTongHangYeFaZhanQuShi.html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热点：三二亚苄基丙酮二钯、胡椒基丙酮化学性质、二羟基丙酮、胡椒基丙酮的合成方法、丙酮多少公斤判刑、胡椒基丙酮易爆、1苯基1丙酮和1苯基2丙酮区别、胡椒基丙醛、甲基胡椒基环氧丙酸甲酯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321f9b854428e" w:history="1">
      <w:r>
        <w:rPr>
          <w:rStyle w:val="Hyperlink"/>
        </w:rPr>
        <w:t>2025-2031年全球与中国胡椒基丙酮市场研究及趋势分析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JiaoJiBingTongHangYeFaZhanQuShi.html" TargetMode="External" Id="R25ecc616eec5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JiaoJiBingTongHangYeFaZhanQuShi.html" TargetMode="External" Id="R51a321f9b854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2025-06-13T23:45:00Z</dcterms:created>
  <dcterms:modified xsi:type="dcterms:W3CDTF">2025-06-14T00:45:00Z</dcterms:modified>
  <dc:subject>2025-2031年全球与中国胡椒基丙酮市场研究及趋势分析</dc:subject>
  <dc:title>2025-2031年全球与中国胡椒基丙酮市场研究及趋势分析</dc:title>
  <cp:keywords>2025-2031年全球与中国胡椒基丙酮市场研究及趋势分析</cp:keywords>
  <dc:description>2025-2031年全球与中国胡椒基丙酮市场研究及趋势分析</dc:description>
</cp:coreProperties>
</file>