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e292ea14a47dd" w:history="1">
              <w:r>
                <w:rPr>
                  <w:rStyle w:val="Hyperlink"/>
                </w:rPr>
                <w:t>2025-2031年中国转基因饲料发展现状与行业前景分析报告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e292ea14a47dd" w:history="1">
              <w:r>
                <w:rPr>
                  <w:rStyle w:val="Hyperlink"/>
                </w:rPr>
                <w:t>2025-2031年中国转基因饲料发展现状与行业前景分析报告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e292ea14a47dd" w:history="1">
                <w:r>
                  <w:rPr>
                    <w:rStyle w:val="Hyperlink"/>
                  </w:rPr>
                  <w:t>https://www.20087.com/1/56/ZhuanJiYinSiLiaoShiChangQianJing.html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转基因饲料（Genetically Modified Feed, GMF）是指利用转基因技术培育出来的农作物制成的动物饲料。随着全球人口的增长和对肉类需求的增加，转基因饲料因其高产、抗病虫害等优点，在农业生产中发挥着重要作用。转基因作物如玉米、大豆等，经过基因改造后能够抵御特定的害虫侵害，减少农药使用量，从而降低了种植成本，提高了作物产量。此外，转基因技术还可以改良饲料作物的营养成分，使其更符合动物生长的需求。然而，转基因饲料的安全性一直是公众关注的焦点，各国政府对其监管严格，要求生产企业必须提供充分的安全性评估数据。</w:t>
      </w:r>
      <w:r>
        <w:rPr>
          <w:rFonts w:hint="eastAsia"/>
        </w:rPr>
        <w:br/>
      </w:r>
      <w:r>
        <w:rPr>
          <w:rFonts w:hint="eastAsia"/>
        </w:rPr>
        <w:t>　　未来，转基因饲料的发展将更加注重平衡经济效益与生态效益。一方面，随着生物技术的进步，转基因作物将朝着更加高效、安全的方向发展，如通过基因编辑技术精确改良作物特性，减少潜在风险。另一方面，公众对转基因食品的认知将趋于理性，更多科学证据将有助于消除误解，促进转基因饲料的接受度。同时，随着全球气候变化带来的农业挑战，转基因饲料将发挥更大作用，如培育抗旱、抗盐碱的转基因作物品种，保障粮食安全。此外，跨国公司之间的合作将加速转基因技术在全球范围内的推广，共同应对食品安全问题。然而，如何平衡转基因技术的应用与生物多样性保护、农民权益等问题，仍是行业发展需要面对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e292ea14a47dd" w:history="1">
        <w:r>
          <w:rPr>
            <w:rStyle w:val="Hyperlink"/>
          </w:rPr>
          <w:t>2025-2031年中国转基因饲料发展现状与行业前景分析报告</w:t>
        </w:r>
      </w:hyperlink>
      <w:r>
        <w:rPr>
          <w:rFonts w:hint="eastAsia"/>
        </w:rPr>
        <w:t>》依托行业权威数据及长期市场监测信息，系统分析了转基因饲料行业的市场规模、供需关系、竞争格局及重点企业经营状况，并结合转基因饲料行业发展现状，科学预测了转基因饲料市场前景与技术发展方向。报告通过SWOT分析，揭示了转基因饲料行业机遇与潜在风险，为投资者提供了全面的现状分析与前景评估，助力挖掘投资价值并优化决策。同时，报告从投资、生产及营销等角度提出可行性建议，为转基因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按照不同分类，转基因饲料主要可以分为如下几个类别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不同分类转基因饲料增长趋势2020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从不同应用，转基因饲料主要包括如下几个方面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中国转基因饲料发展现状及未来趋势（2020-2031）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中国市场转基因饲料销量及增长率（2020-2031）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中国市场主要转基因饲料厂商分析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中国市场主要厂商转基因饲料销量、收入及市场份额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中国市场主要厂商转基因饲料销量（2020-2025）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中国市场主要厂商转基因饲料收入（2020-2025）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2025年中国市场主要厂商转基因饲料收入排名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中国市场主要厂商转基因饲料价格（2020-2025）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中国市场主要厂商转基因饲料产地分布及商业化日期</w:t>
      </w:r>
      <w:r>
        <w:rPr>
          <w:rFonts w:hint="eastAsia"/>
        </w:rPr>
        <w:br/>
      </w:r>
      <w:r>
        <w:rPr>
          <w:rFonts w:hint="eastAsia"/>
        </w:rPr>
        <w:t>　　2.3 转基因饲料行业集中度、竞争程度分析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转基因饲料行业集中度分析：中国Top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中国市场转基因饲料第一梯队、第二梯队和第三梯队厂商（品牌）及市场份额（2024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中国主要地区转基因饲料分析</w:t>
      </w:r>
      <w:r>
        <w:rPr>
          <w:rFonts w:hint="eastAsia"/>
        </w:rPr>
        <w:br/>
      </w:r>
      <w:r>
        <w:rPr>
          <w:rFonts w:hint="eastAsia"/>
        </w:rPr>
        <w:t>　　3.1 中国主要地区转基因饲料市场规模分析：2020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中国主要地区转基因饲料销量及市场份额（2020-2025）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中国主要地区转基因饲料销量及市场份额预测（2025-2031）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中国主要地区转基因饲料销售规模及市场份额（2020-2025）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中国主要地区转基因饲料销售规模及市场份额预测（2025-2031）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华东地区转基因饲料销量、销售规模及增长率（2020-2031）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华南地区转基因饲料销量、销售规模及增长率（2020-2031）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华中地区转基因饲料销量、销售规模及增长率（2020-2031）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华北地区转基因饲料销量、销售规模及增长率（2020-2031）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西南地区转基因饲料销量、销售规模及增长率（2020-2031）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东北及西北地区转基因饲料销量、销售规模及增长率（2020-2031）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中国市场转基因饲料主要企业分析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不同分类转基因饲料分析</w:t>
      </w:r>
      <w:r>
        <w:rPr>
          <w:rFonts w:hint="eastAsia"/>
        </w:rPr>
        <w:br/>
      </w:r>
      <w:r>
        <w:rPr>
          <w:rFonts w:hint="eastAsia"/>
        </w:rPr>
        <w:t>　　5.1 中国市场不同分类转基因饲料销量（2020-2031）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中国市场不同分类转基因饲料销量及市场份额（2020-2025）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中国市场不同分类转基因饲料销量预测（2025-2031）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中国市场不同分类转基因饲料规模（2020-2031）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中国市场不同分类转基因饲料规模及市场份额（2020-2025）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中国市场不同分类转基因饲料规模预测（2025-2031）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中国市场不同分类转基因饲料价格走势（2020-2031）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不同应用转基因饲料分析</w:t>
      </w:r>
      <w:r>
        <w:rPr>
          <w:rFonts w:hint="eastAsia"/>
        </w:rPr>
        <w:br/>
      </w:r>
      <w:r>
        <w:rPr>
          <w:rFonts w:hint="eastAsia"/>
        </w:rPr>
        <w:t>　　6.1 中国市场不同应用转基因饲料销量（2020-2031）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中国市场不同应用转基因饲料销量及市场份额（2020-2025）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中国市场不同应用转基因饲料销量预测（2025-2031）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中国市场不同应用转基因饲料规模（2020-2031）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中国市场不同应用转基因饲料规模及市场份额（2020-2025）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中国市场不同应用转基因饲料规模预测（2025-2031）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中国市场不同应用转基因饲料价格走势（2020-2031）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转基因饲料行业技术发展趋势</w:t>
      </w:r>
      <w:r>
        <w:rPr>
          <w:rFonts w:hint="eastAsia"/>
        </w:rPr>
        <w:br/>
      </w:r>
      <w:r>
        <w:rPr>
          <w:rFonts w:hint="eastAsia"/>
        </w:rPr>
        <w:t>　　7.2 转基因饲料行业主要的增长驱动因素</w:t>
      </w:r>
      <w:r>
        <w:rPr>
          <w:rFonts w:hint="eastAsia"/>
        </w:rPr>
        <w:br/>
      </w:r>
      <w:r>
        <w:rPr>
          <w:rFonts w:hint="eastAsia"/>
        </w:rPr>
        <w:t>　　7.3 转基因饲料中国企业SWOT分析</w:t>
      </w:r>
      <w:r>
        <w:rPr>
          <w:rFonts w:hint="eastAsia"/>
        </w:rPr>
        <w:br/>
      </w:r>
      <w:r>
        <w:rPr>
          <w:rFonts w:hint="eastAsia"/>
        </w:rPr>
        <w:t>　　7.4 中国转基因饲料行业政策环境分析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政策环境对转基因饲料行业的影响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转基因饲料行业产业链简介</w:t>
      </w:r>
      <w:r>
        <w:rPr>
          <w:rFonts w:hint="eastAsia"/>
        </w:rPr>
        <w:br/>
      </w:r>
      <w:r>
        <w:rPr>
          <w:rFonts w:hint="eastAsia"/>
        </w:rPr>
        <w:t>　　8.3 转基因饲料行业供应链分析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上下游行业对转基因饲料行业的影响</w:t>
      </w:r>
      <w:r>
        <w:rPr>
          <w:rFonts w:hint="eastAsia"/>
        </w:rPr>
        <w:br/>
      </w:r>
      <w:r>
        <w:rPr>
          <w:rFonts w:hint="eastAsia"/>
        </w:rPr>
        <w:t>　　8.4 转基因饲料行业采购模式</w:t>
      </w:r>
      <w:r>
        <w:rPr>
          <w:rFonts w:hint="eastAsia"/>
        </w:rPr>
        <w:br/>
      </w:r>
      <w:r>
        <w:rPr>
          <w:rFonts w:hint="eastAsia"/>
        </w:rPr>
        <w:t>　　8.5 转基因饲料行业生产模式</w:t>
      </w:r>
      <w:r>
        <w:rPr>
          <w:rFonts w:hint="eastAsia"/>
        </w:rPr>
        <w:br/>
      </w:r>
      <w:r>
        <w:rPr>
          <w:rFonts w:hint="eastAsia"/>
        </w:rPr>
        <w:t>　　8.6 转基因饲料行业销售模式及销售渠道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中国本土转基因饲料产能、产量分析</w:t>
      </w:r>
      <w:r>
        <w:rPr>
          <w:rFonts w:hint="eastAsia"/>
        </w:rPr>
        <w:br/>
      </w:r>
      <w:r>
        <w:rPr>
          <w:rFonts w:hint="eastAsia"/>
        </w:rPr>
        <w:t>　　9.1 中国转基因饲料供需现状及预测（2020-2031）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中国转基因饲料产能、产量、产能利用率及发展趋势（2020-2031）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中国转基因饲料产量、市场需求量及发展趋势（2020-2031）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中国转基因饲料进出口分析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中国市场转基因饲料主要进口来源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中国市场转基因饲料主要出口目的地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中国本土生产商转基因饲料产能分析（2020-2025）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中国本土生产商转基因饲料产量分析（2020-2025）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按照不同分类，转基因饲料主要可以分为如下几个类别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不同分类转基因饲料市场规模2020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从不同应用，转基因饲料主要包括如下几个方面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不同应用转基因饲料市场规模2020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中国市场主要厂商转基因饲料销量（2020-2025）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中国市场主要厂商转基因饲料收入（2020-2025）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中国市场主要厂商转基因饲料收入份额（2020-2025）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2025年中国主要生产商转基因饲料收入排名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中国市场主要厂商转基因饲料价格（2020-2025）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中国市场主要厂商转基因饲料产地分布及商业化日期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中国主要地区转基因饲料销售规模份额（2025-2031）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转基因饲料生产基地、总部、竞争对手及市场地位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重点企业（10）转基因饲料产品规格、参数及市场应用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重点企业（10）转基因饲料销量、收入、价格及毛利率（2020-2025）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中国市场不同分类转基因饲料价格走势（2020-2031）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中国市场不同应用转基因饲料价格走势（2020-2031）</w:t>
      </w:r>
      <w:r>
        <w:rPr>
          <w:rFonts w:hint="eastAsia"/>
        </w:rPr>
        <w:br/>
      </w:r>
      <w:r>
        <w:rPr>
          <w:rFonts w:hint="eastAsia"/>
        </w:rPr>
        <w:t>　　表： 转基因饲料行业技术发展趋势</w:t>
      </w:r>
      <w:r>
        <w:rPr>
          <w:rFonts w:hint="eastAsia"/>
        </w:rPr>
        <w:br/>
      </w:r>
      <w:r>
        <w:rPr>
          <w:rFonts w:hint="eastAsia"/>
        </w:rPr>
        <w:t>　　表： 转基因饲料行业主要的增长驱动因素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转基因饲料行业供应链分析</w:t>
      </w:r>
      <w:r>
        <w:rPr>
          <w:rFonts w:hint="eastAsia"/>
        </w:rPr>
        <w:br/>
      </w:r>
      <w:r>
        <w:rPr>
          <w:rFonts w:hint="eastAsia"/>
        </w:rPr>
        <w:t>　　表： 转基因饲料上游原料供应商</w:t>
      </w:r>
      <w:r>
        <w:rPr>
          <w:rFonts w:hint="eastAsia"/>
        </w:rPr>
        <w:br/>
      </w:r>
      <w:r>
        <w:rPr>
          <w:rFonts w:hint="eastAsia"/>
        </w:rPr>
        <w:t>　　表： 转基因饲料行业下游客户分析</w:t>
      </w:r>
      <w:r>
        <w:rPr>
          <w:rFonts w:hint="eastAsia"/>
        </w:rPr>
        <w:br/>
      </w:r>
      <w:r>
        <w:rPr>
          <w:rFonts w:hint="eastAsia"/>
        </w:rPr>
        <w:t>　　表： 转基因饲料行业主要下游客户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上下游行业对转基因饲料行业的影响</w:t>
      </w:r>
      <w:r>
        <w:rPr>
          <w:rFonts w:hint="eastAsia"/>
        </w:rPr>
        <w:br/>
      </w:r>
      <w:r>
        <w:rPr>
          <w:rFonts w:hint="eastAsia"/>
        </w:rPr>
        <w:t>　　表： 转基因饲料行业主要经销商</w:t>
      </w:r>
      <w:r>
        <w:rPr>
          <w:rFonts w:hint="eastAsia"/>
        </w:rPr>
        <w:br/>
      </w:r>
      <w:r>
        <w:rPr>
          <w:rFonts w:hint="eastAsia"/>
        </w:rPr>
        <w:t>　　表： 中国转基因饲料产量、销量、进口量及出口量（2020-2025）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中国转基因饲料产量、销量、进口量及出口量预测（2025-2031）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中国市场转基因饲料主要进口来源</w:t>
      </w:r>
      <w:r>
        <w:rPr>
          <w:rFonts w:hint="eastAsia"/>
        </w:rPr>
        <w:br/>
      </w:r>
      <w:r>
        <w:rPr>
          <w:rFonts w:hint="eastAsia"/>
        </w:rPr>
        <w:t>　　表： 中国市场转基因饲料主要出口目的地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中国本主要土生产商转基因饲料产能（2020-2025）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中国本土主要生产商转基因饲料产能份额（2020-2025）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中国本土主要生产商转基因饲料产量（2020-2025）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中国本土主要生产商转基因饲料产量份额（2020-2025）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转基因饲料产品图片</w:t>
      </w:r>
      <w:r>
        <w:rPr>
          <w:rFonts w:hint="eastAsia"/>
        </w:rPr>
        <w:br/>
      </w:r>
      <w:r>
        <w:rPr>
          <w:rFonts w:hint="eastAsia"/>
        </w:rPr>
        <w:t>　　图： 中国不同分类转基因饲料市场规模市场份额2025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中国不同分类转基因饲料产品图片</w:t>
      </w:r>
      <w:r>
        <w:rPr>
          <w:rFonts w:hint="eastAsia"/>
        </w:rPr>
        <w:br/>
      </w:r>
      <w:r>
        <w:rPr>
          <w:rFonts w:hint="eastAsia"/>
        </w:rPr>
        <w:t>　　图： 中国不同应用转基因饲料市场份额2024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中国不同应用转基因饲料</w:t>
      </w:r>
      <w:r>
        <w:rPr>
          <w:rFonts w:hint="eastAsia"/>
        </w:rPr>
        <w:br/>
      </w:r>
      <w:r>
        <w:rPr>
          <w:rFonts w:hint="eastAsia"/>
        </w:rPr>
        <w:t>　　图： 中国转基因饲料市场规模预测（2020-2031）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中国市场转基因饲料市场规模,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中国市场转基因饲料销量及增长率（2020-2031）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2025年中国市场主要厂商转基因饲料销量市场份额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2025年中国市场主要厂商转基因饲料收入市场份额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2025年中国市场前五及前十大厂商商转基因饲料市场份额</w:t>
      </w:r>
      <w:r>
        <w:rPr>
          <w:rFonts w:hint="eastAsia"/>
        </w:rPr>
        <w:br/>
      </w:r>
      <w:r>
        <w:rPr>
          <w:rFonts w:hint="eastAsia"/>
        </w:rPr>
        <w:t>　　图： 中国市场转基因饲料第一梯队、第二梯队和第三梯队厂商（品牌）及市场份额（2024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中国主要地区转基因饲料销量市场份额（2024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中国主要地区转基因饲料销售规模份额（2024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华东地区转基因饲料销量及增长率（2020-2031）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华南地区转基因饲料销量及增长率（2020-2031）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华中地区转基因饲料销量及增长率（2020-2031）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华北地区转基因饲料销量及增长率（2020-2031）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西南地区转基因饲料销量及增长率（2020-2031）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东北及西北地区转基因饲料销量及增长率（2020-2031）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东北及西北地区转基因饲料销售规模及增长率（2020-2031）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转基因饲料中国企业SWOT分析</w:t>
      </w:r>
      <w:r>
        <w:rPr>
          <w:rFonts w:hint="eastAsia"/>
        </w:rPr>
        <w:br/>
      </w:r>
      <w:r>
        <w:rPr>
          <w:rFonts w:hint="eastAsia"/>
        </w:rPr>
        <w:t>　　图： 转基因饲料产业链</w:t>
      </w:r>
      <w:r>
        <w:rPr>
          <w:rFonts w:hint="eastAsia"/>
        </w:rPr>
        <w:br/>
      </w:r>
      <w:r>
        <w:rPr>
          <w:rFonts w:hint="eastAsia"/>
        </w:rPr>
        <w:t>　　图： 转基因饲料行业采购模式分析</w:t>
      </w:r>
      <w:r>
        <w:rPr>
          <w:rFonts w:hint="eastAsia"/>
        </w:rPr>
        <w:br/>
      </w:r>
      <w:r>
        <w:rPr>
          <w:rFonts w:hint="eastAsia"/>
        </w:rPr>
        <w:t>　　图： 转基因饲料行业销售模式分析</w:t>
      </w:r>
      <w:r>
        <w:rPr>
          <w:rFonts w:hint="eastAsia"/>
        </w:rPr>
        <w:br/>
      </w:r>
      <w:r>
        <w:rPr>
          <w:rFonts w:hint="eastAsia"/>
        </w:rPr>
        <w:t>　　图： 转基因饲料行业销售模式分析</w:t>
      </w:r>
      <w:r>
        <w:rPr>
          <w:rFonts w:hint="eastAsia"/>
        </w:rPr>
        <w:br/>
      </w:r>
      <w:r>
        <w:rPr>
          <w:rFonts w:hint="eastAsia"/>
        </w:rPr>
        <w:t>　　图： 中国转基因饲料产能、产量、产能利用率及发展趋势（2020-2031）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中国转基因饲料产量、市场需求量及发展趋势（2020-2031）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e292ea14a47dd" w:history="1">
        <w:r>
          <w:rPr>
            <w:rStyle w:val="Hyperlink"/>
          </w:rPr>
          <w:t>2025-2031年中国转基因饲料发展现状与行业前景分析报告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e292ea14a47dd" w:history="1">
        <w:r>
          <w:rPr>
            <w:rStyle w:val="Hyperlink"/>
          </w:rPr>
          <w:t>https://www.20087.com/1/56/ZhuanJiYinSiLiaoShiChangQianJing.html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转基因玉米品种、转基因饲料的安全性、中国十大饲料集团排名、转基因饲料名词解释、转基因食品对生育的影响、转基因饲料有哪些、转基因花生米能吃嘛、转基因饲料国家标准、中国农业部批准种植的转基因农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410d27b6471d" w:history="1">
      <w:r>
        <w:rPr>
          <w:rStyle w:val="Hyperlink"/>
        </w:rPr>
        <w:t>2025-2031年中国转基因饲料发展现状与行业前景分析报告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uanJiYinSiLiaoShiChangQianJing.html" TargetMode="External" Id="R111e292ea14a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uanJiYinSiLiaoShiChangQianJing.html" TargetMode="External" Id="R6751410d27b6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2025-03-13T08:54:00Z</dcterms:created>
  <dcterms:modified xsi:type="dcterms:W3CDTF">2025-03-13T09:54:00Z</dcterms:modified>
  <dc:subject>2025-2031年中国转基因饲料发展现状与行业前景分析报告</dc:subject>
  <dc:title>2025-2031年中国转基因饲料发展现状与行业前景分析报告</dc:title>
  <cp:keywords>2025-2031年中国转基因饲料发展现状与行业前景分析报告</cp:keywords>
  <dc:description>2025-2031年中国转基因饲料发展现状与行业前景分析报告</dc:description>
</cp:coreProperties>
</file>