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c863e1ff84f63" w:history="1">
              <w:r>
                <w:rPr>
                  <w:rStyle w:val="Hyperlink"/>
                </w:rPr>
                <w:t>2025-2031年全球与中国园艺蛭石市场调研及发展前景预测报告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c863e1ff84f63" w:history="1">
              <w:r>
                <w:rPr>
                  <w:rStyle w:val="Hyperlink"/>
                </w:rPr>
                <w:t>2025-2031年全球与中国园艺蛭石市场调研及发展前景预测报告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c863e1ff84f63" w:history="1">
                <w:r>
                  <w:rPr>
                    <w:rStyle w:val="Hyperlink"/>
                  </w:rPr>
                  <w:t>https://www.20087.com/1/96/YuanYiZhiShiDeQianJing.html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蛭石是一种优质的土壤改良材料，在园艺和农业领域中广泛应用。近年来，随着人们对园艺和家庭绿植的兴趣增加，园艺蛭石的需求持续增长。蛭石能够提高土壤的通气性和保水性，有利于植物根系的生长。现代园艺蛭石的生产工艺不断优化，提高了蛭石的膨胀率和稳定性。此外，随着环保意识的提高，对可持续来源的园艺蛭石需求也在增加。</w:t>
      </w:r>
      <w:r>
        <w:rPr>
          <w:rFonts w:hint="eastAsia"/>
        </w:rPr>
        <w:br/>
      </w:r>
      <w:r>
        <w:rPr>
          <w:rFonts w:hint="eastAsia"/>
        </w:rPr>
        <w:t>　　未来，园艺蛭石市场将持续增长。一方面，随着消费者对园艺和家庭绿植的兴趣增加，对高质量、多功能的园艺蛭石需求将持续增长。另一方面，随着技术的进步，园艺蛭石的生产工艺将更加注重环保和可持续性，如开发更多采用再生材料的产品。此外，随着可持续发展理念的推广，对环保和可持续来源的园艺蛭石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c863e1ff84f63" w:history="1">
        <w:r>
          <w:rPr>
            <w:rStyle w:val="Hyperlink"/>
          </w:rPr>
          <w:t>2025-2031年全球与中国园艺蛭石市场调研及发展前景预测报告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园艺蛭石行业的发展现状、市场规模、供需动态及进出口情况。报告详细解读了园艺蛭石产业链上下游、重点区域市场、竞争格局及领先企业的表现，同时评估了园艺蛭石行业风险与投资机会。通过对园艺蛭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园艺蛭石行业概述及发展现状</w:t>
      </w:r>
      <w:r>
        <w:rPr>
          <w:rFonts w:hint="eastAsia"/>
        </w:rPr>
        <w:br/>
      </w:r>
      <w:r>
        <w:rPr>
          <w:rFonts w:hint="eastAsia"/>
        </w:rPr>
        <w:t>　　1.1 园艺蛭石行业介绍</w:t>
      </w:r>
      <w:r>
        <w:rPr>
          <w:rFonts w:hint="eastAsia"/>
        </w:rPr>
        <w:br/>
      </w:r>
      <w:r>
        <w:rPr>
          <w:rFonts w:hint="eastAsia"/>
        </w:rPr>
        <w:t>　　1.2 园艺蛭石主要种类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2024年不同种类园艺蛭石产量占比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2020-2031年不同种类园艺蛭石价格走势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园艺蛭石主要应用领域分析</w:t>
      </w:r>
      <w:r>
        <w:rPr>
          <w:rFonts w:hint="eastAsia"/>
        </w:rPr>
        <w:br/>
      </w:r>
      <w:r>
        <w:rPr>
          <w:rFonts w:hint="eastAsia"/>
        </w:rPr>
        <w:t>　　　　1.3.1 园艺蛭石主要应用领域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2024年全球园艺蛭石不同应用领域消费量占比分析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全球与中国园艺蛭石市场发展现状对比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2020-2031年全球园艺蛭石市场现状及发展趋势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2020-2031年中国园艺蛭石市场现状及发展趋势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2020-2031年全球园艺蛭石供需现状及趋势预测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2020-2031年全球园艺蛭石产能、产量、产能利用率情况及趋势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2020-2031年全球园艺蛭石产量、表观消费量情况及趋势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2020-2031年中国园艺蛭石供需现状及趋势预测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2020-2031年中国园艺蛭石产能、产量、产能利用率情况及趋势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2020-2031年中国园艺蛭石产量、表观消费量情况及趋势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2020-2031年中国园艺蛭石产量、需求量、市场缺口情况及趋势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中国园艺蛭石行业政策分析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全球与中国园艺蛭石重点企业产量、产值、集中度分析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全球市场园艺蛭石重点企业2024和2025年产量、产值对比分析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全球市场园艺蛭石重点企业2024和2025年产量对比分析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全球市场园艺蛭石重点企业2024和2025年产值对比分析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全球市场园艺蛭石重点企业2024和2025年产品价格分析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中国市场园艺蛭石重点企业2024和2025年产量、产值对比分析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中国市场园艺蛭石重点企业2024和2025年产量对比分析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中国市场园艺蛭石重点企业2024和2025年产值对比分析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园艺蛭石重点厂商总部</w:t>
      </w:r>
      <w:r>
        <w:rPr>
          <w:rFonts w:hint="eastAsia"/>
        </w:rPr>
        <w:br/>
      </w:r>
      <w:r>
        <w:rPr>
          <w:rFonts w:hint="eastAsia"/>
        </w:rPr>
        <w:t>　　2.4 园艺蛭石行业企业集中度分析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全球重点园艺蛭石企业SWOT分析</w:t>
      </w:r>
      <w:r>
        <w:rPr>
          <w:rFonts w:hint="eastAsia"/>
        </w:rPr>
        <w:br/>
      </w:r>
      <w:r>
        <w:rPr>
          <w:rFonts w:hint="eastAsia"/>
        </w:rPr>
        <w:t>　　2.6 中国重点园艺蛭石企业SWOT分析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2020-2031年全球主要地区园艺蛭石产量、产值、市场份额情况及趋势预测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2020-2031年全球主要地区园艺蛭石产量、产值及市场份额情况及趋势预测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2020-2031年全球主要地区园艺蛭石产量及市场份额情况及趋势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2020-2031年全球主要地区园艺蛭石产值及市场份额情况及趋势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2020-2031年中国市场园艺蛭石产量、产值情况及趋势预测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2020-2031年北美市场园艺蛭石产量、产值情况及趋势预测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2020-2031年欧洲市场园艺蛭石产量、产值情况及趋势预测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2020-2031年日本市场园艺蛭石产量、产值情况及趋势预测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2020-2031年全球主要地区园艺蛭石消费量、市场份额及发展趋势分析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2020-2031年全球主要地区园艺蛭石消费量、市场份额及发展趋势预测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2020-2031年中国市场园艺蛭石消费情况及发展趋势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2020-2031年北美市场园艺蛭石消费情况及发展趋势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2020-2031年欧洲市场园艺蛭石消费情况及发展趋势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2020-2031年日本市场园艺蛭石消费情况及发展趋势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园艺蛭石行业重点企业调研分析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企业园艺蛭石产品</w:t>
      </w:r>
      <w:r>
        <w:rPr>
          <w:rFonts w:hint="eastAsia"/>
        </w:rPr>
        <w:br/>
      </w:r>
      <w:r>
        <w:rPr>
          <w:rFonts w:hint="eastAsia"/>
        </w:rPr>
        <w:t>　　　　5.1.3 企业园艺蛭石产量、价格、收入、成本、毛利情况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企业园艺蛭石产品</w:t>
      </w:r>
      <w:r>
        <w:rPr>
          <w:rFonts w:hint="eastAsia"/>
        </w:rPr>
        <w:br/>
      </w:r>
      <w:r>
        <w:rPr>
          <w:rFonts w:hint="eastAsia"/>
        </w:rPr>
        <w:t>　　　　5.2.3 企业园艺蛭石产量、价格、收入、成本、毛利情况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企业园艺蛭石产品</w:t>
      </w:r>
      <w:r>
        <w:rPr>
          <w:rFonts w:hint="eastAsia"/>
        </w:rPr>
        <w:br/>
      </w:r>
      <w:r>
        <w:rPr>
          <w:rFonts w:hint="eastAsia"/>
        </w:rPr>
        <w:t>　　　　5.3.3 企业园艺蛭石产量、价格、收入、成本、毛利情况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企业园艺蛭石产品</w:t>
      </w:r>
      <w:r>
        <w:rPr>
          <w:rFonts w:hint="eastAsia"/>
        </w:rPr>
        <w:br/>
      </w:r>
      <w:r>
        <w:rPr>
          <w:rFonts w:hint="eastAsia"/>
        </w:rPr>
        <w:t>　　　　5.4.3 企业园艺蛭石产量、价格、收入、成本、毛利情况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企业园艺蛭石产品</w:t>
      </w:r>
      <w:r>
        <w:rPr>
          <w:rFonts w:hint="eastAsia"/>
        </w:rPr>
        <w:br/>
      </w:r>
      <w:r>
        <w:rPr>
          <w:rFonts w:hint="eastAsia"/>
        </w:rPr>
        <w:t>　　　　5.5.3 企业园艺蛭石产量、价格、收入、成本、毛利情况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企业园艺蛭石产品</w:t>
      </w:r>
      <w:r>
        <w:rPr>
          <w:rFonts w:hint="eastAsia"/>
        </w:rPr>
        <w:br/>
      </w:r>
      <w:r>
        <w:rPr>
          <w:rFonts w:hint="eastAsia"/>
        </w:rPr>
        <w:t>　　　　5.6.3 企业园艺蛭石产量、价格、收入、成本、毛利情况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企业园艺蛭石产品</w:t>
      </w:r>
      <w:r>
        <w:rPr>
          <w:rFonts w:hint="eastAsia"/>
        </w:rPr>
        <w:br/>
      </w:r>
      <w:r>
        <w:rPr>
          <w:rFonts w:hint="eastAsia"/>
        </w:rPr>
        <w:t>　　　　5.7.3 企业园艺蛭石产量、价格、收入、成本、毛利情况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企业园艺蛭石产品</w:t>
      </w:r>
      <w:r>
        <w:rPr>
          <w:rFonts w:hint="eastAsia"/>
        </w:rPr>
        <w:br/>
      </w:r>
      <w:r>
        <w:rPr>
          <w:rFonts w:hint="eastAsia"/>
        </w:rPr>
        <w:t>　　　　5.8.3 企业园艺蛭石产量、价格、收入、成本、毛利情况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企业园艺蛭石产品</w:t>
      </w:r>
      <w:r>
        <w:rPr>
          <w:rFonts w:hint="eastAsia"/>
        </w:rPr>
        <w:br/>
      </w:r>
      <w:r>
        <w:rPr>
          <w:rFonts w:hint="eastAsia"/>
        </w:rPr>
        <w:t>　　　　5.9.3 企业园艺蛭石产量、价格、收入、成本、毛利情况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企业园艺蛭石产品</w:t>
      </w:r>
      <w:r>
        <w:rPr>
          <w:rFonts w:hint="eastAsia"/>
        </w:rPr>
        <w:br/>
      </w:r>
      <w:r>
        <w:rPr>
          <w:rFonts w:hint="eastAsia"/>
        </w:rPr>
        <w:t>　　　　5.10.3 企业园艺蛭石产量、价格、收入、成本、毛利情况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2020-2031不同种类园艺蛭石产量、价格、产值及市场份额情况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全球市场不同种类园艺蛭石产量、产值及市场份额情况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2020-2031年全球市场不同种类园艺蛭石产量、市场份额情况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2020-2031年全球市场不同种类园艺蛭石产值、市场份额情况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2020-2031年全球市场不同种类园艺蛭石价格走势分析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中国市场不同种类园艺蛭石产量、产值及市场份额情况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2020-2031年中国市场不同种类园艺蛭石产量、市场份额情况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2020-2031年中国市场不同种类园艺蛭石产值、市场份额情况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2020-2031年中国市场不同种类园艺蛭石价格走势分析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园艺蛭石上游原料及下游主要应用领域分析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园艺蛭石产业链分析</w:t>
      </w:r>
      <w:r>
        <w:rPr>
          <w:rFonts w:hint="eastAsia"/>
        </w:rPr>
        <w:br/>
      </w:r>
      <w:r>
        <w:rPr>
          <w:rFonts w:hint="eastAsia"/>
        </w:rPr>
        <w:t>　　7.2 园艺蛭石产业上游供应分析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2020-2031年全球市场园艺蛭石下游主要应用领域消费量、市场份额情况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2020-2031年中国市场园艺蛭石下游主要应用领域消费量、市场份额及增长情况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2020-2031年中国市场园艺蛭石产量、消费量、进出口分析及发展趋势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2020-2031年中国市场园艺蛭石产量、消费量、进出口分析及发展趋势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2020-2031年中国市场园艺蛭石进出口贸易趋势</w:t>
      </w:r>
      <w:r>
        <w:rPr>
          <w:rFonts w:hint="eastAsia"/>
        </w:rPr>
        <w:br/>
      </w:r>
      <w:r>
        <w:rPr>
          <w:rFonts w:hint="eastAsia"/>
        </w:rPr>
        <w:t>　　8.3 中国市场园艺蛭石主要进口来源</w:t>
      </w:r>
      <w:r>
        <w:rPr>
          <w:rFonts w:hint="eastAsia"/>
        </w:rPr>
        <w:br/>
      </w:r>
      <w:r>
        <w:rPr>
          <w:rFonts w:hint="eastAsia"/>
        </w:rPr>
        <w:t>　　8.4 中国市场园艺蛭石主要出口目的地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2025年中国市场园艺蛭石主要地区分布</w:t>
      </w:r>
      <w:r>
        <w:rPr>
          <w:rFonts w:hint="eastAsia"/>
        </w:rPr>
        <w:br/>
      </w:r>
      <w:r>
        <w:rPr>
          <w:rFonts w:hint="eastAsia"/>
        </w:rPr>
        <w:t>　　9.1 中国园艺蛭石生产地区分布</w:t>
      </w:r>
      <w:r>
        <w:rPr>
          <w:rFonts w:hint="eastAsia"/>
        </w:rPr>
        <w:br/>
      </w:r>
      <w:r>
        <w:rPr>
          <w:rFonts w:hint="eastAsia"/>
        </w:rPr>
        <w:t>　　9.2 中国园艺蛭石消费地区分布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影响中国市场园艺蛭石供需因素分析</w:t>
      </w:r>
      <w:r>
        <w:rPr>
          <w:rFonts w:hint="eastAsia"/>
        </w:rPr>
        <w:br/>
      </w:r>
      <w:r>
        <w:rPr>
          <w:rFonts w:hint="eastAsia"/>
        </w:rPr>
        <w:t>　　10.1 园艺蛭石及相关行业技术发展概况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2020-2031年园艺蛭石进出口贸易现状及趋势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2020-2031年园艺蛭石产品技术趋势与价格走势预测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园艺蛭石行业市场环境发展趋势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2020-2031年不同种类园艺蛭石产品技术发展趋势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2020-2031年园艺蛭石价格走势预测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园艺蛭石销售渠道分析及建议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国内市场园艺蛭石销售渠道分析</w:t>
      </w:r>
      <w:r>
        <w:rPr>
          <w:rFonts w:hint="eastAsia"/>
        </w:rPr>
        <w:br/>
      </w:r>
      <w:r>
        <w:rPr>
          <w:rFonts w:hint="eastAsia"/>
        </w:rPr>
        <w:t>　　　　12.1.1 当前园艺蛭石主要销售模式及销售渠道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2020-2031年国内市场园艺蛭石销售模式及销售渠道趋势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海外市场园艺蛭石销售渠道分析</w:t>
      </w:r>
      <w:r>
        <w:rPr>
          <w:rFonts w:hint="eastAsia"/>
        </w:rPr>
        <w:br/>
      </w:r>
      <w:r>
        <w:rPr>
          <w:rFonts w:hint="eastAsia"/>
        </w:rPr>
        <w:t>　　12.3 园艺蛭石行业营销策略建议</w:t>
      </w:r>
      <w:r>
        <w:rPr>
          <w:rFonts w:hint="eastAsia"/>
        </w:rPr>
        <w:br/>
      </w:r>
      <w:r>
        <w:rPr>
          <w:rFonts w:hint="eastAsia"/>
        </w:rPr>
        <w:t>　　　　12.3.1 园艺蛭石市场定位及目标消费者分析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园艺蛭石行业营销模式及销售渠道建议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园艺蛭石产品介绍</w:t>
      </w:r>
      <w:r>
        <w:rPr>
          <w:rFonts w:hint="eastAsia"/>
        </w:rPr>
        <w:br/>
      </w:r>
      <w:r>
        <w:rPr>
          <w:rFonts w:hint="eastAsia"/>
        </w:rPr>
        <w:t>　　表 园艺蛭石产品分类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2025年全球不同种类园艺蛭石产量份额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2020-2031年不同种类园艺蛭石价格及趋势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园艺蛭石主要应用领域</w:t>
      </w:r>
      <w:r>
        <w:rPr>
          <w:rFonts w:hint="eastAsia"/>
        </w:rPr>
        <w:br/>
      </w:r>
      <w:r>
        <w:rPr>
          <w:rFonts w:hint="eastAsia"/>
        </w:rPr>
        <w:t>　　图 全球2025年园艺蛭石不同应用领域消费量份额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2020-2031年全球市场园艺蛭石产量及增长情况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2020-2031年全球市场园艺蛭石产值及增长情况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2020-2031年中国市场园艺蛭石产量、增长率及趋势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2020-2031年中国市场园艺蛭石产值、增长率及趋势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2020-2031年全球园艺蛭石产能、产量、产能利用率及趋势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2020-2031年全球园艺蛭石产量、表观消费量及趋势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2020-2031年中国园艺蛭石产能、产量、产能利用率及趋势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2020-2031年中国园艺蛭石产量、表观消费量及趋势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2020-2031年中国园艺蛭石产量、市场需求量及趋势</w:t>
      </w:r>
      <w:r>
        <w:rPr>
          <w:rFonts w:hint="eastAsia"/>
        </w:rPr>
        <w:br/>
      </w:r>
      <w:r>
        <w:rPr>
          <w:rFonts w:hint="eastAsia"/>
        </w:rPr>
        <w:t>　　表 园艺蛭石行业政策分析</w:t>
      </w:r>
      <w:r>
        <w:rPr>
          <w:rFonts w:hint="eastAsia"/>
        </w:rPr>
        <w:br/>
      </w:r>
      <w:r>
        <w:rPr>
          <w:rFonts w:hint="eastAsia"/>
        </w:rPr>
        <w:t>　　表 全球市场园艺蛭石重点企业2024和2025年产量对比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全球市场园艺蛭石重点企业2024和2025年产量、市场份额统计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全球市场园艺蛭石重点企业2025年产量、市场份额统计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全球市场园艺蛭石重点企业2025年产量、市场份额统计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全球市场园艺蛭石重点企业2024和2025年产值对比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全球市场园艺蛭石重点企业2024和2025年产值市场份额统计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全球市场园艺蛭石重点企业2025年产值、市场份额统计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全球市场园艺蛭石重点企业2025年产值、市场份额统计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全球市场园艺蛭石重点企业2024和2025年产品价格统计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中国市场园艺蛭石重点企业2024和2025年产量对比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中国市场园艺蛭石重点企业2024和2025年产量市场份额统计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中国市场园艺蛭石重点企业2025年产量、市场份额统计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中国市场园艺蛭石重点企业2025年产量、市场份额统计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中国市场园艺蛭石重点企业2024和2025年产值对比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中国市场园艺蛭石重点企业2024和2025年产值市场份额统计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中国市场园艺蛭石重点企业2025年产值、市场份额统计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中国市场园艺蛭石重点企业2025年产值、市场份额统计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园艺蛭石企业总部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2024和2025年全球市场园艺蛭石重点企业产值市场份额对比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全球园艺蛭石重点企业SWOT分析</w:t>
      </w:r>
      <w:r>
        <w:rPr>
          <w:rFonts w:hint="eastAsia"/>
        </w:rPr>
        <w:br/>
      </w:r>
      <w:r>
        <w:rPr>
          <w:rFonts w:hint="eastAsia"/>
        </w:rPr>
        <w:t>　　表 中国园艺蛭石重点企业SWOT分析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2020-2025年全球主要地区园艺蛭石产量统计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2025-2031年全球主要地区园艺蛭石产量预测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2020-2031年全球主要地区园艺蛭石产量市场份额统计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2025年全球主要地区园艺蛭石产量市场份额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2020-2025年全球主要地区园艺蛭石产值统计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2025-2031年全球主要地区园艺蛭石产值预测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2020-2031年全球主要地区园艺蛭石产值市场份额统计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2025年全球主要地区园艺蛭石产值市场份额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2020-2031年中国市场园艺蛭石产量及增长情况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2020-2031年中国市场园艺蛭石产值及增长情况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2020-2031年北美市场园艺蛭石产量及增长情况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2020-2031年北美市场园艺蛭石产值及增长情况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2020-2031年欧洲市场园艺蛭石产量及增长情况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2020-2031年欧洲市场园艺蛭石产值及增长情况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2020-2031年日本市场园艺蛭石产量及增长情况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2020-2031年日本市场园艺蛭石产值及增长情况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2020-2025年全球主要地区园艺蛭石消费量统计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2025-2031年全球主要地区园艺蛭石消费量预测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2020-2031年全球主要地区园艺蛭石消费量市场份额统计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2025年全球主要地区园艺蛭石消费量市场份额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2020-2031年中国市场园艺蛭石消费量、增长率及趋势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2020-2031年北美市场园艺蛭石消费量、增长率及趋势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2020-2031年欧洲市场园艺蛭石消费量、增长率及趋势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2020-2031年日本市场园艺蛭石消费量、增长率及趋势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重点企业（一）园艺蛭石产品情况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重点企业（二）园艺蛭石产品情况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重点企业（三）园艺蛭石产品情况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重点企业（四）园艺蛭石产品情况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重点企业（五）园艺蛭石产品情况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重点企业（六）园艺蛭石产品情况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重点企业（七）园艺蛭石产品情况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重点企业（八）园艺蛭石产品情况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重点企业（九）园艺蛭石产品情况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重点企业（十）园艺蛭石产品情况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重点企业（十）2024-2025年园艺蛭石产量、价格、收入、成本、毛利情况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2020-2025年全球市场不同种类园艺蛭石产量统计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2025-2031年全球市场不同种类园艺蛭石产量预测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2020-2031年全球市场不同种类园艺蛭石产量市场份额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2020-2025年全球市场不同种类园艺蛭石产值统计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2025-2031年全球市场不同种类园艺蛭石产值预测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2020-2031年全球市场不同种类园艺蛭石产值市场份额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2020-2031年全球市场不同种类园艺蛭石价格走势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2020-2025年中国市场不同种类园艺蛭石产量统计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2025-2031年中国市场不同种类园艺蛭石产量预测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2020-2031年中国市场不同种类园艺蛭石产量市场份额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2020-2025年中国市场不同种类园艺蛭石产值统计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2025-2031年中国市场不同种类园艺蛭石产值预测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2020-2031年中国市场不同种类园艺蛭石产值市场份额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2020-2031年中国市场不同种类园艺蛭石价格走势</w:t>
      </w:r>
      <w:r>
        <w:rPr>
          <w:rFonts w:hint="eastAsia"/>
        </w:rPr>
        <w:br/>
      </w:r>
      <w:r>
        <w:rPr>
          <w:rFonts w:hint="eastAsia"/>
        </w:rPr>
        <w:t>　　图 园艺蛭石产业链</w:t>
      </w:r>
      <w:r>
        <w:rPr>
          <w:rFonts w:hint="eastAsia"/>
        </w:rPr>
        <w:br/>
      </w:r>
      <w:r>
        <w:rPr>
          <w:rFonts w:hint="eastAsia"/>
        </w:rPr>
        <w:t>　　表 园艺蛭石原材料</w:t>
      </w:r>
      <w:r>
        <w:rPr>
          <w:rFonts w:hint="eastAsia"/>
        </w:rPr>
        <w:br/>
      </w:r>
      <w:r>
        <w:rPr>
          <w:rFonts w:hint="eastAsia"/>
        </w:rPr>
        <w:t>　　表 园艺蛭石上游原料供应商及联系方式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2020-2025年全球市场园艺蛭石主要应用领域消费量统计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2025-2031年全球市场园艺蛭石主要应用领域消费量预测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2020-2031年全球市场园艺蛭石主要应用领域消费量市场份额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2025年全球市场园艺蛭石主要应用领域消费量市场份额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2020-2031年全球市场园艺蛭石主要应用领域消费量增长率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2020-2025年中国市场园艺蛭石主要应用领域消费量统计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2025-2031年中国市场园艺蛭石主要应用领域消费量预测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2020-2031年中国市场园艺蛭石主要应用领域消费量市场份额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2020-2031年中国市场园艺蛭石主要应用领域消费量增长率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2020-2025年中国市场园艺蛭石产量、消费量、进出口情况分析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2025-2031年中国市场园艺蛭石产量、消费量、进出口情况预测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2020-2031年中国市场园艺蛭石进出口量</w:t>
      </w:r>
      <w:r>
        <w:rPr>
          <w:rFonts w:hint="eastAsia"/>
        </w:rPr>
        <w:br/>
      </w:r>
      <w:r>
        <w:rPr>
          <w:rFonts w:hint="eastAsia"/>
        </w:rPr>
        <w:t>　　图 2025年园艺蛭石生产地区分布</w:t>
      </w:r>
      <w:r>
        <w:rPr>
          <w:rFonts w:hint="eastAsia"/>
        </w:rPr>
        <w:br/>
      </w:r>
      <w:r>
        <w:rPr>
          <w:rFonts w:hint="eastAsia"/>
        </w:rPr>
        <w:t>　　图 2025年园艺蛭石消费地区分布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2020-2031年中国园艺蛭石进口量及趋势预测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2020-2031年中国园艺蛭石出口量及趋势预测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2025-2031年不同种类园艺蛭石产量占比</w:t>
      </w:r>
      <w:r>
        <w:rPr>
          <w:rFonts w:hint="eastAsia"/>
        </w:rPr>
        <w:br/>
      </w:r>
      <w:r>
        <w:rPr>
          <w:rFonts w:hint="eastAsia"/>
        </w:rPr>
        <w:t>　　图 2025-2031年园艺蛭石价格走势预测</w:t>
      </w:r>
      <w:r>
        <w:rPr>
          <w:rFonts w:hint="eastAsia"/>
        </w:rPr>
        <w:br/>
      </w:r>
      <w:r>
        <w:rPr>
          <w:rFonts w:hint="eastAsia"/>
        </w:rPr>
        <w:t>　　图 国内市场园艺蛭石未来销售渠道趋势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c863e1ff84f63" w:history="1">
        <w:r>
          <w:rPr>
            <w:rStyle w:val="Hyperlink"/>
          </w:rPr>
          <w:t>2025-2031年全球与中国园艺蛭石市场调研及发展前景预测报告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c863e1ff84f63" w:history="1">
        <w:r>
          <w:rPr>
            <w:rStyle w:val="Hyperlink"/>
          </w:rPr>
          <w:t>https://www.20087.com/1/96/YuanYiZhiShiDeQianJing.html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热点：园艺蛭石多少钱一斤、园艺蛭石的使用方法、养花用的珍珠岩、园艺蛭石是什么、养花用的蛭石是什么东西、园艺蛭石有石棉吗、珍珠岩和蛭石哪个好、园艺蛭石多肉植物营养土、养花用的蛭石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5685001254685" w:history="1">
      <w:r>
        <w:rPr>
          <w:rStyle w:val="Hyperlink"/>
        </w:rPr>
        <w:t>2025-2031年全球与中国园艺蛭石市场调研及发展前景预测报告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uanYiZhiShiDeQianJing.html" TargetMode="External" Id="Rcf5c863e1ff8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uanYiZhiShiDeQianJing.html" TargetMode="External" Id="R53b568500125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2025-01-14T23:37:00Z</dcterms:created>
  <dcterms:modified xsi:type="dcterms:W3CDTF">2025-01-15T00:37:00Z</dcterms:modified>
  <dc:subject>2025-2031年全球与中国园艺蛭石市场调研及发展前景预测报告</dc:subject>
  <dc:title>2025-2031年全球与中国园艺蛭石市场调研及发展前景预测报告</dc:title>
  <cp:keywords>2025-2031年全球与中国园艺蛭石市场调研及发展前景预测报告</cp:keywords>
  <dc:description>2025-2031年全球与中国园艺蛭石市场调研及发展前景预测报告</dc:description>
</cp:coreProperties>
</file>