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50339533d4766" w:history="1">
              <w:r>
                <w:rPr>
                  <w:rStyle w:val="Hyperlink"/>
                </w:rPr>
                <w:t>中国氟唑菌酰羟胺市场现状调研分析与发展趋势报告（2025-2031年）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50339533d4766" w:history="1">
              <w:r>
                <w:rPr>
                  <w:rStyle w:val="Hyperlink"/>
                </w:rPr>
                <w:t>中国氟唑菌酰羟胺市场现状调研分析与发展趋势报告（2025-2031年）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50339533d4766" w:history="1">
                <w:r>
                  <w:rPr>
                    <w:rStyle w:val="Hyperlink"/>
                  </w:rPr>
                  <w:t>https://www.20087.com/1/16/FuZuoJunXianQiangAnHangYeFaZhanQuShi.html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唑菌酰羟胺是一种新型的杀菌剂，其发展正受到全球农药市场的关注。氟唑菌酰羟胺具有广谱、高效、低毒等优点，对多种作物病害具有良好的防治效果。目前，氟唑菌酰羟胺已经在全球范围内得到广泛应用，成为农业生产中不可或缺的农药品种。</w:t>
      </w:r>
      <w:r>
        <w:rPr>
          <w:rFonts w:hint="eastAsia"/>
        </w:rPr>
        <w:br/>
      </w:r>
      <w:r>
        <w:rPr>
          <w:rFonts w:hint="eastAsia"/>
        </w:rPr>
        <w:t>　　未来，氟唑菌酰羟胺将继续朝着高效、安全、环保的方向发展。通过优化生产工艺和配方，提高氟唑菌酰羟胺的防治效果和稳定性。同时，加强农药残留监测和风险评估，确保氟唑菌酰羟胺的安全使用。此外，随着生物农药的快速发展，氟唑菌酰羟胺将与生物农药形成互补，共同助力农业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50339533d4766" w:history="1">
        <w:r>
          <w:rPr>
            <w:rStyle w:val="Hyperlink"/>
          </w:rPr>
          <w:t>中国氟唑菌酰羟胺市场现状调研分析与发展趋势报告（2025-2031年）</w:t>
        </w:r>
      </w:hyperlink>
      <w:r>
        <w:rPr>
          <w:rFonts w:hint="eastAsia"/>
        </w:rPr>
        <w:t>》主要分析了氟唑菌酰羟胺行业的市场规模、氟唑菌酰羟胺市场供需状况、氟唑菌酰羟胺市场竞争状况和氟唑菌酰羟胺主要企业经营情况，同时对氟唑菌酰羟胺行业的未来发展做出科学的预测。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050339533d4766" w:history="1">
        <w:r>
          <w:rPr>
            <w:rStyle w:val="Hyperlink"/>
          </w:rPr>
          <w:t>中国氟唑菌酰羟胺市场现状调研分析与发展趋势报告（2025-2031年）</w:t>
        </w:r>
      </w:hyperlink>
      <w:r>
        <w:rPr>
          <w:rFonts w:hint="eastAsia"/>
        </w:rPr>
        <w:t>》可以帮助投资者准确把握氟唑菌酰羟胺行业的市场现状，为投资者进行投资作出氟唑菌酰羟胺行业前景预判，挖掘氟唑菌酰羟胺行业投资价值，同时提出氟唑菌酰羟胺行业投资策略、营销策略等方面的建议。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氟唑菌酰羟胺行业相关概述</w:t>
      </w:r>
      <w:r>
        <w:rPr>
          <w:rFonts w:hint="eastAsia"/>
        </w:rPr>
        <w:br/>
      </w:r>
      <w:r>
        <w:rPr>
          <w:rFonts w:hint="eastAsia"/>
        </w:rPr>
        <w:t>　　　　一、氟唑菌酰羟胺行业定义及特点</w:t>
      </w:r>
      <w:r>
        <w:rPr>
          <w:rFonts w:hint="eastAsia"/>
        </w:rPr>
        <w:br/>
      </w:r>
      <w:r>
        <w:rPr>
          <w:rFonts w:hint="eastAsia"/>
        </w:rPr>
        <w:t>　　　　　　1、氟唑菌酰羟胺行业定义</w:t>
      </w:r>
      <w:r>
        <w:rPr>
          <w:rFonts w:hint="eastAsia"/>
        </w:rPr>
        <w:br/>
      </w:r>
      <w:r>
        <w:rPr>
          <w:rFonts w:hint="eastAsia"/>
        </w:rPr>
        <w:t>　　　　　　2、氟唑菌酰羟胺行业特点</w:t>
      </w:r>
      <w:r>
        <w:rPr>
          <w:rFonts w:hint="eastAsia"/>
        </w:rPr>
        <w:br/>
      </w:r>
      <w:r>
        <w:rPr>
          <w:rFonts w:hint="eastAsia"/>
        </w:rPr>
        <w:t>　　　　二、氟唑菌酰羟胺行业经营模式分析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1、氟唑菌酰羟胺生产模式</w:t>
      </w:r>
      <w:r>
        <w:rPr>
          <w:rFonts w:hint="eastAsia"/>
        </w:rPr>
        <w:br/>
      </w:r>
      <w:r>
        <w:rPr>
          <w:rFonts w:hint="eastAsia"/>
        </w:rPr>
        <w:t>　　　　　　2、氟唑菌酰羟胺采购模式</w:t>
      </w:r>
      <w:r>
        <w:rPr>
          <w:rFonts w:hint="eastAsia"/>
        </w:rPr>
        <w:br/>
      </w:r>
      <w:r>
        <w:rPr>
          <w:rFonts w:hint="eastAsia"/>
        </w:rPr>
        <w:t>　　　　　　3、氟唑菌酰羟胺销售模式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2024-2025年全球氟唑菌酰羟胺行业市场运行形势分析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2024-2025年全球氟唑菌酰羟胺行业发展概况</w:t>
      </w:r>
      <w:r>
        <w:rPr>
          <w:rFonts w:hint="eastAsia"/>
        </w:rPr>
        <w:br/>
      </w:r>
      <w:r>
        <w:rPr>
          <w:rFonts w:hint="eastAsia"/>
        </w:rPr>
        <w:t>　　第二节 全球氟唑菌酰羟胺行业发展走势</w:t>
      </w:r>
      <w:r>
        <w:rPr>
          <w:rFonts w:hint="eastAsia"/>
        </w:rPr>
        <w:br/>
      </w:r>
      <w:r>
        <w:rPr>
          <w:rFonts w:hint="eastAsia"/>
        </w:rPr>
        <w:t>　　　　一、全球氟唑菌酰羟胺行业市场分布情况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二、全球氟唑菌酰羟胺行业发展趋势分析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全球氟唑菌酰羟胺行业重点国家和区域分析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2024-2025年中国氟唑菌酰羟胺行业发展环境分析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氟唑菌酰羟胺政策环境分析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氟唑菌酰羟胺技术环境分析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2024-2025年氟唑菌酰羟胺行业技术发展现状及趋势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当前我国氟唑菌酰羟胺技术发展现状</w:t>
      </w:r>
      <w:r>
        <w:rPr>
          <w:rFonts w:hint="eastAsia"/>
        </w:rPr>
        <w:br/>
      </w:r>
      <w:r>
        <w:rPr>
          <w:rFonts w:hint="eastAsia"/>
        </w:rPr>
        <w:t>　　第二节 中外氟唑菌酰羟胺技术差距及产生差距的主要原因分析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提高我国氟唑菌酰羟胺技术的对策</w:t>
      </w:r>
      <w:r>
        <w:rPr>
          <w:rFonts w:hint="eastAsia"/>
        </w:rPr>
        <w:br/>
      </w:r>
      <w:r>
        <w:rPr>
          <w:rFonts w:hint="eastAsia"/>
        </w:rPr>
        <w:t>　　第四节 我国氟唑菌酰羟胺研发、设计发展趋势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2024-2025年中国氟唑菌酰羟胺行业市场供需状况分析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中国氟唑菌酰羟胺行业市场规模情况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中国氟唑菌酰羟胺行业盈利情况分析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中国氟唑菌酰羟胺行业市场需求状况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一、2019-2024年氟唑菌酰羟胺行业市场需求情况</w:t>
      </w:r>
      <w:r>
        <w:rPr>
          <w:rFonts w:hint="eastAsia"/>
        </w:rPr>
        <w:br/>
      </w:r>
      <w:r>
        <w:rPr>
          <w:rFonts w:hint="eastAsia"/>
        </w:rPr>
        <w:t>　　　　二、氟唑菌酰羟胺行业市场需求特点分析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三、2025-2031年氟唑菌酰羟胺行业市场需求预测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中国氟唑菌酰羟胺行业市场供给状况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一、2019-2024年氟唑菌酰羟胺行业市场供给情况</w:t>
      </w:r>
      <w:r>
        <w:rPr>
          <w:rFonts w:hint="eastAsia"/>
        </w:rPr>
        <w:br/>
      </w:r>
      <w:r>
        <w:rPr>
          <w:rFonts w:hint="eastAsia"/>
        </w:rPr>
        <w:t>　　　　二、氟唑菌酰羟胺行业市场供给特点分析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三、2025-2031年氟唑菌酰羟胺行业市场供给预测</w:t>
      </w:r>
      <w:r>
        <w:rPr>
          <w:rFonts w:hint="eastAsia"/>
        </w:rPr>
        <w:br/>
      </w:r>
      <w:r>
        <w:rPr>
          <w:rFonts w:hint="eastAsia"/>
        </w:rPr>
        <w:t>　　第五节 氟唑菌酰羟胺行业市场供需平衡状况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中国氟唑菌酰羟胺行业进出口情况分析预测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2019-2024年中国氟唑菌酰羟胺行业进出口情况分析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一、2019-2024年中国氟唑菌酰羟胺行业进口分析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二、2019-2024年中国氟唑菌酰羟胺行业出口分析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2025-2031年中国氟唑菌酰羟胺行业进出口情况预测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一、2025-2031年中国氟唑菌酰羟胺行业进口预测分析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二、2025-2031年中国氟唑菌酰羟胺行业出口预测分析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影响氟唑菌酰羟胺行业进出口变化的主要原因分析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2019-2024年中国氟唑菌酰羟胺行业重点地区调研分析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一、中国氟唑菌酰羟胺行业重点区域市场结构调研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二、**地区氟唑菌酰羟胺市场调研分析</w:t>
      </w:r>
      <w:r>
        <w:rPr>
          <w:rFonts w:hint="eastAsia"/>
        </w:rPr>
        <w:br/>
      </w:r>
      <w:r>
        <w:rPr>
          <w:rFonts w:hint="eastAsia"/>
        </w:rPr>
        <w:t>　　　　三、**地区氟唑菌酰羟胺市场调研分析</w:t>
      </w:r>
      <w:r>
        <w:rPr>
          <w:rFonts w:hint="eastAsia"/>
        </w:rPr>
        <w:br/>
      </w:r>
      <w:r>
        <w:rPr>
          <w:rFonts w:hint="eastAsia"/>
        </w:rPr>
        <w:t>　　　　四、**地区氟唑菌酰羟胺市场调研分析</w:t>
      </w:r>
      <w:r>
        <w:rPr>
          <w:rFonts w:hint="eastAsia"/>
        </w:rPr>
        <w:br/>
      </w:r>
      <w:r>
        <w:rPr>
          <w:rFonts w:hint="eastAsia"/>
        </w:rPr>
        <w:t>　　　　五、**地区氟唑菌酰羟胺市场调研分析</w:t>
      </w:r>
      <w:r>
        <w:rPr>
          <w:rFonts w:hint="eastAsia"/>
        </w:rPr>
        <w:br/>
      </w:r>
      <w:r>
        <w:rPr>
          <w:rFonts w:hint="eastAsia"/>
        </w:rPr>
        <w:t>　　　　六、**地区氟唑菌酰羟胺市场调研分析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氟唑菌酰羟胺行业细分产品市场调研分析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中国氟唑菌酰羟胺行业市场行情分析预测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氟唑菌酰羟胺价格影响因素分析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2019-2024年中国氟唑菌酰羟胺市场价格趋向分析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2025-2031年中国氟唑菌酰羟胺市场价格趋向预测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氟唑菌酰羟胺行业上、下游市场分析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氟唑菌酰羟胺行业上游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氟唑菌酰羟胺行业下游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氟唑菌酰羟胺行业竞争格局分析</w:t>
      </w:r>
      <w:r>
        <w:rPr>
          <w:rFonts w:hint="eastAsia"/>
        </w:rPr>
        <w:br/>
      </w:r>
      <w:r>
        <w:rPr>
          <w:rFonts w:hint="eastAsia"/>
        </w:rPr>
        <w:t>　　第一节 氟唑菌酰羟胺行业集中度分析</w:t>
      </w:r>
      <w:r>
        <w:rPr>
          <w:rFonts w:hint="eastAsia"/>
        </w:rPr>
        <w:br/>
      </w:r>
      <w:r>
        <w:rPr>
          <w:rFonts w:hint="eastAsia"/>
        </w:rPr>
        <w:t>　　　　一、氟唑菌酰羟胺市场集中度分析</w:t>
      </w:r>
      <w:r>
        <w:rPr>
          <w:rFonts w:hint="eastAsia"/>
        </w:rPr>
        <w:br/>
      </w:r>
      <w:r>
        <w:rPr>
          <w:rFonts w:hint="eastAsia"/>
        </w:rPr>
        <w:t>　　　　二、氟唑菌酰羟胺企业集中度分析</w:t>
      </w:r>
      <w:r>
        <w:rPr>
          <w:rFonts w:hint="eastAsia"/>
        </w:rPr>
        <w:br/>
      </w:r>
      <w:r>
        <w:rPr>
          <w:rFonts w:hint="eastAsia"/>
        </w:rPr>
        <w:t>　　　　三、氟唑菌酰羟胺区域集中度分析</w:t>
      </w:r>
      <w:r>
        <w:rPr>
          <w:rFonts w:hint="eastAsia"/>
        </w:rPr>
        <w:br/>
      </w:r>
      <w:r>
        <w:rPr>
          <w:rFonts w:hint="eastAsia"/>
        </w:rPr>
        <w:t>　　第二节 氟唑菌酰羟胺行业竞争格局分析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一、2025年氟唑菌酰羟胺行业竞争分析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二、2025年中外氟唑菌酰羟胺产品竞争分析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三、2019-2024年中国氟唑菌酰羟胺市场竞争分析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四、2025-2031年国内主要氟唑菌酰羟胺企业动向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氟唑菌酰羟胺行业重点企业发展调研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氟唑菌酰羟胺重点企业（一）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氟唑菌酰羟胺重点企业（二）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氟唑菌酰羟胺重点企业（三）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氟唑菌酰羟胺重点企业（四）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氟唑菌酰羟胺重点企业（五）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氟唑菌酰羟胺重点企业（六）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2024-2025年氟唑菌酰羟胺企业发展策略分析</w:t>
      </w:r>
      <w:r>
        <w:rPr>
          <w:rFonts w:hint="eastAsia"/>
        </w:rPr>
        <w:br/>
      </w:r>
      <w:r>
        <w:rPr>
          <w:rFonts w:hint="eastAsia"/>
        </w:rPr>
        <w:t>　　第一节 氟唑菌酰羟胺市场策略分析</w:t>
      </w:r>
      <w:r>
        <w:rPr>
          <w:rFonts w:hint="eastAsia"/>
        </w:rPr>
        <w:br/>
      </w:r>
      <w:r>
        <w:rPr>
          <w:rFonts w:hint="eastAsia"/>
        </w:rPr>
        <w:t>　　　　一、氟唑菌酰羟胺价格策略分析</w:t>
      </w:r>
      <w:r>
        <w:rPr>
          <w:rFonts w:hint="eastAsia"/>
        </w:rPr>
        <w:br/>
      </w:r>
      <w:r>
        <w:rPr>
          <w:rFonts w:hint="eastAsia"/>
        </w:rPr>
        <w:t>　　　　二、氟唑菌酰羟胺渠道策略分析</w:t>
      </w:r>
      <w:r>
        <w:rPr>
          <w:rFonts w:hint="eastAsia"/>
        </w:rPr>
        <w:br/>
      </w:r>
      <w:r>
        <w:rPr>
          <w:rFonts w:hint="eastAsia"/>
        </w:rPr>
        <w:t>　　第二节 氟唑菌酰羟胺销售策略分析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提高氟唑菌酰羟胺企业竞争力的策略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一、提高中国氟唑菌酰羟胺企业核心竞争力的对策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二、氟唑菌酰羟胺企业提升竞争力的主要方向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三、影响氟唑菌酰羟胺企业核心竞争力的因素及提升途径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四、提高氟唑菌酰羟胺企业竞争力的策略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对我国氟唑菌酰羟胺品牌的战略思考</w:t>
      </w:r>
      <w:r>
        <w:rPr>
          <w:rFonts w:hint="eastAsia"/>
        </w:rPr>
        <w:br/>
      </w:r>
      <w:r>
        <w:rPr>
          <w:rFonts w:hint="eastAsia"/>
        </w:rPr>
        <w:t>　　　　一、氟唑菌酰羟胺实施品牌战略的意义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二、氟唑菌酰羟胺企业品牌的现状分析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三、我国氟唑菌酰羟胺企业的品牌战略</w:t>
      </w:r>
      <w:r>
        <w:rPr>
          <w:rFonts w:hint="eastAsia"/>
        </w:rPr>
        <w:br/>
      </w:r>
      <w:r>
        <w:rPr>
          <w:rFonts w:hint="eastAsia"/>
        </w:rPr>
        <w:t>　　　　四、氟唑菌酰羟胺品牌战略管理的策略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2024-2025年中国氟唑菌酰羟胺行业营销策略分析</w:t>
      </w:r>
      <w:r>
        <w:rPr>
          <w:rFonts w:hint="eastAsia"/>
        </w:rPr>
        <w:br/>
      </w:r>
      <w:r>
        <w:rPr>
          <w:rFonts w:hint="eastAsia"/>
        </w:rPr>
        <w:t>　　第一节 氟唑菌酰羟胺市场推广策略研究分析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一、做好氟唑菌酰羟胺产品导入</w:t>
      </w:r>
      <w:r>
        <w:rPr>
          <w:rFonts w:hint="eastAsia"/>
        </w:rPr>
        <w:br/>
      </w:r>
      <w:r>
        <w:rPr>
          <w:rFonts w:hint="eastAsia"/>
        </w:rPr>
        <w:t>　　　　二、做好氟唑菌酰羟胺产品组合和产品线决策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三、氟唑菌酰羟胺行业城市市场推广策略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氟唑菌酰羟胺行业渠道营销研究分析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一、氟唑菌酰羟胺行业营销环境分析</w:t>
      </w:r>
      <w:r>
        <w:rPr>
          <w:rFonts w:hint="eastAsia"/>
        </w:rPr>
        <w:br/>
      </w:r>
      <w:r>
        <w:rPr>
          <w:rFonts w:hint="eastAsia"/>
        </w:rPr>
        <w:t>　　　　二、氟唑菌酰羟胺行业现存的营销渠道分析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三、氟唑菌酰羟胺行业终端市场营销管理策略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氟唑菌酰羟胺行业营销战略研究分析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一、中国氟唑菌酰羟胺行业有效整合营销策略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二、建立氟唑菌酰羟胺行业厂商的双嬴模式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2025-2031年中国氟唑菌酰羟胺行业前景与风险预测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2025年氟唑菌酰羟胺市场前景分析</w:t>
      </w:r>
      <w:r>
        <w:rPr>
          <w:rFonts w:hint="eastAsia"/>
        </w:rPr>
        <w:br/>
      </w:r>
      <w:r>
        <w:rPr>
          <w:rFonts w:hint="eastAsia"/>
        </w:rPr>
        <w:t>　　第二节 2025年氟唑菌酰羟胺发展趋势预测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2025-2031年中国氟唑菌酰羟胺行业投资特性分析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一、2025-2031年中国氟唑菌酰羟胺行业进入壁垒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二、2025-2031年中国氟唑菌酰羟胺行业盈利模式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三、2025-2031年中国氟唑菌酰羟胺行业盈利因素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2025-2031年中国氟唑菌酰羟胺行业投资机会分析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一、2025-2031年中国氟唑菌酰羟胺细分市场投资机会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二、2025-2031年中国氟唑菌酰羟胺行业区域市场投资潜力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2025-2031年中国氟唑菌酰羟胺行业投资风险分析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一、2025-2031年中国氟唑菌酰羟胺行业市场竞争风险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二、2025-2031年中国氟唑菌酰羟胺行业技术风险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三、2025-2031年中国氟唑菌酰羟胺行业政策风险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四、2025-2031年中国氟唑菌酰羟胺行业进入退出风险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2025-2031年中国氟唑菌酰羟胺行业盈利模式与投资策略分析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国外氟唑菌酰羟胺行业投资现状及经营模式分析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一、境外氟唑菌酰羟胺行业成长情况调查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中国氟唑菌酰羟胺行业商业模式探讨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中国氟唑菌酰羟胺行业投资国际化发展战略分析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中国氟唑菌酰羟胺行业投资策略分析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中国氟唑菌酰羟胺行业资本运作战略选择方案研究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中:智林：中国氟唑菌酰羟胺行业多元化经营战略的可行性分析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2019-2024年中国氟唑菌酰羟胺市场规模及增长情况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2019-2024年中国氟唑菌酰羟胺行业产量及增长趋势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2025-2031年中国氟唑菌酰羟胺行业产量预测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2019-2024年中国氟唑菌酰羟胺行业市场需求及增长情况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2025-2031年中国氟唑菌酰羟胺行业市场需求预测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2019-2024年中国氟唑菌酰羟胺行业利润及增长情况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**地区氟唑菌酰羟胺市场规模及增长情况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**地区氟唑菌酰羟胺行业市场需求情况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**地区氟唑菌酰羟胺市场规模及增长情况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**地区氟唑菌酰羟胺行业市场需求情况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2019-2024年中国氟唑菌酰羟胺行业进口量及增速统计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2019-2024年中国氟唑菌酰羟胺行业出口量及增速统计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氟唑菌酰羟胺重点企业经营情况分析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2025年氟唑菌酰羟胺市场前景分析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2025-2031年中国氟唑菌酰羟胺市场需求预测</w:t>
      </w:r>
      <w:r>
        <w:rPr>
          <w:rFonts w:hint="eastAsia"/>
        </w:rPr>
        <w:br/>
      </w:r>
      <w:r>
        <w:rPr>
          <w:rFonts w:hint="eastAsia"/>
        </w:rPr>
        <w:t>　　图表 2025年氟唑菌酰羟胺发展趋势预测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50339533d4766" w:history="1">
        <w:r>
          <w:rPr>
            <w:rStyle w:val="Hyperlink"/>
          </w:rPr>
          <w:t>中国氟唑菌酰羟胺市场现状调研分析与发展趋势报告（2025-2031年）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50339533d4766" w:history="1">
        <w:r>
          <w:rPr>
            <w:rStyle w:val="Hyperlink"/>
          </w:rPr>
          <w:t>https://www.20087.com/1/16/FuZuoJunXianQiangAnHangYeFaZhanQuShi.html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正达美甜杀菌剂成分、氟唑菌酰羟胺防治什么病、氟唑菌酰羟胺的特点、氟唑菌酰羟胺杀菌剂、氟唑菌酰羟胺咯菌腈治什么病、氟唑菌酰羟胺最佳复配、氟唑菌酰胺和氟吡菌酰胺的区别、氟唑菌酰羟胺和氟吡菌酰胺的区别、氟唑菌酰羟胺的作用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5ba3904a846ff" w:history="1">
      <w:r>
        <w:rPr>
          <w:rStyle w:val="Hyperlink"/>
        </w:rPr>
        <w:t>中国氟唑菌酰羟胺市场现状调研分析与发展趋势报告（2025-2031年）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FuZuoJunXianQiangAnHangYeFaZhanQuShi.html" TargetMode="External" Id="Rf4050339533d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FuZuoJunXianQiangAnHangYeFaZhanQuShi.html" TargetMode="External" Id="R7dc5ba3904a8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2024-10-11T03:40:00Z</dcterms:created>
  <dcterms:modified xsi:type="dcterms:W3CDTF">2024-10-11T04:40:00Z</dcterms:modified>
  <dc:subject>中国氟唑菌酰羟胺市场现状调研分析与发展趋势报告（2025-2031年）</dc:subject>
  <dc:title>中国氟唑菌酰羟胺市场现状调研分析与发展趋势报告（2025-2031年）</dc:title>
  <cp:keywords>中国氟唑菌酰羟胺市场现状调研分析与发展趋势报告（2025-2031年）</cp:keywords>
  <dc:description>中国氟唑菌酰羟胺市场现状调研分析与发展趋势报告（2025-2031年）</dc:description>
</cp:coreProperties>
</file>