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e0428be7d4b59" w:history="1">
              <w:r>
                <w:rPr>
                  <w:rStyle w:val="Hyperlink"/>
                </w:rPr>
                <w:t>2026-2032年全球与中国螯合肥料行业发展调研及市场前景预测报告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e0428be7d4b59" w:history="1">
              <w:r>
                <w:rPr>
                  <w:rStyle w:val="Hyperlink"/>
                </w:rPr>
                <w:t>2026-2032年全球与中国螯合肥料行业发展调研及市场前景预测报告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e0428be7d4b59" w:history="1">
                <w:r>
                  <w:rPr>
                    <w:rStyle w:val="Hyperlink"/>
                  </w:rPr>
                  <w:t>https://www.20087.com/1/86/AoHeFeiLiaoDeXianZhuangYuFaZhanQianJing.html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肥料是一类通过有机螯合剂（如EDTA、DTPA、EDDHA等）与微量元素（铁、锌、锰、铜等）结合形成的稳定化合物，在高附加值农业、园艺及土壤改良中广泛应用。该类肥料显著提升金属离子在碱性或高pH土壤中的生物有效性，避免传统无机盐因沉淀或固定而失效。主流产品以叶面喷施或滴灌方式施用，强调高溶解性、光热稳定性及作物吸收效率。然而，部分合成螯合剂（如EDTA）存在生物降解性差、环境残留风险等问题，已引发欧盟等地区监管关注；同时，螯合肥料成本显著高于普通复合肥，限制其在大田作物中的普及。市场呈现高端园艺与经济作物主导、大宗粮食作物渗透率低的格局。</w:t>
      </w:r>
      <w:r>
        <w:rPr>
          <w:rFonts w:hint="eastAsia"/>
        </w:rPr>
        <w:br/>
      </w:r>
      <w:r>
        <w:rPr>
          <w:rFonts w:hint="eastAsia"/>
        </w:rPr>
        <w:t>　　未来，螯合肥料将加速向绿色螯合剂、精准供给与循环经济方向演进。生物可降解螯合剂（如GLDA、IDHA）及天然有机酸（柠檬酸、腐殖酸）基产品将逐步替代传统石化来源螯合物，降低生态足迹。智能释放技术（如pH响应型包膜）可实现养分按需释放，减少淋失与过量施用。在数字农业框架下，螯合肥料配方将结合土壤传感器数据与作物生长模型，实现变量施肥。此外，从工业废水中回收金属离子用于螯合肥生产，有望构建“废物—资源”闭环路径。长远看，螯合肥料的角色将从“微量元素补充剂”升级为“土壤健康调节剂”，其竞争力取决于环境安全性、成本可控性与农艺适配性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e0428be7d4b59" w:history="1">
        <w:r>
          <w:rPr>
            <w:rStyle w:val="Hyperlink"/>
          </w:rPr>
          <w:t>2026-2032年全球与中国螯合肥料行业发展调研及市场前景预测报告</w:t>
        </w:r>
      </w:hyperlink>
      <w:r>
        <w:rPr>
          <w:rFonts w:hint="eastAsia"/>
        </w:rPr>
        <w:t>》基于多年行业研究积累，结合螯合肥料市场发展现状，依托行业权威数据资源和长期市场监测数据库，对螯合肥料市场规模、技术现状及未来方向进行了全面分析。报告梳理了螯合肥料行业竞争格局，重点评估了主要企业的市场表现及品牌影响力，并通过SWOT分析揭示了螯合肥料行业机遇与潜在风险。同时，报告对螯合肥料市场前景和发展趋势进行了科学预测，为投资者提供了投资价值判断和策略建议，助力把握螯合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按产品类型细分，全球螯合肥料市场规模2021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铁螯合肥</w:t>
      </w:r>
      <w:r>
        <w:rPr>
          <w:rFonts w:hint="eastAsia"/>
        </w:rPr>
        <w:br/>
      </w:r>
      <w:r>
        <w:rPr>
          <w:rFonts w:hint="eastAsia"/>
        </w:rPr>
        <w:t>　　　　1.3.3 混合料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按应用细分，全球螯合肥料市场规模2021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农作物</w:t>
      </w:r>
      <w:r>
        <w:rPr>
          <w:rFonts w:hint="eastAsia"/>
        </w:rPr>
        <w:br/>
      </w:r>
      <w:r>
        <w:rPr>
          <w:rFonts w:hint="eastAsia"/>
        </w:rPr>
        <w:t>　　　　1.4.3 草坪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螯合肥料行业发展总体概况</w:t>
      </w:r>
      <w:r>
        <w:rPr>
          <w:rFonts w:hint="eastAsia"/>
        </w:rPr>
        <w:br/>
      </w:r>
      <w:r>
        <w:rPr>
          <w:rFonts w:hint="eastAsia"/>
        </w:rPr>
        <w:t>　　　　1.5.2 螯合肥料行业发展主要特点</w:t>
      </w:r>
      <w:r>
        <w:rPr>
          <w:rFonts w:hint="eastAsia"/>
        </w:rPr>
        <w:br/>
      </w:r>
      <w:r>
        <w:rPr>
          <w:rFonts w:hint="eastAsia"/>
        </w:rPr>
        <w:t>　　　　1.5.3 螯合肥料行业发展影响因素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螯合肥料有利因素</w:t>
      </w:r>
      <w:r>
        <w:rPr>
          <w:rFonts w:hint="eastAsia"/>
        </w:rPr>
        <w:br/>
      </w:r>
      <w:r>
        <w:rPr>
          <w:rFonts w:hint="eastAsia"/>
        </w:rPr>
        <w:t>　　　　1.5.3 .2 螯合肥料不利因素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全球市场，近三年螯合肥料主要企业占有率及排名（按销量）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螯合肥料主要企业在国际市场占有率（按销量，2023-2026）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2025年螯合肥料主要企业在国际市场排名（按销量）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全球市场主要企业螯合肥料销量（2023-2026）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全球市场，近三年螯合肥料主要企业占有率及排名（按收入）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螯合肥料主要企业在国际市场占有率（按收入，2023-2026）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2025年螯合肥料主要企业在国际市场排名（按收入）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全球市场主要企业螯合肥料销售收入（2023-2026）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全球市场主要企业螯合肥料销售价格（2023-2026）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中国市场，近三年螯合肥料主要企业占有率及排名（按销量）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螯合肥料主要企业在中国市场占有率（按销量，2023-2026）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2025年螯合肥料主要企业在中国市场排名（按销量）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中国市场主要企业螯合肥料销量（2023-2026）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中国市场，近三年螯合肥料主要企业占有率及排名（按收入）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螯合肥料主要企业在中国市场占有率（按收入，2023-2026）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2025年螯合肥料主要企业在中国市场排名（按收入）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中国市场主要企业螯合肥料销售收入（2023-2026）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全球主要厂商螯合肥料总部及产地分布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全球主要厂商成立时间及螯合肥料商业化日期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全球主要厂商螯合肥料产品类型及应用</w:t>
      </w:r>
      <w:r>
        <w:rPr>
          <w:rFonts w:hint="eastAsia"/>
        </w:rPr>
        <w:br/>
      </w:r>
      <w:r>
        <w:rPr>
          <w:rFonts w:hint="eastAsia"/>
        </w:rPr>
        <w:t>　　2.9 螯合肥料行业集中度、竞争程度分析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螯合肥料行业集中度分析：2025年全球Top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全球螯合肥料第一梯队、第二梯队和第三梯队生产商（品牌）及市场份额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全球螯合肥料总体规模分析</w:t>
      </w:r>
      <w:r>
        <w:rPr>
          <w:rFonts w:hint="eastAsia"/>
        </w:rPr>
        <w:br/>
      </w:r>
      <w:r>
        <w:rPr>
          <w:rFonts w:hint="eastAsia"/>
        </w:rPr>
        <w:t>　　3.1 全球螯合肥料供需现状及预测（2021-2032）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全球螯合肥料产能、产量、产能利用率及发展趋势（2021-2032）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全球螯合肥料产量、需求量及发展趋势（2021-2032）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全球主要地区螯合肥料产量及发展趋势（2021-2032）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全球主要地区螯合肥料产量（2021-2026）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全球主要地区螯合肥料产量（2027-2032）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全球主要地区螯合肥料产量市场份额（2021-2032）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中国螯合肥料供需现状及预测（2021-2032）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中国螯合肥料产能、产量、产能利用率及发展趋势（2021-2032）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中国螯合肥料产量、市场需求量及发展趋势（2021-2032）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中国市场螯合肥料进出口（2021-2032）</w:t>
      </w:r>
      <w:r>
        <w:rPr>
          <w:rFonts w:hint="eastAsia"/>
        </w:rPr>
        <w:br/>
      </w:r>
      <w:r>
        <w:rPr>
          <w:rFonts w:hint="eastAsia"/>
        </w:rPr>
        <w:t>　　3.4 全球螯合肥料销量及销售额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全球市场螯合肥料销售额（2021-2032）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全球市场螯合肥料销量（2021-2032）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全球市场螯合肥料价格趋势（2021-2032）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全球螯合肥料主要地区分析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全球主要地区螯合肥料市场规模分析：2021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全球主要地区螯合肥料销售收入及市场份额（2021-2026）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全球主要地区螯合肥料销售收入预测（2027-2032）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全球主要地区螯合肥料销量分析：2021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全球主要地区螯合肥料销量及市场份额（2021-2026）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全球主要地区螯合肥料销量及市场份额预测（2027-2032）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北美市场螯合肥料销量、收入及增长率（2021-2032）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欧洲市场螯合肥料销量、收入及增长率（2021-2032）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中国市场螯合肥料销量、收入及增长率（2021-2032）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日本市场螯合肥料销量、收入及增长率（2021-2032）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东南亚市场螯合肥料销量、收入及增长率（2021-2032）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印度市场螯合肥料销量、收入及增长率（2021-2032）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南美市场螯合肥料销量、收入及增长率（2021-2032）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中东市场螯合肥料销量、收入及增长率（2021-2032）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不同产品类型螯合肥料分析</w:t>
      </w:r>
      <w:r>
        <w:rPr>
          <w:rFonts w:hint="eastAsia"/>
        </w:rPr>
        <w:br/>
      </w:r>
      <w:r>
        <w:rPr>
          <w:rFonts w:hint="eastAsia"/>
        </w:rPr>
        <w:t>　　6.1 全球不同产品类型螯合肥料销量（2021-2032）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全球不同产品类型螯合肥料销量及市场份额（2021-2026）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全球不同产品类型螯合肥料销量预测（2027-2032）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全球不同产品类型螯合肥料收入（2021-2032）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全球不同产品类型螯合肥料收入及市场份额（2021-2026）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全球不同产品类型螯合肥料收入预测（2027-2032）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全球不同产品类型螯合肥料价格走势（2021-2032）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中国不同产品类型螯合肥料销量（2021-2032）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中国不同产品类型螯合肥料销量及市场份额（2021-2026）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中国不同产品类型螯合肥料销量预测（2027-2032）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中国不同产品类型螯合肥料收入（2021-2032）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中国不同产品类型螯合肥料收入及市场份额（2021-2026）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中国不同产品类型螯合肥料收入预测（2027-2032）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不同应用螯合肥料分析</w:t>
      </w:r>
      <w:r>
        <w:rPr>
          <w:rFonts w:hint="eastAsia"/>
        </w:rPr>
        <w:br/>
      </w:r>
      <w:r>
        <w:rPr>
          <w:rFonts w:hint="eastAsia"/>
        </w:rPr>
        <w:t>　　7.1 全球不同应用螯合肥料销量（2021-2032）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全球不同应用螯合肥料销量及市场份额（2021-2026）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全球不同应用螯合肥料销量预测（2027-2032）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全球不同应用螯合肥料收入（2021-2032）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全球不同应用螯合肥料收入及市场份额（2021-2026）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全球不同应用螯合肥料收入预测（2027-2032）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全球不同应用螯合肥料价格走势（2021-2032）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中国不同应用螯合肥料销量（2021-2032）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中国不同应用螯合肥料销量及市场份额（2021-2026）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中国不同应用螯合肥料销量预测（2027-2032）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中国不同应用螯合肥料收入（2021-2032）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中国不同应用螯合肥料收入及市场份额（2021-2026）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中国不同应用螯合肥料收入预测（2027-2032）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螯合肥料行业发展趋势</w:t>
      </w:r>
      <w:r>
        <w:rPr>
          <w:rFonts w:hint="eastAsia"/>
        </w:rPr>
        <w:br/>
      </w:r>
      <w:r>
        <w:rPr>
          <w:rFonts w:hint="eastAsia"/>
        </w:rPr>
        <w:t>　　8.2 螯合肥料行业主要驱动因素</w:t>
      </w:r>
      <w:r>
        <w:rPr>
          <w:rFonts w:hint="eastAsia"/>
        </w:rPr>
        <w:br/>
      </w:r>
      <w:r>
        <w:rPr>
          <w:rFonts w:hint="eastAsia"/>
        </w:rPr>
        <w:t>　　8.3 螯合肥料中国企业SWOT分析</w:t>
      </w:r>
      <w:r>
        <w:rPr>
          <w:rFonts w:hint="eastAsia"/>
        </w:rPr>
        <w:br/>
      </w:r>
      <w:r>
        <w:rPr>
          <w:rFonts w:hint="eastAsia"/>
        </w:rPr>
        <w:t>　　8.4 中国螯合肥料行业政策环境分析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螯合肥料行业产业链简介</w:t>
      </w:r>
      <w:r>
        <w:rPr>
          <w:rFonts w:hint="eastAsia"/>
        </w:rPr>
        <w:br/>
      </w:r>
      <w:r>
        <w:rPr>
          <w:rFonts w:hint="eastAsia"/>
        </w:rPr>
        <w:t>　　　　9.1.1 螯合肥料行业供应链分析</w:t>
      </w:r>
      <w:r>
        <w:rPr>
          <w:rFonts w:hint="eastAsia"/>
        </w:rPr>
        <w:br/>
      </w:r>
      <w:r>
        <w:rPr>
          <w:rFonts w:hint="eastAsia"/>
        </w:rPr>
        <w:t>　　　　9.1.2 螯合肥料主要原料及供应情况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螯合肥料行业采购模式</w:t>
      </w:r>
      <w:r>
        <w:rPr>
          <w:rFonts w:hint="eastAsia"/>
        </w:rPr>
        <w:br/>
      </w:r>
      <w:r>
        <w:rPr>
          <w:rFonts w:hint="eastAsia"/>
        </w:rPr>
        <w:t>　　9.3 螯合肥料行业生产模式</w:t>
      </w:r>
      <w:r>
        <w:rPr>
          <w:rFonts w:hint="eastAsia"/>
        </w:rPr>
        <w:br/>
      </w:r>
      <w:r>
        <w:rPr>
          <w:rFonts w:hint="eastAsia"/>
        </w:rPr>
        <w:t>　　9.4 螯合肥料行业销售模式及销售渠道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按产品类型细分，全球螯合肥料市场规模2021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按应用细分，全球螯合肥料市场规模（CAGR）2021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螯合肥料行业发展主要特点</w:t>
      </w:r>
      <w:r>
        <w:rPr>
          <w:rFonts w:hint="eastAsia"/>
        </w:rPr>
        <w:br/>
      </w:r>
      <w:r>
        <w:rPr>
          <w:rFonts w:hint="eastAsia"/>
        </w:rPr>
        <w:t>　　表 4： 螯合肥料行业发展有利因素分析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螯合肥料行业发展不利因素分析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进入螯合肥料行业壁垒</w:t>
      </w:r>
      <w:r>
        <w:rPr>
          <w:rFonts w:hint="eastAsia"/>
        </w:rPr>
        <w:br/>
      </w:r>
      <w:r>
        <w:rPr>
          <w:rFonts w:hint="eastAsia"/>
        </w:rPr>
        <w:t>　　表 7： 螯合肥料主要企业在国际市场占有率（按销量，2023-2026）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2025年螯合肥料主要企业在国际市场排名（按销量）&amp;（吨）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全球市场主要企业螯合肥料销量（2023-2026）&amp;（吨）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螯合肥料主要企业在国际市场占有率（按收入，2023-2026）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2025年螯合肥料主要企业在国际市场排名（按收入）&amp;（万元）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全球市场主要企业螯合肥料销售收入（2023-2026）&amp;（万元）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全球市场主要企业螯合肥料销售价格（2023-2026）&amp;（元/吨）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螯合肥料主要企业在中国市场占有率（按销量，2023-2026）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2025年螯合肥料主要企业在中国市场排名（按销量）&amp;（吨）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中国市场主要企业螯合肥料销量（2023-2026）&amp;（吨）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螯合肥料主要企业在中国市场占有率（按收入，2023-2026）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2025年螯合肥料主要企业在中国市场排名（按收入）&amp;（万元）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中国市场主要企业螯合肥料销售收入（2023-2026）&amp;（万元）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全球主要厂商螯合肥料总部及产地分布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全球主要厂商成立时间及螯合肥料商业化日期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全球主要厂商螯合肥料产品类型及应用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2025年全球螯合肥料主要厂商市场地位（第一梯队、第二梯队和第三梯队）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全球螯合肥料市场投资、并购等现状分析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全球主要地区螯合肥料产量增速（CAGR）：（2021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全球主要地区螯合肥料产量（2021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全球主要地区螯合肥料产量（2021-2026）&amp;（吨）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全球主要地区螯合肥料产量（2027-2032）&amp;（吨）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全球主要地区螯合肥料产量市场份额（2021-2026）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全球主要地区螯合肥料产量市场份额（2027-2032）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中国市场螯合肥料产量、销量、进出口（2021-2026）&amp;（吨）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中国市场螯合肥料产量、销量、进出口预测（2027-2032）&amp;（吨）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全球主要地区螯合肥料销售收入增速：（2021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全球主要地区螯合肥料销售收入（2021-2026）&amp;（万元）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全球主要地区螯合肥料销售收入市场份额（2021-2026）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全球主要地区螯合肥料收入（2027-2032）&amp;（万元）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全球主要地区螯合肥料收入市场份额（2027-2032）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全球主要地区螯合肥料销量（吨）：2021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全球主要地区螯合肥料销量（2021-2026）&amp;（吨）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全球主要地区螯合肥料销量市场份额（2021-2026）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全球主要地区螯合肥料销量（2027-2032）&amp;（吨）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全球主要地区螯合肥料销量份额（2027-2032）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全球不同产品类型螯合肥料销量（2021-2026）&amp;（吨）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全球不同产品类型螯合肥料销量市场份额（2021-2026）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全球不同产品类型螯合肥料销量预测（2027-2032）&amp;（吨）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全球市场不同产品类型螯合肥料销量市场份额预测（2027-2032）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全球不同产品类型螯合肥料收入（2021-2026）&amp;（万元）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全球不同产品类型螯合肥料收入市场份额（2021-2026）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全球不同产品类型螯合肥料收入预测（2027-2032）&amp;（万元）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全球不同产品类型螯合肥料收入市场份额预测（2027-2032）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中国不同产品类型螯合肥料销量（2021-2026）&amp;（吨）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中国不同产品类型螯合肥料销量市场份额（2021-2026）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中国不同产品类型螯合肥料销量预测（2027-2032）&amp;（吨）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全球市场不同产品类型螯合肥料销量市场份额预测（2027-2032）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中国不同产品类型螯合肥料收入（2021-2026）&amp;（万元）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中国不同产品类型螯合肥料收入市场份额（2021-2026）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中国不同产品类型螯合肥料收入预测（2027-2032）&amp;（万元）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中国不同产品类型螯合肥料收入市场份额预测（2027-2032）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全球不同应用螯合肥料销量（2021-2026）&amp;（吨）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全球不同应用螯合肥料销量市场份额（2021-2026）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全球不同应用螯合肥料销量预测（2027-2032）&amp;（吨）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全球市场不同应用螯合肥料销量市场份额预测（2027-2032）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全球不同应用螯合肥料收入（2021-2026）&amp;（万元）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全球不同应用螯合肥料收入市场份额（2021-2026）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全球不同应用螯合肥料收入预测（2027-2032）&amp;（万元）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全球不同应用螯合肥料收入市场份额预测（2027-2032）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中国不同应用螯合肥料销量（2021-2026）&amp;（吨）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中国不同应用螯合肥料销量市场份额（2021-2026）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中国不同应用螯合肥料销量预测（2027-2032）&amp;（吨）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中国市场不同应用螯合肥料销量市场份额预测（2027-2032）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中国不同应用螯合肥料收入（2021-2026）&amp;（万元）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中国不同应用螯合肥料收入市场份额（2021-2026）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中国不同应用螯合肥料收入预测（2027-2032）&amp;（万元）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中国不同应用螯合肥料收入市场份额预测（2027-2032）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螯合肥料行业发展趋势</w:t>
      </w:r>
      <w:r>
        <w:rPr>
          <w:rFonts w:hint="eastAsia"/>
        </w:rPr>
        <w:br/>
      </w:r>
      <w:r>
        <w:rPr>
          <w:rFonts w:hint="eastAsia"/>
        </w:rPr>
        <w:t>　　表 161： 螯合肥料行业主要驱动因素</w:t>
      </w:r>
      <w:r>
        <w:rPr>
          <w:rFonts w:hint="eastAsia"/>
        </w:rPr>
        <w:br/>
      </w:r>
      <w:r>
        <w:rPr>
          <w:rFonts w:hint="eastAsia"/>
        </w:rPr>
        <w:t>　　表 162： 螯合肥料行业供应链分析</w:t>
      </w:r>
      <w:r>
        <w:rPr>
          <w:rFonts w:hint="eastAsia"/>
        </w:rPr>
        <w:br/>
      </w:r>
      <w:r>
        <w:rPr>
          <w:rFonts w:hint="eastAsia"/>
        </w:rPr>
        <w:t>　　表 163： 螯合肥料上游原料供应商</w:t>
      </w:r>
      <w:r>
        <w:rPr>
          <w:rFonts w:hint="eastAsia"/>
        </w:rPr>
        <w:br/>
      </w:r>
      <w:r>
        <w:rPr>
          <w:rFonts w:hint="eastAsia"/>
        </w:rPr>
        <w:t>　　表 164： 螯合肥料主要地区不同应用客户分析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螯合肥料典型经销商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螯合肥料产品图片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全球不同产品类型螯合肥料销售额2021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全球不同产品类型螯合肥料市场份额2025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铁螯合肥产品图片</w:t>
      </w:r>
      <w:r>
        <w:rPr>
          <w:rFonts w:hint="eastAsia"/>
        </w:rPr>
        <w:br/>
      </w:r>
      <w:r>
        <w:rPr>
          <w:rFonts w:hint="eastAsia"/>
        </w:rPr>
        <w:t>　　图 5： 混合料产品图片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全球不同应用螯合肥料市场份额2025 &amp; 2032</w:t>
      </w:r>
      <w:r>
        <w:rPr>
          <w:rFonts w:hint="eastAsia"/>
        </w:rPr>
        <w:br/>
      </w:r>
      <w:r>
        <w:rPr>
          <w:rFonts w:hint="eastAsia"/>
        </w:rPr>
        <w:t>　　图 9： 农作物</w:t>
      </w:r>
      <w:r>
        <w:rPr>
          <w:rFonts w:hint="eastAsia"/>
        </w:rPr>
        <w:br/>
      </w:r>
      <w:r>
        <w:rPr>
          <w:rFonts w:hint="eastAsia"/>
        </w:rPr>
        <w:t>　　图 10： 草坪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2025年全球前五大生产商螯合肥料市场份额</w:t>
      </w:r>
      <w:r>
        <w:rPr>
          <w:rFonts w:hint="eastAsia"/>
        </w:rPr>
        <w:br/>
      </w:r>
      <w:r>
        <w:rPr>
          <w:rFonts w:hint="eastAsia"/>
        </w:rPr>
        <w:t>　　图 12： 2025年全球螯合肥料第一梯队、第二梯队和第三梯队厂商及市场份额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全球螯合肥料产能、产量、产能利用率及发展趋势（2021-2032）&amp;（吨）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全球螯合肥料产量、需求量及发展趋势（2021-2032）&amp;（吨）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全球主要地区螯合肥料产量市场份额（2021-2032）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中国螯合肥料产能、产量、产能利用率及发展趋势（2021-2032）&amp;（吨）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中国螯合肥料产量、市场需求量及发展趋势（2021-2032）&amp;（吨）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全球螯合肥料市场销售额及增长率：（2021-2032）&amp;（万元）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全球市场螯合肥料市场规模：2021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全球市场螯合肥料价格趋势（2021-2032）&amp;（元/吨）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全球主要地区螯合肥料销售收入（2021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全球主要地区螯合肥料销售收入市场份额（2021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北美市场螯合肥料收入及增长率（2021-2032）&amp;（万元）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欧洲市场螯合肥料收入及增长率（2021-2032）&amp;（万元）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中国市场螯合肥料收入及增长率（2021-2032）&amp;（万元）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日本市场螯合肥料收入及增长率（2021-2032）&amp;（万元）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东南亚市场螯合肥料收入及增长率（2021-2032）&amp;（万元）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印度市场螯合肥料收入及增长率（2021-2032）&amp;（万元）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南美市场螯合肥料收入及增长率（2021-2032）&amp;（万元）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中东市场螯合肥料收入及增长率（2021-2032）&amp;（万元）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全球不同产品类型螯合肥料价格走势（2021-2032）&amp;（元/吨）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全球不同应用螯合肥料价格走势（2021-2032）&amp;（元/吨）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螯合肥料中国企业SWOT分析</w:t>
      </w:r>
      <w:r>
        <w:rPr>
          <w:rFonts w:hint="eastAsia"/>
        </w:rPr>
        <w:br/>
      </w:r>
      <w:r>
        <w:rPr>
          <w:rFonts w:hint="eastAsia"/>
        </w:rPr>
        <w:t>　　图 43： 螯合肥料产业链</w:t>
      </w:r>
      <w:r>
        <w:rPr>
          <w:rFonts w:hint="eastAsia"/>
        </w:rPr>
        <w:br/>
      </w:r>
      <w:r>
        <w:rPr>
          <w:rFonts w:hint="eastAsia"/>
        </w:rPr>
        <w:t>　　图 44： 螯合肥料行业采购模式分析</w:t>
      </w:r>
      <w:r>
        <w:rPr>
          <w:rFonts w:hint="eastAsia"/>
        </w:rPr>
        <w:br/>
      </w:r>
      <w:r>
        <w:rPr>
          <w:rFonts w:hint="eastAsia"/>
        </w:rPr>
        <w:t>　　图 45： 螯合肥料行业生产模式</w:t>
      </w:r>
      <w:r>
        <w:rPr>
          <w:rFonts w:hint="eastAsia"/>
        </w:rPr>
        <w:br/>
      </w:r>
      <w:r>
        <w:rPr>
          <w:rFonts w:hint="eastAsia"/>
        </w:rPr>
        <w:t>　　图 46： 螯合肥料行业销售模式分析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e0428be7d4b59" w:history="1">
        <w:r>
          <w:rPr>
            <w:rStyle w:val="Hyperlink"/>
          </w:rPr>
          <w:t>2026-2032年全球与中国螯合肥料行业发展调研及市场前景预测报告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e0428be7d4b59" w:history="1">
        <w:r>
          <w:rPr>
            <w:rStyle w:val="Hyperlink"/>
          </w:rPr>
          <w:t>https://www.20087.com/1/86/AoHeFeiLiaoDeXianZhuangYuFaZhanQianJing.html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热点：微量元素螯合技术、螯合肥料好处、螯合肥与普通化肥的区别、螯合肥料与复合肥区别、乡村情螯合肥价格、螯合肥料摩卡素氨基酸螯合、磷酸二氢钾不能和哪些农药混用、螯合肥料优乐根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aa61115254a53" w:history="1">
      <w:r>
        <w:rPr>
          <w:rStyle w:val="Hyperlink"/>
        </w:rPr>
        <w:t>2026-2032年全球与中国螯合肥料行业发展调研及市场前景预测报告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AoHeFeiLiaoDeXianZhuangYuFaZhanQianJing.html" TargetMode="External" Id="R02ae0428be7d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AoHeFeiLiaoDeXianZhuangYuFaZhanQianJing.html" TargetMode="External" Id="R4abaa6111525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2025-12-30T02:32:09Z</dcterms:created>
  <dcterms:modified xsi:type="dcterms:W3CDTF">2025-12-30T03:32:09Z</dcterms:modified>
  <dc:subject>2026-2032年全球与中国螯合肥料行业发展调研及市场前景预测报告</dc:subject>
  <dc:title>2026-2032年全球与中国螯合肥料行业发展调研及市场前景预测报告</dc:title>
  <cp:keywords>2026-2032年全球与中国螯合肥料行业发展调研及市场前景预测报告</cp:keywords>
  <dc:description>2026-2032年全球与中国螯合肥料行业发展调研及市场前景预测报告</dc:description>
</cp:coreProperties>
</file>