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5da041faa4a9e" w:history="1">
              <w:r>
                <w:rPr>
                  <w:rStyle w:val="Hyperlink"/>
                </w:rPr>
                <w:t>2025-2031年全球与中国龟鳖养殖行业市场分析及发展前景报告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5da041faa4a9e" w:history="1">
              <w:r>
                <w:rPr>
                  <w:rStyle w:val="Hyperlink"/>
                </w:rPr>
                <w:t>2025-2031年全球与中国龟鳖养殖行业市场分析及发展前景报告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f5da041faa4a9e" w:history="1">
                <w:r>
                  <w:rPr>
                    <w:rStyle w:val="Hyperlink"/>
                  </w:rPr>
                  <w:t>https://www.20087.com/1/96/GuiBieYangZhiDeFaZhanQianJing.html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龟鳖养殖业是水产养殖业的一个分支，近年来随着宠物市场的扩大和药用需求的增加，龟鳖养殖产业快速发展。养殖技术的创新，如循环水养殖系统和温室养殖，提高了养殖密度和经济效益，同时减少了对环境的影响。然而，龟鳖养殖也面临着病害频发和野生种群保护的挑战。</w:t>
      </w:r>
      <w:r>
        <w:rPr>
          <w:rFonts w:hint="eastAsia"/>
        </w:rPr>
        <w:br/>
      </w:r>
      <w:r>
        <w:rPr>
          <w:rFonts w:hint="eastAsia"/>
        </w:rPr>
        <w:t>　　未来，龟鳖养殖将更加注重可持续性和生态平衡。通过建立种质资源库和遗传改良计划，提高龟鳖的抗病能力和繁殖效率，同时减少对野生种群的压力。生态养殖模式，如仿生养殖和湿地恢复项目，将促进龟鳖养殖与自然环境的和谐共生。此外，深加工和品牌化将是行业发展的新方向，通过开发龟鳖肉、龟鳖胶等高附加值产品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5da041faa4a9e" w:history="1">
        <w:r>
          <w:rPr>
            <w:rStyle w:val="Hyperlink"/>
          </w:rPr>
          <w:t>2025-2031年全球与中国龟鳖养殖行业市场分析及发展前景报告</w:t>
        </w:r>
      </w:hyperlink>
      <w:r>
        <w:rPr>
          <w:rFonts w:hint="eastAsia"/>
        </w:rPr>
        <w:t>》基于国家统计局及相关行业协会的详实数据，结合国内外龟鳖养殖行业研究资料及深入市场调研，系统分析了龟鳖养殖行业的市场规模、市场需求及产业链现状。报告重点探讨了龟鳖养殖行业整体运行情况及细分领域特点，科学预测了龟鳖养殖市场前景与发展趋势，揭示了龟鳖养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f5da041faa4a9e" w:history="1">
        <w:r>
          <w:rPr>
            <w:rStyle w:val="Hyperlink"/>
          </w:rPr>
          <w:t>2025-2031年全球与中国龟鳖养殖行业市场分析及发展前景报告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龟鳖养殖市场概述</w:t>
      </w:r>
      <w:r>
        <w:rPr>
          <w:rFonts w:hint="eastAsia"/>
        </w:rPr>
        <w:br/>
      </w:r>
      <w:r>
        <w:rPr>
          <w:rFonts w:hint="eastAsia"/>
        </w:rPr>
        <w:t>　　1.1 龟鳖养殖产品定义及统计范围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按照不同产品类型，龟鳖养殖主要可以分为如下几个类别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不同产品类型龟鳖养殖增长趋势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从不同应用，龟鳖养殖主要包括如下几个方面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全球与中国龟鳖养殖发展现状及趋势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2020-2025年全球龟鳖养殖发展现状及未来趋势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2020-2025年中国龟鳖养殖发展现状及未来趋势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2020-2025年全球龟鳖养殖供需现状及2025-2031年预测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2020-2025年全球龟鳖养殖产能、产量、产能利用率及发展趋势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2020-2025年全球龟鳖养殖产量、表观消费量及发展趋势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2020-2025年中国龟鳖养殖供需现状及2025-2031年预测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2020-2025年中国龟鳖养殖产能、产量、产能利用率及2025-2031年趋势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2020-2025年中国龟鳖养殖产量、表观消费量及发展趋势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2020-2025年中国龟鳖养殖产量、市场需求量及发展趋势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中国及欧美日等龟鳖养殖行业政策分析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全球与中国主要厂商龟鳖养殖产量、产值及竞争分析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2020-2025年全球龟鳖养殖主要厂商列表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2020-2025年全球龟鳖养殖主要厂商产量列表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2020-2025年全球龟鳖养殖主要厂商产值列表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2025年全球主要生产商龟鳖养殖收入排名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2020-2025年全球龟鳖养殖主要厂商产品价格列表</w:t>
      </w:r>
      <w:r>
        <w:rPr>
          <w:rFonts w:hint="eastAsia"/>
        </w:rPr>
        <w:br/>
      </w:r>
      <w:r>
        <w:rPr>
          <w:rFonts w:hint="eastAsia"/>
        </w:rPr>
        <w:t>　　2.2 中国龟鳖养殖主要厂商产量、产值及市场份额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2020-2025年中国龟鳖养殖主要厂商产量列表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2020-2025年中国龟鳖养殖主要厂商产值列表</w:t>
      </w:r>
      <w:r>
        <w:rPr>
          <w:rFonts w:hint="eastAsia"/>
        </w:rPr>
        <w:br/>
      </w:r>
      <w:r>
        <w:rPr>
          <w:rFonts w:hint="eastAsia"/>
        </w:rPr>
        <w:t>　　2.3 龟鳖养殖厂商产地分布及商业化日期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2.4 龟鳖养殖行业集中度、竞争程度分析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龟鳖养殖行业集中度分析：全球Top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全球龟鳖养殖第一梯队、第二梯队和第三梯队生产商（品牌）及市场份额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全球领先龟鳖养殖企业SWOT分析</w:t>
      </w:r>
      <w:r>
        <w:rPr>
          <w:rFonts w:hint="eastAsia"/>
        </w:rPr>
        <w:br/>
      </w:r>
      <w:r>
        <w:rPr>
          <w:rFonts w:hint="eastAsia"/>
        </w:rPr>
        <w:t>　　2.6 全球主要龟鳖养殖企业采访及观点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全球主要龟鳖养殖生产地区分析</w:t>
      </w:r>
      <w:r>
        <w:rPr>
          <w:rFonts w:hint="eastAsia"/>
        </w:rPr>
        <w:br/>
      </w:r>
      <w:r>
        <w:rPr>
          <w:rFonts w:hint="eastAsia"/>
        </w:rPr>
        <w:t>　　3.1 全球主要地区龟鳖养殖市场规模分析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2020-2025年全球主要地区龟鳖养殖产量及市场份额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2025-2031年全球主要地区龟鳖养殖产量及市场份额预测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2020-2025年全球主要地区龟鳖养殖产值及市场份额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2025-2031年全球主要地区龟鳖养殖产值及市场份额预测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2020-2025年北美市场龟鳖养殖产量、产值及增长率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2020-2025年欧洲市场龟鳖养殖产量、产值及增长率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2020-2025年中国市场龟鳖养殖产量、产值及增长率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2020-2025年日本市场龟鳖养殖产量、产值及增长率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2020-2025年东南亚市场龟鳖养殖产量、产值及增长率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2020-2025年印度市场龟鳖养殖产量、产值及增长率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2025-2031年全球主要地区龟鳖养殖消费展望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2020-2025年全球主要地区龟鳖养殖消费量及增长率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2025-2031年全球主要地区龟鳖养殖消费量预测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2020-2025年中国市场龟鳖养殖消费量、增长率及发展预测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2020-2025年北美市场龟鳖养殖消费量、增长率及发展预测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2020-2025年欧洲市场龟鳖养殖消费量、增长率及发展预测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2020-2025年日本市场龟鳖养殖消费量、增长率及发展预测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2020-2025年东南亚市场龟鳖养殖消费量、增长率及发展预测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2020-2025年印度市场龟鳖养殖消费量、增长率及发展预测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全球龟鳖养殖行业重点企业调研分析</w:t>
      </w:r>
      <w:r>
        <w:rPr>
          <w:rFonts w:hint="eastAsia"/>
        </w:rPr>
        <w:br/>
      </w:r>
      <w:r>
        <w:rPr>
          <w:rFonts w:hint="eastAsia"/>
        </w:rPr>
        <w:t>　　5.1 龟鳖养殖重点企业（一）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重点企业（一）基本信息、龟鳖养殖生产基地、销售区域、竞争对手及市场地位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重点企业（一）龟鳖养殖产品规格、参数及市场应用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重点企业（一）龟鳖养殖产能、产量、产值、价格及毛利率统计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龟鳖养殖重点企业（二）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重点企业（二）基本信息、龟鳖养殖生产基地、销售区域、竞争对手及市场地位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重点企业（二）龟鳖养殖产品规格、参数及市场应用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重点企业（二）龟鳖养殖产能、产量、产值、价格及毛利率统计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龟鳖养殖重点企业（三）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重点企业（三）基本信息、龟鳖养殖生产基地、销售区域、竞争对手及市场地位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重点企业（三）龟鳖养殖产品规格、参数及市场应用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重点企业（三）龟鳖养殖产能、产量、产值、价格及毛利率统计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龟鳖养殖重点企业（四）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重点企业（四）基本信息、龟鳖养殖生产基地、销售区域、竞争对手及市场地位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重点企业（四）龟鳖养殖产品规格、参数及市场应用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重点企业（四）龟鳖养殖产能、产量、产值、价格及毛利率统计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龟鳖养殖重点企业（五）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重点企业（五）基本信息、龟鳖养殖生产基地、销售区域、竞争对手及市场地位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重点企业（五）龟鳖养殖产品规格、参数及市场应用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重点企业（五）龟鳖养殖产能、产量、产值、价格及毛利率统计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龟鳖养殖重点企业（六）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重点企业（六）基本信息、龟鳖养殖生产基地、销售区域、竞争对手及市场地位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重点企业（六）龟鳖养殖产品规格、参数及市场应用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重点企业（六）龟鳖养殖产能、产量、产值、价格及毛利率统计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龟鳖养殖重点企业（七）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重点企业（七）基本信息、龟鳖养殖生产基地、销售区域、竞争对手及市场地位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重点企业（七）龟鳖养殖产品规格、参数及市场应用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重点企业（七）龟鳖养殖产能、产量、产值、价格及毛利率统计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不同类型龟鳖养殖市场分析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2020-2031年全球不同类型龟鳖养殖产量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2020-2025年全球不同类型龟鳖养殖产量及市场份额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2025-2031年全球不同类型龟鳖养殖产量预测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2020-2031年全球不同类型龟鳖养殖产值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2020-2025年全球不同类型龟鳖养殖产值及市场份额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2025-2031年全球不同类型龟鳖养殖产值预测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2020-2025年全球不同类型龟鳖养殖价格走势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2020-2025年不同价格区间龟鳖养殖市场份额对比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2020-2031年中国不同类型龟鳖养殖产量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2020-2025年中国不同类型龟鳖养殖产量及市场份额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2025-2031年中国不同类型龟鳖养殖产量预测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2020-2031年中国不同类型龟鳖养殖产值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2020-2025年中国不同类型龟鳖养殖产值及市场份额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2025-2031年中国不同类型龟鳖养殖产值预测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龟鳖养殖上游原料及下游主要应用分析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龟鳖养殖产业链分析</w:t>
      </w:r>
      <w:r>
        <w:rPr>
          <w:rFonts w:hint="eastAsia"/>
        </w:rPr>
        <w:br/>
      </w:r>
      <w:r>
        <w:rPr>
          <w:rFonts w:hint="eastAsia"/>
        </w:rPr>
        <w:t>　　7.2 龟鳖养殖产业上游供应分析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2020-2031年全球不同应用龟鳖养殖消费量、市场份额及增长率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2020-2025年全球不同应用龟鳖养殖消费量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2025-2031年全球不同应用龟鳖养殖消费量预测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2020-2031年中国不同应用龟鳖养殖消费量、市场份额及增长率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2020-2025年中国不同应用龟鳖养殖消费量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2025-2031年中国不同应用龟鳖养殖消费量预测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中国龟鳖养殖产量、消费量、进出口分析及未来趋势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2020-2031年中国龟鳖养殖产量、消费量、进出口分析及未来趋势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中国龟鳖养殖进出口贸易趋势</w:t>
      </w:r>
      <w:r>
        <w:rPr>
          <w:rFonts w:hint="eastAsia"/>
        </w:rPr>
        <w:br/>
      </w:r>
      <w:r>
        <w:rPr>
          <w:rFonts w:hint="eastAsia"/>
        </w:rPr>
        <w:t>　　8.3 中国龟鳖养殖主要进口来源</w:t>
      </w:r>
      <w:r>
        <w:rPr>
          <w:rFonts w:hint="eastAsia"/>
        </w:rPr>
        <w:br/>
      </w:r>
      <w:r>
        <w:rPr>
          <w:rFonts w:hint="eastAsia"/>
        </w:rPr>
        <w:t>　　8.4 中国龟鳖养殖主要出口目的地</w:t>
      </w:r>
      <w:r>
        <w:rPr>
          <w:rFonts w:hint="eastAsia"/>
        </w:rPr>
        <w:br/>
      </w:r>
      <w:r>
        <w:rPr>
          <w:rFonts w:hint="eastAsia"/>
        </w:rPr>
        <w:t>　　8.5 中国龟鳖养殖未来发展的有利因素、不利因素分析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中国龟鳖养殖主要生产消费地区分布</w:t>
      </w:r>
      <w:r>
        <w:rPr>
          <w:rFonts w:hint="eastAsia"/>
        </w:rPr>
        <w:br/>
      </w:r>
      <w:r>
        <w:rPr>
          <w:rFonts w:hint="eastAsia"/>
        </w:rPr>
        <w:t>　　9.1 中国龟鳖养殖生产地区分布</w:t>
      </w:r>
      <w:r>
        <w:rPr>
          <w:rFonts w:hint="eastAsia"/>
        </w:rPr>
        <w:br/>
      </w:r>
      <w:r>
        <w:rPr>
          <w:rFonts w:hint="eastAsia"/>
        </w:rPr>
        <w:t>　　9.2 中国龟鳖养殖消费地区分布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影响中国龟鳖养殖供需的主要因素分析</w:t>
      </w:r>
      <w:r>
        <w:rPr>
          <w:rFonts w:hint="eastAsia"/>
        </w:rPr>
        <w:br/>
      </w:r>
      <w:r>
        <w:rPr>
          <w:rFonts w:hint="eastAsia"/>
        </w:rPr>
        <w:t>　　10.1 龟鳖养殖技术及相关行业技术发展</w:t>
      </w:r>
      <w:r>
        <w:rPr>
          <w:rFonts w:hint="eastAsia"/>
        </w:rPr>
        <w:br/>
      </w:r>
      <w:r>
        <w:rPr>
          <w:rFonts w:hint="eastAsia"/>
        </w:rPr>
        <w:t>　　10.2 龟鳖养殖进出口贸易现状及趋势</w:t>
      </w:r>
      <w:r>
        <w:rPr>
          <w:rFonts w:hint="eastAsia"/>
        </w:rPr>
        <w:br/>
      </w:r>
      <w:r>
        <w:rPr>
          <w:rFonts w:hint="eastAsia"/>
        </w:rPr>
        <w:t>　　10.3 龟鳖养殖下游行业需求变化因素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2025-2031年龟鳖养殖行业、产品及技术发展趋势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龟鳖养殖行业及市场环境发展趋势</w:t>
      </w:r>
      <w:r>
        <w:rPr>
          <w:rFonts w:hint="eastAsia"/>
        </w:rPr>
        <w:br/>
      </w:r>
      <w:r>
        <w:rPr>
          <w:rFonts w:hint="eastAsia"/>
        </w:rPr>
        <w:t>　　11.2 龟鳖养殖产品及技术发展趋势</w:t>
      </w:r>
      <w:r>
        <w:rPr>
          <w:rFonts w:hint="eastAsia"/>
        </w:rPr>
        <w:br/>
      </w:r>
      <w:r>
        <w:rPr>
          <w:rFonts w:hint="eastAsia"/>
        </w:rPr>
        <w:t>　　11.3 龟鳖养殖产品价格走势</w:t>
      </w:r>
      <w:r>
        <w:rPr>
          <w:rFonts w:hint="eastAsia"/>
        </w:rPr>
        <w:br/>
      </w:r>
      <w:r>
        <w:rPr>
          <w:rFonts w:hint="eastAsia"/>
        </w:rPr>
        <w:t>　　11.4 2025-2031年龟鳖养殖市场消费形态、消费者偏好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龟鳖养殖销售渠道分析及建议</w:t>
      </w:r>
      <w:r>
        <w:rPr>
          <w:rFonts w:hint="eastAsia"/>
        </w:rPr>
        <w:br/>
      </w:r>
      <w:r>
        <w:rPr>
          <w:rFonts w:hint="eastAsia"/>
        </w:rPr>
        <w:t>　　12.1 国内龟鳖养殖销售渠道</w:t>
      </w:r>
      <w:r>
        <w:rPr>
          <w:rFonts w:hint="eastAsia"/>
        </w:rPr>
        <w:br/>
      </w:r>
      <w:r>
        <w:rPr>
          <w:rFonts w:hint="eastAsia"/>
        </w:rPr>
        <w:t>　　12.2 海外市场龟鳖养殖销售渠道</w:t>
      </w:r>
      <w:r>
        <w:rPr>
          <w:rFonts w:hint="eastAsia"/>
        </w:rPr>
        <w:br/>
      </w:r>
      <w:r>
        <w:rPr>
          <w:rFonts w:hint="eastAsia"/>
        </w:rPr>
        <w:t>　　12.3 龟鳖养殖销售/营销策略建议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按照不同产品类型，龟鳖养殖主要可以分为如下几个类别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不同种类龟鳖养殖增长趋势</w:t>
      </w:r>
      <w:r>
        <w:rPr>
          <w:rFonts w:hint="eastAsia"/>
        </w:rPr>
        <w:br/>
      </w:r>
      <w:r>
        <w:rPr>
          <w:rFonts w:hint="eastAsia"/>
        </w:rPr>
        <w:t>　　表3 按不同应用，龟鳖养殖主要包括如下几个方面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不同应用龟鳖养殖消费量增长趋势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中国及欧美日等地区龟鳖养殖相关政策分析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2020-2025年全球龟鳖养殖主要厂商产量列表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2020-2025年全球龟鳖养殖主要厂商产量市场份额列表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2020-2025年全球龟鳖养殖主要厂商产值列表</w:t>
      </w:r>
      <w:r>
        <w:rPr>
          <w:rFonts w:hint="eastAsia"/>
        </w:rPr>
        <w:br/>
      </w:r>
      <w:r>
        <w:rPr>
          <w:rFonts w:hint="eastAsia"/>
        </w:rPr>
        <w:t>　　表9 全球龟鳖养殖主要厂商产值、市场份额列表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2025年全球主要生产商龟鳖养殖收入排名</w:t>
      </w:r>
      <w:r>
        <w:rPr>
          <w:rFonts w:hint="eastAsia"/>
        </w:rPr>
        <w:br/>
      </w:r>
      <w:r>
        <w:rPr>
          <w:rFonts w:hint="eastAsia"/>
        </w:rPr>
        <w:t>　　表11 2020-2025年全球龟鳖养殖主要厂商产品价格列表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中国龟鳖养殖主要厂商产品价格列表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2020-2025年中国龟鳖养殖主要厂商产量市场份额列表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2020-2025年中国龟鳖养殖主要厂商产值列表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2020-2025年中国龟鳖养殖主要厂商产值市场份额列表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全球主要龟鳖养殖厂商产地分布及商业化日期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全球主要龟鳖养殖企业采访及观点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全球主要地区龟鳖养殖产值对比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全球主要地区2020-2025年龟鳖养殖产量市场份额列表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2025-2031年全球主要地区龟鳖养殖产量列表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2025-2031年全球主要地区龟鳖养殖产量份额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2020-2025年全球主要地区龟鳖养殖产值列表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2020-2025年全球主要地区龟鳖养殖产值份额列表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2020-2025年全球主要地区龟鳖养殖消费量列表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2020-2025年全球主要地区龟鳖养殖消费量市场份额列表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重点企业（一）龟鳖养殖产品规格、参数及市场应用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重点企业（一）龟鳖养殖产能、产量、产值、价格及毛利率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重点企业（一）龟鳖养殖产品规格及价格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重点企业（二）龟鳖养殖产品规格、参数及市场应用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重点企业（二）龟鳖养殖产能、产量、产值、价格及毛利率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重点企业（二）龟鳖养殖产品规格及价格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重点企业（三）龟鳖养殖产品规格、参数及市场应用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重点企业（三）龟鳖养殖产能、产量、产值、价格及毛利率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重点企业（三）龟鳖养殖产品规格及价格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重点企业（四）龟鳖养殖产品规格、参数及市场应用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重点企业（四）龟鳖养殖产能、产量、产值、价格及毛利率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重点企业（四）龟鳖养殖产品规格及价格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重点企业（五）龟鳖养殖产品规格、参数及市场应用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重点企业（五）龟鳖养殖产能、产量、产值、价格及毛利率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重点企业（五）龟鳖养殖产品规格及价格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重点企业（六）龟鳖养殖产品规格、参数及市场应用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重点企业（六）龟鳖养殖产能、产量、产值、价格及毛利率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重点企业（六）龟鳖养殖产品规格及价格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重点企业（七）龟鳖养殖产品规格、参数及市场应用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重点企业（七）龟鳖养殖产能、产量、产值、价格及毛利率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重点企业（七）龟鳖养殖产品规格及价格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2020-2025年全球不同产品类型龟鳖养殖产量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2020-2025年全球不同产品类型龟鳖养殖产量市场份额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2025-2031年全球不同产品类型龟鳖养殖产量预测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2025-2031年全球不同产品类型龟鳖养殖产量市场份额预测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2020-2025年全球不同类型龟鳖养殖产值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2020-2025年全球不同类型龟鳖养殖产值市场份额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2025-2031年全球不同类型龟鳖养殖产值预测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2025-2031年全球不同类型龟鳖养殖产值市场份额预测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2020-2025年全球不同价格区间龟鳖养殖市场份额对比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2020-2025年中国不同产品类型龟鳖养殖产量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2020-2025年中国不同产品类型龟鳖养殖产量市场份额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2025-2031年中国不同产品类型龟鳖养殖产量预测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2025-2031年中国不同产品类型龟鳖养殖产量市场份额预测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2020-2025年中国不同产品类型龟鳖养殖产值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2020-2025年中国不同产品类型龟鳖养殖产值市场份额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2025-2031年中国不同产品类型龟鳖养殖产值预测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2025-2031年中国不同产品类型龟鳖养殖产值市场份额预测</w:t>
      </w:r>
      <w:r>
        <w:rPr>
          <w:rFonts w:hint="eastAsia"/>
        </w:rPr>
        <w:br/>
      </w:r>
      <w:r>
        <w:rPr>
          <w:rFonts w:hint="eastAsia"/>
        </w:rPr>
        <w:t>　　表78 龟鳖养殖上游原料供应商及联系方式列表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2020-2025年全球不同应用龟鳖养殖消费量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2020-2025年全球不同应用龟鳖养殖消费量市场份额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2025-2031年全球不同应用龟鳖养殖消费量预测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2025-2031年全球不同应用龟鳖养殖消费量市场份额预测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2020-2025年中国不同应用龟鳖养殖消费量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2020-2025年中国不同应用龟鳖养殖消费量市场份额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2025-2031年中国不同应用龟鳖养殖消费量预测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2025-2031年中国不同应用龟鳖养殖消费量市场份额预测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2020-2025年中国龟鳖养殖产量、消费量、进出口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2025-2031年中国龟鳖养殖产量、消费量、进出口预测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中国市场龟鳖养殖进出口贸易趋势</w:t>
      </w:r>
      <w:r>
        <w:rPr>
          <w:rFonts w:hint="eastAsia"/>
        </w:rPr>
        <w:br/>
      </w:r>
      <w:r>
        <w:rPr>
          <w:rFonts w:hint="eastAsia"/>
        </w:rPr>
        <w:t>　　表90 中国市场龟鳖养殖主要进口来源</w:t>
      </w:r>
      <w:r>
        <w:rPr>
          <w:rFonts w:hint="eastAsia"/>
        </w:rPr>
        <w:br/>
      </w:r>
      <w:r>
        <w:rPr>
          <w:rFonts w:hint="eastAsia"/>
        </w:rPr>
        <w:t>　　表91 中国市场龟鳖养殖主要出口目的地</w:t>
      </w:r>
      <w:r>
        <w:rPr>
          <w:rFonts w:hint="eastAsia"/>
        </w:rPr>
        <w:br/>
      </w:r>
      <w:r>
        <w:rPr>
          <w:rFonts w:hint="eastAsia"/>
        </w:rPr>
        <w:t>　　表92 中国龟鳖养殖市场未来发展的有利因素、不利因素分析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中国龟鳖养殖生产地区分布</w:t>
      </w:r>
      <w:r>
        <w:rPr>
          <w:rFonts w:hint="eastAsia"/>
        </w:rPr>
        <w:br/>
      </w:r>
      <w:r>
        <w:rPr>
          <w:rFonts w:hint="eastAsia"/>
        </w:rPr>
        <w:t>　　表94 中国龟鳖养殖消费地区分布</w:t>
      </w:r>
      <w:r>
        <w:rPr>
          <w:rFonts w:hint="eastAsia"/>
        </w:rPr>
        <w:br/>
      </w:r>
      <w:r>
        <w:rPr>
          <w:rFonts w:hint="eastAsia"/>
        </w:rPr>
        <w:t>　　表95 龟鳖养殖行业及市场环境发展趋势</w:t>
      </w:r>
      <w:r>
        <w:rPr>
          <w:rFonts w:hint="eastAsia"/>
        </w:rPr>
        <w:br/>
      </w:r>
      <w:r>
        <w:rPr>
          <w:rFonts w:hint="eastAsia"/>
        </w:rPr>
        <w:t>　　表96 龟鳖养殖产品及技术发展趋势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2020-2025年国内龟鳖养殖主要销售模式及销售渠道趋势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2020-2025年欧美日等地区龟鳖养殖主要销售模式及销售渠道趋势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龟鳖养殖产品市场定位及目标消费者分析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龟鳖养殖产品图片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2025年全球不同产品类型龟鳖养殖产量市场份额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全球不同类型龟鳖养殖消费量市场份额对比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2020-2025年全球龟鳖养殖产量及增长率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2020-2025年全球龟鳖养殖产值及增长率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2020-2025年中国龟鳖养殖产量及发展趋势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2020-2025年中国龟鳖养殖产值及未来发展趋势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2020-2025年全球龟鳖养殖产能、产量、产能利用率及发展趋势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2020-2025年全球龟鳖养殖产量、市场需求量及发展趋势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2020-2025年中国龟鳖养殖产能、产量、产能利用率及发展趋势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2020-2025年中国龟鳖养殖产量、市场需求量及发展趋势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全球龟鳖养殖主要厂商2025年产量市场份额列表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全球龟鳖养殖主要厂商2025年产值市场份额列表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2020-2025年中国市场龟鳖养殖主要厂商产量市场份额列表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中国龟鳖养殖主要厂商2025年产量市场份额列表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中国龟鳖养殖主要厂商2025年产值市场份额列表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2025年全球前五及前十大生产商龟鳖养殖市场份额</w:t>
      </w:r>
      <w:r>
        <w:rPr>
          <w:rFonts w:hint="eastAsia"/>
        </w:rPr>
        <w:br/>
      </w:r>
      <w:r>
        <w:rPr>
          <w:rFonts w:hint="eastAsia"/>
        </w:rPr>
        <w:t>　　图24 2020-2025年全球龟鳖养殖第一梯队、第二梯队和第三梯队生产商（品牌）及市场份额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龟鳖养殖全球领先企业SWOT分析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全球主要地区龟鳖养殖消费量市场份额对比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2020-2025年北美市场龟鳖养殖产量及增长率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2020-2025年北美市场龟鳖养殖产值及增长率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2020-2025年欧洲市场龟鳖养殖产量及增长率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2020-2025年欧洲市场龟鳖养殖产值及增长率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2020-2025年中国市场龟鳖养殖产量及增长率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2020-2025年中国市场龟鳖养殖产值及增长率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2020-2025年日本市场龟鳖养殖产量及增长率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2020-2025年日本市场龟鳖养殖产值及增长率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2020-2025年东南亚市场龟鳖养殖产量及增长率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2020-2025年东南亚市场龟鳖养殖产值及增长率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2020-2025年印度市场龟鳖养殖产量及增长率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2020-2025年印度市场龟鳖养殖产值及增长率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2020-2025年全球主要地区龟鳖养殖消费量市场份额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2025-2031年全球主要地区龟鳖养殖消费量市场份额预测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2020-2025年中国市场龟鳖养殖消费量、增长率及发展预测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2020-2025年北美市场龟鳖养殖消费量、增长率及发展预测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2020-2025年欧洲市场龟鳖养殖消费量、增长率及发展预测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2020-2025年日本市场龟鳖养殖消费量、增长率及发展预测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2020-2025年东南亚市场龟鳖养殖消费量、增长率及发展预测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2020-2025年印度市场龟鳖养殖消费量、增长率及发展预测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龟鳖养殖产业链分析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龟鳖养殖产品价格走势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5da041faa4a9e" w:history="1">
        <w:r>
          <w:rPr>
            <w:rStyle w:val="Hyperlink"/>
          </w:rPr>
          <w:t>2025-2031年全球与中国龟鳖养殖行业市场分析及发展前景报告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f5da041faa4a9e" w:history="1">
        <w:r>
          <w:rPr>
            <w:rStyle w:val="Hyperlink"/>
          </w:rPr>
          <w:t>https://www.20087.com/1/96/GuiBieYangZhiDeFaZhanQianJing.html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热点：龟鳖养殖营业执照、龟鳖养殖营业执照、龟鳖养殖技术视频、龟鳖养殖拆迁标准、如何饲养鳖、龟鳖养殖场、广东龟鳖养殖致富能手、龟鳖养殖场是哪个部门批准的、海南龟鳖养殖场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4c916ced24a0c" w:history="1">
      <w:r>
        <w:rPr>
          <w:rStyle w:val="Hyperlink"/>
        </w:rPr>
        <w:t>2025-2031年全球与中国龟鳖养殖行业市场分析及发展前景报告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GuiBieYangZhiDeFaZhanQianJing.html" TargetMode="External" Id="R64f5da041faa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GuiBieYangZhiDeFaZhanQianJing.html" TargetMode="External" Id="R7be4c916ced2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2025-06-27T05:36:00Z</dcterms:created>
  <dcterms:modified xsi:type="dcterms:W3CDTF">2025-06-27T06:36:00Z</dcterms:modified>
  <dc:subject>2025-2031年全球与中国龟鳖养殖行业市场分析及发展前景报告</dc:subject>
  <dc:title>2025-2031年全球与中国龟鳖养殖行业市场分析及发展前景报告</dc:title>
  <cp:keywords>2025-2031年全球与中国龟鳖养殖行业市场分析及发展前景报告</cp:keywords>
  <dc:description>2025-2031年全球与中国龟鳖养殖行业市场分析及发展前景报告</dc:description>
</cp:coreProperties>
</file>