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03714ba4741d1" w:history="1">
              <w:r>
                <w:rPr>
                  <w:rStyle w:val="Hyperlink"/>
                </w:rPr>
                <w:t>中国农用拉伸膜行业全面调研及发展趋势分析报告（2024-2030年）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03714ba4741d1" w:history="1">
              <w:r>
                <w:rPr>
                  <w:rStyle w:val="Hyperlink"/>
                </w:rPr>
                <w:t>中国农用拉伸膜行业全面调研及发展趋势分析报告（2024-2030年）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703714ba4741d1" w:history="1">
                <w:r>
                  <w:rPr>
                    <w:rStyle w:val="Hyperlink"/>
                  </w:rPr>
                  <w:t>https://www.20087.com/2/36/NongYongLaShenMoFaZhanQuShiYuCe.html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拉伸膜是一种用于覆盖农作物的薄膜材料，能够有效保护作物免受恶劣天气和病虫害的影响。近年来，随着现代农业技术的发展和农业生产效率的提高，农用拉伸膜市场需求持续增长。同时，随着新材料技术的进步，新型农用拉伸膜具有更好的透光性、保温性和耐用性，能够更好地适应不同气候条件下的农业生产需求。</w:t>
      </w:r>
      <w:r>
        <w:rPr>
          <w:rFonts w:hint="eastAsia"/>
        </w:rPr>
        <w:br/>
      </w:r>
      <w:r>
        <w:rPr>
          <w:rFonts w:hint="eastAsia"/>
        </w:rPr>
        <w:t>　　预计未来农用拉伸膜市场的发展前景广阔。一方面，随着全球人口增长和对食品安全的关注度提高，农用拉伸膜作为提高农作物产量和质量的重要手段，需求将持续增加。另一方面，技术创新将推动农用拉伸膜向多功能化方向发展，例如集成紫外线防护、病虫害防治等功能，提高作物的生长环境。此外，随着可持续农业的发展，环保型农用拉伸膜将受到更多关注，例如可降解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703714ba4741d1" w:history="1">
        <w:r>
          <w:rPr>
            <w:rStyle w:val="Hyperlink"/>
          </w:rPr>
          <w:t>中国农用拉伸膜行业全面调研及发展趋势分析报告（2024-2030年）</w:t>
        </w:r>
      </w:hyperlink>
      <w:r>
        <w:rPr>
          <w:rFonts w:hint="eastAsia"/>
        </w:rPr>
        <w:t>全面分析了农用拉伸膜行业的市场规模、需求和价格动态，同时对农用拉伸膜产业链进行了探讨。报告客观描述了农用拉伸膜行业现状，审慎预测了农用拉伸膜市场前景及发展趋势。此外，报告还聚焦于农用拉伸膜重点企业，剖析了市场竞争格局、集中度以及品牌影响力，并对农用拉伸膜细分市场进行了研究。农用拉伸膜报告以专业、科学的视角，为投资者和行业决策者提供了权威的市场洞察与决策参考，是农用拉伸膜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农用拉伸膜市场概述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按照不同产品类型，农用拉伸膜主要可以分为如下几个类别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不同产品类型农用拉伸膜增长趋势2023年VS</w:t>
      </w:r>
      <w:r>
        <w:rPr>
          <w:rFonts w:hint="eastAsia"/>
        </w:rPr>
        <w:br/>
      </w:r>
      <w:r>
        <w:rPr>
          <w:rFonts w:hint="eastAsia"/>
        </w:rPr>
        <w:t>　　　　1.2.2 线性低密度聚乙烯</w:t>
      </w:r>
      <w:r>
        <w:rPr>
          <w:rFonts w:hint="eastAsia"/>
        </w:rPr>
        <w:br/>
      </w:r>
      <w:r>
        <w:rPr>
          <w:rFonts w:hint="eastAsia"/>
        </w:rPr>
        <w:t>　　　　1.2.3 低密度聚乙烯</w:t>
      </w:r>
      <w:r>
        <w:rPr>
          <w:rFonts w:hint="eastAsia"/>
        </w:rPr>
        <w:br/>
      </w:r>
      <w:r>
        <w:rPr>
          <w:rFonts w:hint="eastAsia"/>
        </w:rPr>
        <w:t>　　　　1.2.4 乙烯-醋酸乙烯酯</w:t>
      </w:r>
      <w:r>
        <w:rPr>
          <w:rFonts w:hint="eastAsia"/>
        </w:rPr>
        <w:br/>
      </w:r>
      <w:r>
        <w:rPr>
          <w:rFonts w:hint="eastAsia"/>
        </w:rPr>
        <w:t>　　　　1.2.5 高密度聚乙烯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从不同应用，农用拉伸膜主要包括如下几个方面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玉米青贮</w:t>
      </w:r>
      <w:r>
        <w:rPr>
          <w:rFonts w:hint="eastAsia"/>
        </w:rPr>
        <w:br/>
      </w:r>
      <w:r>
        <w:rPr>
          <w:rFonts w:hint="eastAsia"/>
        </w:rPr>
        <w:t>　　　　1.3.2 青贮蔬菜</w:t>
      </w:r>
      <w:r>
        <w:rPr>
          <w:rFonts w:hint="eastAsia"/>
        </w:rPr>
        <w:br/>
      </w:r>
      <w:r>
        <w:rPr>
          <w:rFonts w:hint="eastAsia"/>
        </w:rPr>
        <w:t>　　　　1.3.3 禾草青贮饲料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中国农用拉伸膜发展现状及未来趋势（2018-2030年）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中国市场农用拉伸膜销量及增长率（2018-2023年）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中国市场农用拉伸膜销售规模及增长率（2018-2023年）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新型冠状病毒肺炎（COVID-19）对农用拉伸膜行业影响分析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COVID-19对农用拉伸膜行业主要的影响方面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COVID-19对农用拉伸膜行业2023年增长评估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COVID-19疫情下，农用拉伸膜企业应对措施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COVID-19疫情下，农用拉伸膜潜在市场机会、挑战及风险分析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农用拉伸膜厂商竞争分析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中国市场主要厂商农用拉伸膜销量、收入及市场份额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中国市场主要厂商农用拉伸膜销量（2018-2023年）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中国市场主要厂商农用拉伸膜收入（2018-2023年）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2023年中国市场主要厂商农用拉伸膜收入排名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中国市场主要厂商农用拉伸膜价格（2018-2023年）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中国市场主要厂商农用拉伸膜产地分布及商业化日期</w:t>
      </w:r>
      <w:r>
        <w:rPr>
          <w:rFonts w:hint="eastAsia"/>
        </w:rPr>
        <w:br/>
      </w:r>
      <w:r>
        <w:rPr>
          <w:rFonts w:hint="eastAsia"/>
        </w:rPr>
        <w:t>　　2.3 农用拉伸膜行业集中度、竞争程度分析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农用拉伸膜行业集中度分析：中国Top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中国农用拉伸膜第一梯队、第二梯队和第三梯队生产商（品牌）及市场份额（2022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主要农用拉伸膜企业采访及观点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中国主要地区农用拉伸膜分析</w:t>
      </w:r>
      <w:r>
        <w:rPr>
          <w:rFonts w:hint="eastAsia"/>
        </w:rPr>
        <w:br/>
      </w:r>
      <w:r>
        <w:rPr>
          <w:rFonts w:hint="eastAsia"/>
        </w:rPr>
        <w:t>　　3.1 中国主要地区农用拉伸膜市场规模分析：2022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中国主要地区农用拉伸膜销量及市场份额（2018-2023年）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中国主要地区农用拉伸膜销量及市场份额预测（2024-2030年）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中国主要地区农用拉伸膜销量及市场份额（2018-2023年）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中国主要地区农用拉伸膜销量及市场份额预测（2024-2030年）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华东地区农用拉伸膜销量、销售规模及增长率（2018-2023年）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华南地区农用拉伸膜销量、销售规模及增长率（2018-2023年）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华中地区农用拉伸膜销量、销售规模及增长率（2018-2023年）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华北地区农用拉伸膜销量、销售规模及增长率（2018-2023年）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西南地区农用拉伸膜销量、销售规模及增长率（2018-2023年）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东北及西北地区农用拉伸膜销量、销售规模及增长率（2018-2023年）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全球农用拉伸膜主要生产商概况分析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重点企业（18）基本信息、农用拉伸膜生产基地、总部、竞争对手及市场地位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重点企业（18）农用拉伸膜销量、收入、价格及毛利率（2018-2023年）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不同产品类型农用拉伸膜分析</w:t>
      </w:r>
      <w:r>
        <w:rPr>
          <w:rFonts w:hint="eastAsia"/>
        </w:rPr>
        <w:br/>
      </w:r>
      <w:r>
        <w:rPr>
          <w:rFonts w:hint="eastAsia"/>
        </w:rPr>
        <w:t>　　5.1 中国市场农用拉伸膜不同产品类型农用拉伸膜销量（2018-2023年）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中国市场农用拉伸膜不同产品类型农用拉伸膜销量及市场份额（2018-2023年）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中国市场农用拉伸膜不同产品类型农用拉伸膜销量预测（2024-2030年）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中国市场农用拉伸膜不同产品类型农用拉伸膜规模（2018-2023年）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中国市场农用拉伸膜不同产品类型农用拉伸膜规模及市场份额（2018-2023年）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中国市场农用拉伸膜不同产品类型农用拉伸膜规模预测（2024-2030年）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中国市场不同产品类型农用拉伸膜价格走势（2018-2023年）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不同价格区间农用拉伸膜市场份额对比（2018-2023年）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农用拉伸膜上游原料及下游主要应用分析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农用拉伸膜产业链分析</w:t>
      </w:r>
      <w:r>
        <w:rPr>
          <w:rFonts w:hint="eastAsia"/>
        </w:rPr>
        <w:br/>
      </w:r>
      <w:r>
        <w:rPr>
          <w:rFonts w:hint="eastAsia"/>
        </w:rPr>
        <w:t>　　6.2 农用拉伸膜产业上游供应分析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中国不同应用农用拉伸膜消费量、市场份额及增长率（2018-2023年）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中国不同应用农用拉伸膜消费量（2018-2023年）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中国不同应用农用拉伸膜消费量预测（2024-2030年）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中国不同应用农用拉伸膜规模、市场份额及增长率（2018-2023年）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中国不同应用农用拉伸膜规模（2018-2023年）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中国不同应用农用拉伸膜规模预测（2024-2030年）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中国本土农用拉伸膜产能、产量分析</w:t>
      </w:r>
      <w:r>
        <w:rPr>
          <w:rFonts w:hint="eastAsia"/>
        </w:rPr>
        <w:br/>
      </w:r>
      <w:r>
        <w:rPr>
          <w:rFonts w:hint="eastAsia"/>
        </w:rPr>
        <w:t>　　7.1 中国农用拉伸膜供需现状及预测（2018-2030年）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中国农用拉伸膜产能、产量、产能利用率及发展趋势（2018-2030年）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中国农用拉伸膜产量、表观消费量、供给现状及发展趋势（2018-2030年）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中国农用拉伸膜产量、市场需求量及发展趋势（2018-2030年）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中国农用拉伸膜产值及增长率（2018-2023年）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中国农用拉伸膜进出口分析（2018-2023年）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中国农用拉伸膜产量、表观消费量、进口量及出口量（2018-2023年）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中国农用拉伸膜进口量、进口额（万元）及进口均价（2018-2023年）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中国市场农用拉伸膜主要进口来源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中国市场农用拉伸膜主要出口目的地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中国本土生产商农用拉伸膜产能分析（2018-2023年）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中国本土生产商农用拉伸膜产量分析（2018-2023年）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中国本土生产商农用拉伸膜产值分析（2018-2023年）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农用拉伸膜销售渠道、市场影响因素、机遇及挑战分析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国内市场农用拉伸膜销售渠道</w:t>
      </w:r>
      <w:r>
        <w:rPr>
          <w:rFonts w:hint="eastAsia"/>
        </w:rPr>
        <w:br/>
      </w:r>
      <w:r>
        <w:rPr>
          <w:rFonts w:hint="eastAsia"/>
        </w:rPr>
        <w:t>　　8.2 农用拉伸膜销售/营销策略建议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中国本土农用拉伸膜企业SWOT分析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按照不同产品类型，农用拉伸膜主要可以分为如下几个类别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不同产品类型农用拉伸膜增长趋势2022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从不同应用，农用拉伸膜主要包括如下几个方面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不同应用农用拉伸膜消费量（万吨）增长趋势2023年VS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COVID-19对农用拉伸膜行业主要的影响方面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两种情景下，COVID-19对农用拉伸膜行业2023年增速评估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COVID-19疫情下，农用拉伸膜潜在市场机会、挑战及风险分析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中国市场主要厂商农用拉伸膜销量（2018-2023年）（万吨）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中国市场主要厂商农用拉伸膜销量市场份额（2018-2023年）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中国市场主要厂商农用拉伸膜收入（2018-2023年）（万元）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中国市场主要厂商农用拉伸膜收入份额（万元）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2023年中国主要生产商农用拉伸膜收入排名（万元）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中国市场主要厂商农用拉伸膜价格（2018-2023年）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中国市场主要厂商农用拉伸膜产地分布及商业化日期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主要农用拉伸膜企业采访及观点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中国主要地区农用拉伸膜销售规模（万元）：2022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中国主要地区农用拉伸膜销量（2018-2023年）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中国主要地区农用拉伸膜2018-2023年销量市场份额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中国主要地区农用拉伸膜销量（2018-2023年）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中国主要地区农用拉伸膜销量份额（2018-2023年）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中国主要地区农用拉伸膜销售规模（万元）（2018-2023年）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中国主要地区农用拉伸膜销售规模份额（2018-2023年）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中国主要地区农用拉伸膜销售规模（万元）（2018-2023年）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中国主要地区农用拉伸膜销售规模份额（2018-2023年）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重点企业（18）农用拉伸膜销量（万吨）、收入（万元）、价格及毛利率（2018-2023年）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重点企业（18）农用拉伸膜产品规格、参数及市场应用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中国市场不同产品类型农用拉伸膜销量（2018-2023年）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中国市场不同产品类型农用拉伸膜销量市场份额（2018-2023年）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中国市场不同产品类型农用拉伸膜销量预测（2024-2030年）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中国市场不同产品类型农用拉伸膜销量市场份额预测（2024-2030年）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中国市场不同产品类型农用拉伸膜规模（2018-2023年）（万元）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中国市场不同产品类型农用拉伸膜规模市场份额（2018-2023年）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中国市场不同产品类型农用拉伸膜规模预测（2024-2030年）（万元）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中国市场不同产品类型农用拉伸膜规模市场份额预测（2024-2030年）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中国市场不同产品类型农用拉伸膜价格走势（2018-2023年）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中国市场不同价格区间农用拉伸膜市场份额对比（2018-2023年）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农用拉伸膜上游原料供应商及联系方式列表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中国市场不同应用农用拉伸膜销量（2018-2023年）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中国市场不同应用农用拉伸膜销量份额（2018-2023年）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中国市场不同应用农用拉伸膜销量预测（2024-2030年）</w:t>
      </w:r>
      <w:r>
        <w:rPr>
          <w:rFonts w:hint="eastAsia"/>
        </w:rPr>
        <w:br/>
      </w:r>
      <w:r>
        <w:rPr>
          <w:rFonts w:hint="eastAsia"/>
        </w:rPr>
        <w:t>　　表130 中国市场不同应用农用拉伸膜销量市场份额（2018-2023年）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中国市场不同应用农用拉伸膜规模（2018-2023年）（万元）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中国市场不同应用农用拉伸膜规模份额（2018-2023年）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中国市场不同应用农用拉伸膜规模预测（2024-2030年）（万元）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中国市场不同应用农用拉伸膜规模市场份额（2018-2023年）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中国农用拉伸膜产量、表观消费量、进口量及出口量（2018-2023年）（万吨）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表136 中国农用拉伸膜产量、表观消费量、进口量及出口量预测（2024-2030年）（万吨）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表137 中国农用拉伸膜进口量（万吨）、进口额（万元）及进口均价（2018-2023年）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中国农用拉伸膜进口量（万吨）、进口额（万元）及进口均价（2018-2023年）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中国市场农用拉伸膜主要进口来源</w:t>
      </w:r>
      <w:r>
        <w:rPr>
          <w:rFonts w:hint="eastAsia"/>
        </w:rPr>
        <w:br/>
      </w:r>
      <w:r>
        <w:rPr>
          <w:rFonts w:hint="eastAsia"/>
        </w:rPr>
        <w:t>　　表140 中国市场农用拉伸膜主要出口目的地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中国本主要土生产商农用拉伸膜产能（2018-2023年）（万吨）</w:t>
      </w:r>
      <w:r>
        <w:rPr>
          <w:rFonts w:hint="eastAsia"/>
        </w:rPr>
        <w:br/>
      </w:r>
      <w:r>
        <w:rPr>
          <w:rFonts w:hint="eastAsia"/>
        </w:rPr>
        <w:t>　　表142 中国本土主要生产商农用拉伸膜产能份额（2018-2023年）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中国本土主要生产商农用拉伸膜产量（2018-2023年）（万吨）</w:t>
      </w:r>
      <w:r>
        <w:rPr>
          <w:rFonts w:hint="eastAsia"/>
        </w:rPr>
        <w:br/>
      </w:r>
      <w:r>
        <w:rPr>
          <w:rFonts w:hint="eastAsia"/>
        </w:rPr>
        <w:t>　　表144 中国本土主要生产商农用拉伸膜产量份额（2018-2023年）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中国本土主要生产商农用拉伸膜产值（2018-2023年）（万元）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中国本土主要生产商农用拉伸膜产值份额（2018-2023年）</w:t>
      </w:r>
      <w:r>
        <w:rPr>
          <w:rFonts w:hint="eastAsia"/>
        </w:rPr>
        <w:br/>
      </w:r>
      <w:r>
        <w:rPr>
          <w:rFonts w:hint="eastAsia"/>
        </w:rPr>
        <w:t>　　表147国内当前及未来"&amp;B1&amp;"主要销售模式及销售渠道趋势"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t>　　图1 农用拉伸膜产品图片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中国不同产品类型农用拉伸膜产量市场份额2023年&amp;</w:t>
      </w:r>
      <w:r>
        <w:rPr>
          <w:rFonts w:hint="eastAsia"/>
        </w:rPr>
        <w:br/>
      </w:r>
      <w:r>
        <w:rPr>
          <w:rFonts w:hint="eastAsia"/>
        </w:rPr>
        <w:t>　　图3 线性低密度聚乙烯产品图片</w:t>
      </w:r>
      <w:r>
        <w:rPr>
          <w:rFonts w:hint="eastAsia"/>
        </w:rPr>
        <w:br/>
      </w:r>
      <w:r>
        <w:rPr>
          <w:rFonts w:hint="eastAsia"/>
        </w:rPr>
        <w:t>　　图4 低密度聚乙烯产品图片</w:t>
      </w:r>
      <w:r>
        <w:rPr>
          <w:rFonts w:hint="eastAsia"/>
        </w:rPr>
        <w:br/>
      </w:r>
      <w:r>
        <w:rPr>
          <w:rFonts w:hint="eastAsia"/>
        </w:rPr>
        <w:t>　　图5 乙烯-醋酸乙烯酯产品图片</w:t>
      </w:r>
      <w:r>
        <w:rPr>
          <w:rFonts w:hint="eastAsia"/>
        </w:rPr>
        <w:br/>
      </w:r>
      <w:r>
        <w:rPr>
          <w:rFonts w:hint="eastAsia"/>
        </w:rPr>
        <w:t>　　图6 高密度聚乙烯产品图片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中国不同应用农用拉伸膜消费量市场份额2023年Vs</w:t>
      </w:r>
      <w:r>
        <w:rPr>
          <w:rFonts w:hint="eastAsia"/>
        </w:rPr>
        <w:br/>
      </w:r>
      <w:r>
        <w:rPr>
          <w:rFonts w:hint="eastAsia"/>
        </w:rPr>
        <w:t>　　图9 玉米青贮产品图片</w:t>
      </w:r>
      <w:r>
        <w:rPr>
          <w:rFonts w:hint="eastAsia"/>
        </w:rPr>
        <w:br/>
      </w:r>
      <w:r>
        <w:rPr>
          <w:rFonts w:hint="eastAsia"/>
        </w:rPr>
        <w:t>　　图10 青贮蔬菜产品图片</w:t>
      </w:r>
      <w:r>
        <w:rPr>
          <w:rFonts w:hint="eastAsia"/>
        </w:rPr>
        <w:br/>
      </w:r>
      <w:r>
        <w:rPr>
          <w:rFonts w:hint="eastAsia"/>
        </w:rPr>
        <w:t>　　图11 禾草青贮饲料产品图片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中国市场农用拉伸膜销量及增长率（2018-2023年）（万吨）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中国市场农用拉伸膜销售规模及增长率（2018-2023年）（万元）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中国市场主要厂商农用拉伸膜销量市场份额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中国市场主要厂商2023年农用拉伸膜收入市场份额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2023年中国市场前五及前十大厂商农用拉伸膜市场份额</w:t>
      </w:r>
      <w:r>
        <w:rPr>
          <w:rFonts w:hint="eastAsia"/>
        </w:rPr>
        <w:br/>
      </w:r>
      <w:r>
        <w:rPr>
          <w:rFonts w:hint="eastAsia"/>
        </w:rPr>
        <w:t>　　图18 中国市场农用拉伸膜第一梯队、第二梯队和第三梯队厂商（品牌）及市场份额（2022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中国主要地区农用拉伸膜销量市场份额（2022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中国主要地区农用拉伸膜销售规模份额（2022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华东地区农用拉伸膜销量及增长率（2018-2023年）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华东地区农用拉伸膜产值及增长率（2018-2023年）（万元）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华南地区农用拉伸膜销量及增长率（2018-2023年）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华南地区农用拉伸膜产值及增长率（2018-2023年）（万元）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华中地区农用拉伸膜销量及增长率（2018-2023年）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华中地区农用拉伸膜产值及增长率（2018-2023年）（万元）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华北地区农用拉伸膜销量及增长率（2018-2023年）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华北地区农用拉伸膜产值及增长率（2018-2023年）（万元）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西南地区农用拉伸膜销量及增长率（2018-2023年）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西南地区农用拉伸膜产值及增长率（2018-2023年）（万元）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东北及西北地区农用拉伸膜销量及增长率（2018-2023年）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东北及西北地区农用拉伸膜产值及增长率（2018-2023年）（万元）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农用拉伸膜产业链图</w:t>
      </w:r>
      <w:r>
        <w:rPr>
          <w:rFonts w:hint="eastAsia"/>
        </w:rPr>
        <w:br/>
      </w:r>
      <w:r>
        <w:rPr>
          <w:rFonts w:hint="eastAsia"/>
        </w:rPr>
        <w:t>　　图34 中国农用拉伸膜产能、产量、产能利用率及发展趋势（2018-2030年）（万吨）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图35 中国农用拉伸膜产量、表观消费量及发展趋势（2018-2030年）（万吨）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图36 中国农用拉伸膜产量、市场需求量及发展趋势（2018-2030年）（万吨）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图37 中国农用拉伸膜产值及增长率（2018-2023年）（万元）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中国本土农用拉伸膜企业SWOT分析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03714ba4741d1" w:history="1">
        <w:r>
          <w:rPr>
            <w:rStyle w:val="Hyperlink"/>
          </w:rPr>
          <w:t>中国农用拉伸膜行业全面调研及发展趋势分析报告（2024-2030年）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703714ba4741d1" w:history="1">
        <w:r>
          <w:rPr>
            <w:rStyle w:val="Hyperlink"/>
          </w:rPr>
          <w:t>https://www.20087.com/2/36/NongYongLaShenMoFaZhanQuShiYuCe.html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906eb05084b7f" w:history="1">
      <w:r>
        <w:rPr>
          <w:rStyle w:val="Hyperlink"/>
        </w:rPr>
        <w:t>中国农用拉伸膜行业全面调研及发展趋势分析报告（2024-2030年）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NongYongLaShenMoFaZhanQuShiYuCe.html" TargetMode="External" Id="R1c703714ba47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NongYongLaShenMoFaZhanQuShiYuCe.html" TargetMode="External" Id="R30b906eb0508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2023-10-24T06:47:00Z</dcterms:created>
  <dcterms:modified xsi:type="dcterms:W3CDTF">2023-10-24T07:47:00Z</dcterms:modified>
  <dc:subject>中国农用拉伸膜行业全面调研及发展趋势分析报告（2024-2030年）</dc:subject>
  <dc:title>中国农用拉伸膜行业全面调研及发展趋势分析报告（2024-2030年）</dc:title>
  <cp:keywords>中国农用拉伸膜行业全面调研及发展趋势分析报告（2024-2030年）</cp:keywords>
  <dc:description>中国农用拉伸膜行业全面调研及发展趋势分析报告（2024-2030年）</dc:description>
</cp:coreProperties>
</file>