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e00071dc64eb4" w:history="1">
              <w:r>
                <w:rPr>
                  <w:rStyle w:val="Hyperlink"/>
                </w:rPr>
                <w:t>2025-2031年全球与中国护理垫行业现状分析及前景趋势报告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e00071dc64eb4" w:history="1">
              <w:r>
                <w:rPr>
                  <w:rStyle w:val="Hyperlink"/>
                </w:rPr>
                <w:t>2025-2031年全球与中国护理垫行业现状分析及前景趋势报告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e00071dc64eb4" w:history="1">
                <w:r>
                  <w:rPr>
                    <w:rStyle w:val="Hyperlink"/>
                  </w:rPr>
                  <w:t>https://www.20087.com/2/26/HuLiDianFaZhanXianZhuangQianJing.html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垫，主要用于失禁患者、术后恢复、女性生理期等场景，提供舒适和卫生的保护。现代护理垫注重吸收性、透气性和防漏设计，采用亲肤材质，减少皮肤刺激和过敏反应。市场上护理垫种类丰富，从成人尿不湿、卫生巾到宠物护理垫，满足不同用户需求。随着老龄化社会的到来，成人护理垫的需求显著增长。</w:t>
      </w:r>
      <w:r>
        <w:rPr>
          <w:rFonts w:hint="eastAsia"/>
        </w:rPr>
        <w:br/>
      </w:r>
      <w:r>
        <w:rPr>
          <w:rFonts w:hint="eastAsia"/>
        </w:rPr>
        <w:t>　　护理垫行业的发展将侧重于技术创新和个性化服务。研发更高效的吸收材料，如超吸收聚合物，提高产品性能，减少更换频率，提升用户体验。智能化护理垫的出现，如集成湿度感应、远程监测功能，将帮助护理人员及时了解使用者状况，实现智能化护理。同时，环保材料的应用，如生物降解材料，减少对环境的影响，将是未来趋势。此外，针对特定人群的定制化服务，如大小、形状、图案等个性化设计，将满足更多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e00071dc64eb4" w:history="1">
        <w:r>
          <w:rPr>
            <w:rStyle w:val="Hyperlink"/>
          </w:rPr>
          <w:t>2025-2031年全球与中国护理垫行业现状分析及前景趋势报告</w:t>
        </w:r>
      </w:hyperlink>
      <w:r>
        <w:rPr>
          <w:rFonts w:hint="eastAsia"/>
        </w:rPr>
        <w:t>》系统分析了全球及我国护理垫行业的市场规模、市场需求及价格动态，深入探讨了护理垫产业链结构与发展特点。报告对护理垫细分市场进行了详细剖析，基于科学数据预测了市场前景及未来发展趋势，同时聚焦护理垫重点企业，评估了品牌影响力、市场竞争力及行业集中度变化。通过专业分析与客观洞察，报告为投资者、产业链相关企业及政府决策部门提供了重要参考，是把握护理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护理垫行业概述及市场现状分析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护理垫行业介绍</w:t>
      </w:r>
      <w:r>
        <w:rPr>
          <w:rFonts w:hint="eastAsia"/>
        </w:rPr>
        <w:br/>
      </w:r>
      <w:r>
        <w:rPr>
          <w:rFonts w:hint="eastAsia"/>
        </w:rPr>
        <w:t>　　第二节 护理垫产品主要分类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一、不同种类护理垫产量占比（2024年）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二、不同种类护理垫价格走势（2020-2025年）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护理垫主要应用领域分析</w:t>
      </w:r>
      <w:r>
        <w:rPr>
          <w:rFonts w:hint="eastAsia"/>
        </w:rPr>
        <w:br/>
      </w:r>
      <w:r>
        <w:rPr>
          <w:rFonts w:hint="eastAsia"/>
        </w:rPr>
        <w:t>　　　　一、护理垫主要应用领域</w:t>
      </w:r>
      <w:r>
        <w:rPr>
          <w:rFonts w:hint="eastAsia"/>
        </w:rPr>
        <w:br/>
      </w:r>
      <w:r>
        <w:rPr>
          <w:rFonts w:hint="eastAsia"/>
        </w:rPr>
        <w:t>　　　　二、全球护理垫不同应用领域消费量占比（2024年）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全球与中国护理垫市场发展现状对比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一、全球护理垫市场现状及发展趋势（2020-2031年）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二、中国护理垫市场现状及发展趋势（2020-2031年）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全球护理垫供需现状及趋势预测（2020-2031年）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一、全球护理垫产能、产量、产能利用率情况及趋势（2020-2031年）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二、全球护理垫产量、表观消费量情况及趋势（2020-2031年）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中国护理垫供需现状及趋势预测（2020-2031年）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一、中国护理垫产能、产量、产能利用率情况及趋势（2020-2031年）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二、中国护理垫产量、表观消费量情况及趋势（2020-2031年）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三、中国护理垫产量、需求量、市场缺口情况及趋势（2020-2031年）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中国护理垫行业政策分析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全球与中国护理垫重点企业产量、产值、集中度分析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全球市场护理垫重点企业2024和2025年产量、产值统计分析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一、全球市场护理垫重点企业2024和2025年产量统计分析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二、全球市场护理垫重点企业2024和2025年产值统计分析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三、全球市场护理垫重点企业2024和2025年产品价格分析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中国市场护理垫重点企业2024和2025年产量、产值统计分析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一、中国市场护理垫重点企业2024和2025年产量统计分析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二、中国市场护理垫重点企业2024和2025年产值统计分析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护理垫重点厂商总部</w:t>
      </w:r>
      <w:r>
        <w:rPr>
          <w:rFonts w:hint="eastAsia"/>
        </w:rPr>
        <w:br/>
      </w:r>
      <w:r>
        <w:rPr>
          <w:rFonts w:hint="eastAsia"/>
        </w:rPr>
        <w:t>　　第四节 护理垫行业企业集中度分析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全球重点护理垫企业SWOT分析</w:t>
      </w:r>
      <w:r>
        <w:rPr>
          <w:rFonts w:hint="eastAsia"/>
        </w:rPr>
        <w:br/>
      </w:r>
      <w:r>
        <w:rPr>
          <w:rFonts w:hint="eastAsia"/>
        </w:rPr>
        <w:t>　　第六节 中国重点护理垫企业SWOT分析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全球主要地区护理垫产量、产值、市场份额情况及趋势预测（2020-2031年）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全球主要地区护理垫产量、产值及市场份额情况及趋势（2020-2031年）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一、全球主要地区护理垫产量及市场份额情况及趋势（2020-2031年）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二、全球主要地区护理垫产值及市场份额情况及趋势（2020-2031年）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中国市场2020-2031年护理垫产量、产值情况及趋势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北美市场2020-2031年护理垫产量、产值情况及趋势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欧洲市场2020-2031年护理垫产量、产值情况及趋势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日本市场2020-2031年护理垫产量、产值情况及趋势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全球主要地区护理垫消费量、市场份额及发展趋势分析（2020-2031年）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全球主要地区护理垫消费量、市场份额及发展趋势（2020-2031年）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中国市场2020-2031年护理垫消费情况及发展趋势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北美市场2020-2031年护理垫消费情况及发展趋势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欧洲市场2020-2031年护理垫消费情况及发展趋势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日本市场2020-2031年护理垫消费情况及发展趋势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主要护理垫企业调研分析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二、企业护理垫产品</w:t>
      </w:r>
      <w:r>
        <w:rPr>
          <w:rFonts w:hint="eastAsia"/>
        </w:rPr>
        <w:br/>
      </w:r>
      <w:r>
        <w:rPr>
          <w:rFonts w:hint="eastAsia"/>
        </w:rPr>
        <w:t>　　　　三、企业护理垫产量、价格、收入、成本、毛利情况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二、企业护理垫产品</w:t>
      </w:r>
      <w:r>
        <w:rPr>
          <w:rFonts w:hint="eastAsia"/>
        </w:rPr>
        <w:br/>
      </w:r>
      <w:r>
        <w:rPr>
          <w:rFonts w:hint="eastAsia"/>
        </w:rPr>
        <w:t>　　　　三、企业护理垫产量、价格、收入、成本、毛利情况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二、企业护理垫产品</w:t>
      </w:r>
      <w:r>
        <w:rPr>
          <w:rFonts w:hint="eastAsia"/>
        </w:rPr>
        <w:br/>
      </w:r>
      <w:r>
        <w:rPr>
          <w:rFonts w:hint="eastAsia"/>
        </w:rPr>
        <w:t>　　　　三、企业护理垫产量、价格、收入、成本、毛利情况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二、企业护理垫产品</w:t>
      </w:r>
      <w:r>
        <w:rPr>
          <w:rFonts w:hint="eastAsia"/>
        </w:rPr>
        <w:br/>
      </w:r>
      <w:r>
        <w:rPr>
          <w:rFonts w:hint="eastAsia"/>
        </w:rPr>
        <w:t>　　　　三、企业护理垫产量、价格、收入、成本、毛利情况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二、企业护理垫产品</w:t>
      </w:r>
      <w:r>
        <w:rPr>
          <w:rFonts w:hint="eastAsia"/>
        </w:rPr>
        <w:br/>
      </w:r>
      <w:r>
        <w:rPr>
          <w:rFonts w:hint="eastAsia"/>
        </w:rPr>
        <w:t>　　　　三、企业护理垫产量、价格、收入、成本、毛利情况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二、企业护理垫产品</w:t>
      </w:r>
      <w:r>
        <w:rPr>
          <w:rFonts w:hint="eastAsia"/>
        </w:rPr>
        <w:br/>
      </w:r>
      <w:r>
        <w:rPr>
          <w:rFonts w:hint="eastAsia"/>
        </w:rPr>
        <w:t>　　　　三、企业护理垫产量、价格、收入、成本、毛利情况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二、企业护理垫产品</w:t>
      </w:r>
      <w:r>
        <w:rPr>
          <w:rFonts w:hint="eastAsia"/>
        </w:rPr>
        <w:br/>
      </w:r>
      <w:r>
        <w:rPr>
          <w:rFonts w:hint="eastAsia"/>
        </w:rPr>
        <w:t>　　　　三、企业护理垫产量、价格、收入、成本、毛利情况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二、企业护理垫产品</w:t>
      </w:r>
      <w:r>
        <w:rPr>
          <w:rFonts w:hint="eastAsia"/>
        </w:rPr>
        <w:br/>
      </w:r>
      <w:r>
        <w:rPr>
          <w:rFonts w:hint="eastAsia"/>
        </w:rPr>
        <w:t>　　　　三、企业护理垫产量、价格、收入、成本、毛利情况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二、企业护理垫产品</w:t>
      </w:r>
      <w:r>
        <w:rPr>
          <w:rFonts w:hint="eastAsia"/>
        </w:rPr>
        <w:br/>
      </w:r>
      <w:r>
        <w:rPr>
          <w:rFonts w:hint="eastAsia"/>
        </w:rPr>
        <w:t>　　　　三、企业护理垫产量、价格、收入、成本、毛利情况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二、企业护理垫产品</w:t>
      </w:r>
      <w:r>
        <w:rPr>
          <w:rFonts w:hint="eastAsia"/>
        </w:rPr>
        <w:br/>
      </w:r>
      <w:r>
        <w:rPr>
          <w:rFonts w:hint="eastAsia"/>
        </w:rPr>
        <w:t>　　　　三、企业护理垫产量、价格、收入、成本、毛利情况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不同种类护理垫产量、价格、产值及市场份额情况（2020-2031）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全球市场不同种类护理垫产量、产值及市场份额情况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一、全球市场不同种类护理垫产量、市场份额情况（2020-2031年）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二、全球市场不同种类护理垫产值、市场份额情况（2020-2031年）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三、全球市场不同种类护理垫价格走势分析（2020-2031年）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中国市场不同种类护理垫产量、产值及市场份额情况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一、中国市场不同种类护理垫产量、市场份额情况（2020-2031年）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二、中国市场不同种类护理垫产值、市场份额情况（2020-2031年）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三、中国市场不同种类护理垫价格走势分析（2020-2031年）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护理垫上游原料及下游主要应用领域分析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护理垫产业链分析</w:t>
      </w:r>
      <w:r>
        <w:rPr>
          <w:rFonts w:hint="eastAsia"/>
        </w:rPr>
        <w:br/>
      </w:r>
      <w:r>
        <w:rPr>
          <w:rFonts w:hint="eastAsia"/>
        </w:rPr>
        <w:t>　　第二节 护理垫产业上游供应分析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全球市场护理垫下游主要应用领域消费量、市场份额及增长情况（2020-2031年）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中国市场护理垫下游主要应用领域消费量、市场份额及增长情况（2020-2031年）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中国市场护理垫产量、消费量、进出口分析及发展趋势（2020-2031年）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中国市场护理垫产量、消费量、进出口分析及发展趋势（2020-2031年）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中国市场护理垫进出口贸易趋势（2020-2031年）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中国市场护理垫主要进口来源</w:t>
      </w:r>
      <w:r>
        <w:rPr>
          <w:rFonts w:hint="eastAsia"/>
        </w:rPr>
        <w:br/>
      </w:r>
      <w:r>
        <w:rPr>
          <w:rFonts w:hint="eastAsia"/>
        </w:rPr>
        <w:t>　　第四节 中国市场护理垫主要出口目的地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中国市场护理垫主要地区分布（2025年）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中国护理垫生产地区分布</w:t>
      </w:r>
      <w:r>
        <w:rPr>
          <w:rFonts w:hint="eastAsia"/>
        </w:rPr>
        <w:br/>
      </w:r>
      <w:r>
        <w:rPr>
          <w:rFonts w:hint="eastAsia"/>
        </w:rPr>
        <w:t>　　第二节 中国护理垫消费地区分布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影响中国市场护理垫供需因素分析</w:t>
      </w:r>
      <w:r>
        <w:rPr>
          <w:rFonts w:hint="eastAsia"/>
        </w:rPr>
        <w:br/>
      </w:r>
      <w:r>
        <w:rPr>
          <w:rFonts w:hint="eastAsia"/>
        </w:rPr>
        <w:t>　　第一节 护理垫及相关行业技术发展概况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护理垫进出口贸易现状及趋势（2020-2031年）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护理垫产品技术趋势与价格走势预测（2020-2031年）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护理垫行业市场环境发展趋势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不同种类护理垫产品技术发展趋势（2020-2031年）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护理垫价格走势预测（2020-2031年）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护理垫销售渠道分析及建议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国内市场护理垫销售渠道分析</w:t>
      </w:r>
      <w:r>
        <w:rPr>
          <w:rFonts w:hint="eastAsia"/>
        </w:rPr>
        <w:br/>
      </w:r>
      <w:r>
        <w:rPr>
          <w:rFonts w:hint="eastAsia"/>
        </w:rPr>
        <w:t>　　　　一、当前护理垫主要销售模式及销售渠道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二、国内市场护理垫销售模式及销售渠道趋势（2020-2031年）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海外市场护理垫销售渠道分析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中-智-林-：护理垫行业营销策略建议</w:t>
      </w:r>
      <w:r>
        <w:rPr>
          <w:rFonts w:hint="eastAsia"/>
        </w:rPr>
        <w:br/>
      </w:r>
      <w:r>
        <w:rPr>
          <w:rFonts w:hint="eastAsia"/>
        </w:rPr>
        <w:t>　　　　一、护理垫市场定位及目标消费者分析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二、护理垫行业营销模式及销售渠道建议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护理垫产品介绍</w:t>
      </w:r>
      <w:r>
        <w:rPr>
          <w:rFonts w:hint="eastAsia"/>
        </w:rPr>
        <w:br/>
      </w:r>
      <w:r>
        <w:rPr>
          <w:rFonts w:hint="eastAsia"/>
        </w:rPr>
        <w:t>　　表 护理垫产品分类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2024年全球不同种类护理垫产量份额</w:t>
      </w:r>
      <w:r>
        <w:rPr>
          <w:rFonts w:hint="eastAsia"/>
        </w:rPr>
        <w:br/>
      </w:r>
      <w:r>
        <w:rPr>
          <w:rFonts w:hint="eastAsia"/>
        </w:rPr>
        <w:t>　　表 不同种类护理垫价格及趋势（2020-2031年）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护理垫主要应用领域</w:t>
      </w:r>
      <w:r>
        <w:rPr>
          <w:rFonts w:hint="eastAsia"/>
        </w:rPr>
        <w:br/>
      </w:r>
      <w:r>
        <w:rPr>
          <w:rFonts w:hint="eastAsia"/>
        </w:rPr>
        <w:t>　　图 全球2024年护理垫不同应用领域消费量份额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全球市场护理垫产量及增长情况（2020-2031年）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全球市场护理垫产值及增长情况（2020-2031年）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中国市场护理垫产量、增长率及趋势（2020-2031年）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中国市场护理垫产值、增长率及趋势（2020-2031年）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全球护理垫产能、产量、产能利用率及趋势（2020-2031年）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全球护理垫产量、表观消费量及趋势（2020-2031年）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中国护理垫产能、产量、产能利用率及趋势（2020-2031年）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中国护理垫产量、表观消费量及趋势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中国护理垫产量、市场需求量及趋势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护理垫行业政策分析</w:t>
      </w:r>
      <w:r>
        <w:rPr>
          <w:rFonts w:hint="eastAsia"/>
        </w:rPr>
        <w:br/>
      </w:r>
      <w:r>
        <w:rPr>
          <w:rFonts w:hint="eastAsia"/>
        </w:rPr>
        <w:t>　　表 全球市场护理垫重点企业2024和2025年产量统计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全球市场护理垫重点企业2024和2025年产量、市场份额统计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全球市场护理垫重点企业2025年产量、市场份额统计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全球市场护理垫重点企业2024和2025年产值统计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全球市场护理垫重点企业2024和2025年产值市场份额统计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全球市场护理垫重点企业2025年产值、市场份额统计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全球市场护理垫重点企业2024和2025年产品价格统计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中国市场护理垫重点企业2024和2025年产量统计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中国市场护理垫重点企业2024和2025年产量市场份额统计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中国市场护理垫重点企业2025年产量、市场份额统计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中国市场护理垫重点企业2024和2025年产值统计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中国市场护理垫重点企业2024和2025年产值市场份额统计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中国市场护理垫重点企业2025年产值、市场份额统计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护理垫企业总部</w:t>
      </w:r>
      <w:r>
        <w:rPr>
          <w:rFonts w:hint="eastAsia"/>
        </w:rPr>
        <w:br/>
      </w:r>
      <w:r>
        <w:rPr>
          <w:rFonts w:hint="eastAsia"/>
        </w:rPr>
        <w:t>　　表 全球市场护理垫重点企业2024和2025年产值市场份额统计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全球护理垫重点企业SWOT分析</w:t>
      </w:r>
      <w:r>
        <w:rPr>
          <w:rFonts w:hint="eastAsia"/>
        </w:rPr>
        <w:br/>
      </w:r>
      <w:r>
        <w:rPr>
          <w:rFonts w:hint="eastAsia"/>
        </w:rPr>
        <w:t>　　表 中国护理垫重点企业SWOT分析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全球主要地区2020-2025年护理垫产量统计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全球主要地区2025-2031年护理垫产量预测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全球主要地区2020-2031年护理垫产量市场份额统计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全球主要地区2025年护理垫产量市场份额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全球主要地区2020-2025年护理垫产值统计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全球主要地区2025-2031年护理垫产值预测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全球主要地区2020-2031年护理垫产值市场份额统计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全球主要地区2025年护理垫产值市场份额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中国市场2020-2031年护理垫产量及增长情况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中国市场2020-2031年护理垫产值及增长情况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北美市场2020-2031年护理垫产量及增长情况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北美市场2020-2031年护理垫产值及增长情况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欧洲市场2020-2031年护理垫产量及增长情况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欧洲市场2020-2031年护理垫产值及增长情况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日本市场2020-2031年护理垫产量及增长情况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日本市场2020-2031年护理垫产值及增长情况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全球主要地区2020-2025年护理垫消费量统计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全球主要地区2025-2031年护理垫消费量预测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全球主要地区2020-2031年护理垫消费量市场份额统计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全球主要地区2025年护理垫消费量市场份额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中国市场2020-2031年护理垫消费量、增长率及趋势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北美市场2020-2031年护理垫消费量、增长率及趋势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欧洲市场2020-2031年护理垫消费量、增长率及趋势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日本市场2020-2031年护理垫消费量、增长率及趋势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企业（一）护理垫产品情况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企业（二）护理垫产品情况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企业（三）护理垫产品情况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企业（四）护理垫产品情况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企业（五）护理垫产品情况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企业（六）护理垫产品情况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企业（七）护理垫产品情况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企业（八）护理垫产品情况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企业（九）护理垫产品情况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企业（十）护理垫产品情况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企业（十）2020-2025年护理垫产量、价格、收入、成本、毛利情况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全球市场不同种类护理垫产量统计（2020-2025年）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全球市场不同种类护理垫产量预测（2025-2031年）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全球市场不同种类护理垫产量市场份额（2020-2031年）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全球市场不同种类护理垫产值统计（2020-2025年）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全球市场不同种类护理垫产值预测（2025-2031年）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全球市场不同种类护理垫产值市场份额（2020-2031年）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全球市场不同种类护理垫价格走势（2020-2031年）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中国市场不同种类护理垫产量统计（2020-2025年）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中国市场不同种类护理垫产量预测（2025-2031年）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中国市场不同种类护理垫产量市场份额（2020-2031年）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中国市场不同种类护理垫产值统计（2020-2025年）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中国市场不同种类护理垫产值预测（2025-2031年）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中国市场不同种类护理垫产值市场份额（2020-2031年）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中国市场不同种类护理垫价格走势（2020-2031年）</w:t>
      </w:r>
      <w:r>
        <w:rPr>
          <w:rFonts w:hint="eastAsia"/>
        </w:rPr>
        <w:br/>
      </w:r>
      <w:r>
        <w:rPr>
          <w:rFonts w:hint="eastAsia"/>
        </w:rPr>
        <w:t>　　图 护理垫产业链</w:t>
      </w:r>
      <w:r>
        <w:rPr>
          <w:rFonts w:hint="eastAsia"/>
        </w:rPr>
        <w:br/>
      </w:r>
      <w:r>
        <w:rPr>
          <w:rFonts w:hint="eastAsia"/>
        </w:rPr>
        <w:t>　　表 护理垫原材料</w:t>
      </w:r>
      <w:r>
        <w:rPr>
          <w:rFonts w:hint="eastAsia"/>
        </w:rPr>
        <w:br/>
      </w:r>
      <w:r>
        <w:rPr>
          <w:rFonts w:hint="eastAsia"/>
        </w:rPr>
        <w:t>　　表 护理垫上游原料供应商及联系方式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全球市场护理垫主要应用领域消费量统计（2020-2025年）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全球市场护理垫主要应用领域消费量预测（2025-2031年）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全球市场护理垫主要应用领域消费量市场份额（2020-2031年）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2025年全球市场护理垫主要应用领域消费量市场份额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全球市场护理垫主要应用领域消费量增长率（2020-2031年）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中国市场护理垫主要应用领域消费量统计（2020-2025年）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中国市场护理垫主要应用领域消费量预测（2025-2031年）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中国市场护理垫主要应用领域消费量市场份额（2020-2031年）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中国市场护理垫主要应用领域消费量增长率（2020-2031年）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中国市场护理垫产量、消费量、进出口情况分析（2020-2025年）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中国市场护理垫产量、消费量、进出口情况预测（2025-2031年）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2020-2031年中国市场护理垫进出口量</w:t>
      </w:r>
      <w:r>
        <w:rPr>
          <w:rFonts w:hint="eastAsia"/>
        </w:rPr>
        <w:br/>
      </w:r>
      <w:r>
        <w:rPr>
          <w:rFonts w:hint="eastAsia"/>
        </w:rPr>
        <w:t>　　图 2025年护理垫生产地区分布</w:t>
      </w:r>
      <w:r>
        <w:rPr>
          <w:rFonts w:hint="eastAsia"/>
        </w:rPr>
        <w:br/>
      </w:r>
      <w:r>
        <w:rPr>
          <w:rFonts w:hint="eastAsia"/>
        </w:rPr>
        <w:t>　　图 2025年护理垫消费地区分布</w:t>
      </w:r>
      <w:r>
        <w:rPr>
          <w:rFonts w:hint="eastAsia"/>
        </w:rPr>
        <w:br/>
      </w:r>
      <w:r>
        <w:rPr>
          <w:rFonts w:hint="eastAsia"/>
        </w:rPr>
        <w:t>　　图 中国护理垫进口量及趋势预测（2020-2031年）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中国护理垫出口量及趋势预测（2020-2031年）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不同种类护理垫产量占比（2025-2031年）</w:t>
      </w:r>
      <w:r>
        <w:rPr>
          <w:rFonts w:hint="eastAsia"/>
        </w:rPr>
        <w:br/>
      </w:r>
      <w:r>
        <w:rPr>
          <w:rFonts w:hint="eastAsia"/>
        </w:rPr>
        <w:t>　　图 护理垫价格走势预测（2025-2031年）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国内市场护理垫未来销售渠道趋势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e00071dc64eb4" w:history="1">
        <w:r>
          <w:rPr>
            <w:rStyle w:val="Hyperlink"/>
          </w:rPr>
          <w:t>2025-2031年全球与中国护理垫行业现状分析及前景趋势报告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e00071dc64eb4" w:history="1">
        <w:r>
          <w:rPr>
            <w:rStyle w:val="Hyperlink"/>
          </w:rPr>
          <w:t>https://www.20087.com/2/26/HuLiDianFaZhanXianZhuangQianJing.html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热点：什么是护理垫、护理垫和产褥垫是一样的吗、千芝雅护理垫、护理垫图片、护理垫多少钱、护理垫的正反面、护理垫的价格、护理垫怎么用、医用护理垫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023b6fc6c4b92" w:history="1">
      <w:r>
        <w:rPr>
          <w:rStyle w:val="Hyperlink"/>
        </w:rPr>
        <w:t>2025-2031年全球与中国护理垫行业现状分析及前景趋势报告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uLiDianFaZhanXianZhuangQianJing.html" TargetMode="External" Id="R1b5e00071dc6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uLiDianFaZhanXianZhuangQianJing.html" TargetMode="External" Id="Rfc1023b6fc6c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2024-12-19T04:36:00Z</dcterms:created>
  <dcterms:modified xsi:type="dcterms:W3CDTF">2024-12-19T05:36:00Z</dcterms:modified>
  <dc:subject>2025-2031年全球与中国护理垫行业现状分析及前景趋势报告</dc:subject>
  <dc:title>2025-2031年全球与中国护理垫行业现状分析及前景趋势报告</dc:title>
  <cp:keywords>2025-2031年全球与中国护理垫行业现状分析及前景趋势报告</cp:keywords>
  <dc:description>2025-2031年全球与中国护理垫行业现状分析及前景趋势报告</dc:description>
</cp:coreProperties>
</file>