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b041aea914dfb" w:history="1">
              <w:r>
                <w:rPr>
                  <w:rStyle w:val="Hyperlink"/>
                </w:rPr>
                <w:t>2024-2030年全球与中国氟噻唑吡乙酮杀菌剂发展现状及市场前景报告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b041aea914dfb" w:history="1">
              <w:r>
                <w:rPr>
                  <w:rStyle w:val="Hyperlink"/>
                </w:rPr>
                <w:t>2024-2030年全球与中国氟噻唑吡乙酮杀菌剂发展现状及市场前景报告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cb041aea914dfb" w:history="1">
                <w:r>
                  <w:rPr>
                    <w:rStyle w:val="Hyperlink"/>
                  </w:rPr>
                  <w:t>https://www.20087.com/2/76/FuSaiZuoBiYiTongShaJunJiXianZhuangYuQianJingFenXi.html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噻唑吡乙酮是一种新型杀菌剂，具有广谱、高效的特点，可用于防治多种作物的真菌病害。目前，随着农业生产对病害防控需求的增加，氟噻唑吡乙酮以其良好的防治效果和较低的残留风险，在水稻、小麦、果蔬等作物上得到了广泛应用。此外，随着生物技术的发展，氟噻唑吡乙酮的合成工艺不断优化，生产成本得到有效控制。同时，为了满足不同作物的防治需求，市场上出现了多种复配制剂，提高了使用效果。</w:t>
      </w:r>
      <w:r>
        <w:rPr>
          <w:rFonts w:hint="eastAsia"/>
        </w:rPr>
        <w:br/>
      </w:r>
      <w:r>
        <w:rPr>
          <w:rFonts w:hint="eastAsia"/>
        </w:rPr>
        <w:t>　　未来，氟噻唑吡乙酮的发展将更加注重技术创新和可持续性。一方面，通过研究其作用机制，可以开发出更多高效、低毒的衍生物，扩展其应用范围。另一方面，随着农业可持续发展的要求，开发环境友好型杀菌剂成为重要方向。这包括优化使用方法、减少施用量等措施，以降低对生态环境的影响。同时，随着智能农业的发展，氟噻唑吡乙酮将与精准农业技术结合，实现病害的精准防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b041aea914dfb" w:history="1">
        <w:r>
          <w:rPr>
            <w:rStyle w:val="Hyperlink"/>
          </w:rPr>
          <w:t>2024-2030年全球与中国氟噻唑吡乙酮杀菌剂发展现状及市场前景报告</w:t>
        </w:r>
      </w:hyperlink>
      <w:r>
        <w:rPr>
          <w:rFonts w:hint="eastAsia"/>
        </w:rPr>
        <w:t>》深入解析了氟噻唑吡乙酮杀菌剂行业的产业链结构，全面剖析了氟噻唑吡乙酮杀菌剂市场规模与需求。氟噻唑吡乙酮杀菌剂报告详细探讨了氟噻唑吡乙酮杀菌剂市场价格、行业现状及市场前景，并对未来氟噻唑吡乙酮杀菌剂发展趋势进行了科学预测。同时，氟噻唑吡乙酮杀菌剂报告聚焦于重点企业，深入分析了氟噻唑吡乙酮杀菌剂行业竞争格局、市场集中度及品牌影响力。此外，氟噻唑吡乙酮杀菌剂报告还对氟噻唑吡乙酮杀菌剂市场进行了细分，揭示了氟噻唑吡乙酮杀菌剂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氟噻唑吡乙酮杀菌剂市场概述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按照不同产品类型，氟噻唑吡乙酮杀菌剂主要可以分为如下几个类别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全球不同产品类型氟噻唑吡乙酮杀菌剂销售额增长趋势2019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单一杀菌剂</w:t>
      </w:r>
      <w:r>
        <w:rPr>
          <w:rFonts w:hint="eastAsia"/>
        </w:rPr>
        <w:br/>
      </w:r>
      <w:r>
        <w:rPr>
          <w:rFonts w:hint="eastAsia"/>
        </w:rPr>
        <w:t>　　　　1.2.3 复方杀菌剂</w:t>
      </w:r>
      <w:r>
        <w:rPr>
          <w:rFonts w:hint="eastAsia"/>
        </w:rPr>
        <w:br/>
      </w:r>
      <w:r>
        <w:rPr>
          <w:rFonts w:hint="eastAsia"/>
        </w:rPr>
        <w:t>　　1.3 从不同应用，氟噻唑吡乙酮杀菌剂主要包括如下几个方面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全球不同应用氟噻唑吡乙酮杀菌剂销售额增长趋势2019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蔬菜</w:t>
      </w:r>
      <w:r>
        <w:rPr>
          <w:rFonts w:hint="eastAsia"/>
        </w:rPr>
        <w:br/>
      </w:r>
      <w:r>
        <w:rPr>
          <w:rFonts w:hint="eastAsia"/>
        </w:rPr>
        <w:t>　　　　1.3.3 水果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氟噻唑吡乙酮杀菌剂行业背景、发展历史、现状及趋势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氟噻唑吡乙酮杀菌剂行业目前现状分析</w:t>
      </w:r>
      <w:r>
        <w:rPr>
          <w:rFonts w:hint="eastAsia"/>
        </w:rPr>
        <w:br/>
      </w:r>
      <w:r>
        <w:rPr>
          <w:rFonts w:hint="eastAsia"/>
        </w:rPr>
        <w:t>　　　　1.4.2 氟噻唑吡乙酮杀菌剂发展趋势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全球氟噻唑吡乙酮杀菌剂总体规模分析</w:t>
      </w:r>
      <w:r>
        <w:rPr>
          <w:rFonts w:hint="eastAsia"/>
        </w:rPr>
        <w:br/>
      </w:r>
      <w:r>
        <w:rPr>
          <w:rFonts w:hint="eastAsia"/>
        </w:rPr>
        <w:t>　　2.1 全球氟噻唑吡乙酮杀菌剂供需现状及预测（2019-2030）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全球氟噻唑吡乙酮杀菌剂产能、产量、产能利用率及发展趋势（2019-2030）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全球氟噻唑吡乙酮杀菌剂产量、需求量及发展趋势（2019-2030）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全球主要地区氟噻唑吡乙酮杀菌剂产量及发展趋势（2019-2030）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全球主要地区氟噻唑吡乙酮杀菌剂产量（2019-2024）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全球主要地区氟噻唑吡乙酮杀菌剂产量（2025-2030）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全球主要地区氟噻唑吡乙酮杀菌剂产量市场份额（2019-2030）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中国氟噻唑吡乙酮杀菌剂供需现状及预测（2019-2030）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中国氟噻唑吡乙酮杀菌剂产能、产量、产能利用率及发展趋势（2019-2030）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中国氟噻唑吡乙酮杀菌剂产量、市场需求量及发展趋势（2019-2030）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全球氟噻唑吡乙酮杀菌剂销量及销售额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全球市场氟噻唑吡乙酮杀菌剂销售额（2019-2030）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全球市场氟噻唑吡乙酮杀菌剂销量（2019-2030）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全球市场氟噻唑吡乙酮杀菌剂价格趋势（2019-2030）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全球市场主要厂商氟噻唑吡乙酮杀菌剂产能市场份额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全球市场主要厂商氟噻唑吡乙酮杀菌剂销量（2019-2024）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全球市场主要厂商氟噻唑吡乙酮杀菌剂销量（2019-2024）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全球市场主要厂商氟噻唑吡乙酮杀菌剂销售收入（2019-2024）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全球市场主要厂商氟噻唑吡乙酮杀菌剂销售价格（2019-2024）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2023年全球主要生产商氟噻唑吡乙酮杀菌剂收入排名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中国市场主要厂商氟噻唑吡乙酮杀菌剂销量（2019-2024）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中国市场主要厂商氟噻唑吡乙酮杀菌剂销量（2019-2024）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中国市场主要厂商氟噻唑吡乙酮杀菌剂销售收入（2019-2024）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2023年中国主要生产商氟噻唑吡乙酮杀菌剂收入排名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中国市场主要厂商氟噻唑吡乙酮杀菌剂销售价格（2019-2024）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全球主要厂商氟噻唑吡乙酮杀菌剂总部及产地分布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全球主要厂商成立时间及氟噻唑吡乙酮杀菌剂商业化日期</w:t>
      </w:r>
      <w:r>
        <w:rPr>
          <w:rFonts w:hint="eastAsia"/>
        </w:rPr>
        <w:br/>
      </w:r>
      <w:r>
        <w:rPr>
          <w:rFonts w:hint="eastAsia"/>
        </w:rPr>
        <w:t>　　3.6 全球主要厂商氟噻唑吡乙酮杀菌剂产品类型及应用</w:t>
      </w:r>
      <w:r>
        <w:rPr>
          <w:rFonts w:hint="eastAsia"/>
        </w:rPr>
        <w:br/>
      </w:r>
      <w:r>
        <w:rPr>
          <w:rFonts w:hint="eastAsia"/>
        </w:rPr>
        <w:t>　　3.7 氟噻唑吡乙酮杀菌剂行业集中度、竞争程度分析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氟噻唑吡乙酮杀菌剂行业集中度分析：2023年全球Top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全球氟噻唑吡乙酮杀菌剂第一梯队、第二梯队和第三梯队生产商（品牌）及市场份额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全球氟噻唑吡乙酮杀菌剂主要地区分析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全球主要地区氟噻唑吡乙酮杀菌剂市场规模分析：2019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全球主要地区氟噻唑吡乙酮杀菌剂销售收入及市场份额（2019-2024年）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全球主要地区氟噻唑吡乙酮杀菌剂销售收入预测（2024-2030年）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全球主要地区氟噻唑吡乙酮杀菌剂销量分析：2019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全球主要地区氟噻唑吡乙酮杀菌剂销量及市场份额（2019-2024年）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全球主要地区氟噻唑吡乙酮杀菌剂销量及市场份额预测（2025-2030）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北美市场氟噻唑吡乙酮杀菌剂销量、收入及增长率（2019-2030）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欧洲市场氟噻唑吡乙酮杀菌剂销量、收入及增长率（2019-2030）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中国市场氟噻唑吡乙酮杀菌剂销量、收入及增长率（2019-2030）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日本市场氟噻唑吡乙酮杀菌剂销量、收入及增长率（2019-2030）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东南亚市场氟噻唑吡乙酮杀菌剂销量、收入及增长率（2019-2030）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印度市场氟噻唑吡乙酮杀菌剂销量、收入及增长率（2019-2030）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重点企业（1）基本信息、氟噻唑吡乙酮杀菌剂生产基地、销售区域、竞争对手及市场地位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氟噻唑吡乙酮杀菌剂产品规格、参数及市场应用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氟噻唑吡乙酮杀菌剂销量、收入、价格及毛利率（2019-2024）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重点企业（2）基本信息、氟噻唑吡乙酮杀菌剂生产基地、销售区域、竞争对手及市场地位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氟噻唑吡乙酮杀菌剂产品规格、参数及市场应用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氟噻唑吡乙酮杀菌剂销量、收入、价格及毛利率（2019-2024）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不同产品类型氟噻唑吡乙酮杀菌剂分析</w:t>
      </w:r>
      <w:r>
        <w:rPr>
          <w:rFonts w:hint="eastAsia"/>
        </w:rPr>
        <w:br/>
      </w:r>
      <w:r>
        <w:rPr>
          <w:rFonts w:hint="eastAsia"/>
        </w:rPr>
        <w:t>　　6.1 全球不同产品类型氟噻唑吡乙酮杀菌剂销量（2019-2030）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全球不同产品类型氟噻唑吡乙酮杀菌剂销量及市场份额（2019-2024）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全球不同产品类型氟噻唑吡乙酮杀菌剂销量预测（2025-2030）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全球不同产品类型氟噻唑吡乙酮杀菌剂收入（2019-2030）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全球不同产品类型氟噻唑吡乙酮杀菌剂收入及市场份额（2019-2024）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全球不同产品类型氟噻唑吡乙酮杀菌剂收入预测（2025-2030）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全球不同产品类型氟噻唑吡乙酮杀菌剂价格走势（2019-2030）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不同应用氟噻唑吡乙酮杀菌剂分析</w:t>
      </w:r>
      <w:r>
        <w:rPr>
          <w:rFonts w:hint="eastAsia"/>
        </w:rPr>
        <w:br/>
      </w:r>
      <w:r>
        <w:rPr>
          <w:rFonts w:hint="eastAsia"/>
        </w:rPr>
        <w:t>　　7.1 全球不同应用氟噻唑吡乙酮杀菌剂销量（2019-2030）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全球不同应用氟噻唑吡乙酮杀菌剂销量及市场份额（2019-2024）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全球不同应用氟噻唑吡乙酮杀菌剂销量预测（2025-2030）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全球不同应用氟噻唑吡乙酮杀菌剂收入（2019-2030）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全球不同应用氟噻唑吡乙酮杀菌剂收入及市场份额（2019-2024）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全球不同应用氟噻唑吡乙酮杀菌剂收入预测（2025-2030）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全球不同应用氟噻唑吡乙酮杀菌剂价格走势（2019-2030）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氟噻唑吡乙酮杀菌剂产业链分析</w:t>
      </w:r>
      <w:r>
        <w:rPr>
          <w:rFonts w:hint="eastAsia"/>
        </w:rPr>
        <w:br/>
      </w:r>
      <w:r>
        <w:rPr>
          <w:rFonts w:hint="eastAsia"/>
        </w:rPr>
        <w:t>　　8.2 氟噻唑吡乙酮杀菌剂产业上游供应分析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氟噻唑吡乙酮杀菌剂下游典型客户</w:t>
      </w:r>
      <w:r>
        <w:rPr>
          <w:rFonts w:hint="eastAsia"/>
        </w:rPr>
        <w:br/>
      </w:r>
      <w:r>
        <w:rPr>
          <w:rFonts w:hint="eastAsia"/>
        </w:rPr>
        <w:t>　　8.4 氟噻唑吡乙酮杀菌剂销售渠道分析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氟噻唑吡乙酮杀菌剂行业发展机遇及主要驱动因素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氟噻唑吡乙酮杀菌剂行业发展面临的风险</w:t>
      </w:r>
      <w:r>
        <w:rPr>
          <w:rFonts w:hint="eastAsia"/>
        </w:rPr>
        <w:br/>
      </w:r>
      <w:r>
        <w:rPr>
          <w:rFonts w:hint="eastAsia"/>
        </w:rPr>
        <w:t>　　9.3 氟噻唑吡乙酮杀菌剂行业政策分析</w:t>
      </w:r>
      <w:r>
        <w:rPr>
          <w:rFonts w:hint="eastAsia"/>
        </w:rPr>
        <w:br/>
      </w:r>
      <w:r>
        <w:rPr>
          <w:rFonts w:hint="eastAsia"/>
        </w:rPr>
        <w:t>　　9.4 氟噻唑吡乙酮杀菌剂中国企业SWOT分析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全球不同产品类型氟噻唑吡乙酮杀菌剂销售额增长（CAGR）趋势2019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氟噻唑吡乙酮杀菌剂行业目前发展现状</w:t>
      </w:r>
      <w:r>
        <w:rPr>
          <w:rFonts w:hint="eastAsia"/>
        </w:rPr>
        <w:br/>
      </w:r>
      <w:r>
        <w:rPr>
          <w:rFonts w:hint="eastAsia"/>
        </w:rPr>
        <w:t>　　表 4： 氟噻唑吡乙酮杀菌剂发展趋势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全球主要地区氟噻唑吡乙酮杀菌剂产量增速（CAGR）：（2019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全球主要地区氟噻唑吡乙酮杀菌剂产量（2019-2024）&amp;（吨）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全球主要地区氟噻唑吡乙酮杀菌剂产量（2025-2030）&amp;（吨）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全球主要地区氟噻唑吡乙酮杀菌剂产量市场份额（2019-2024）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全球主要地区氟噻唑吡乙酮杀菌剂产量（2025-2030）&amp;（吨）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全球市场主要厂商氟噻唑吡乙酮杀菌剂产能（2023-2024）&amp;（吨）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全球市场主要厂商氟噻唑吡乙酮杀菌剂销量（2019-2024）&amp;（吨）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全球市场主要厂商氟噻唑吡乙酮杀菌剂销量市场份额（2019-2024）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全球市场主要厂商氟噻唑吡乙酮杀菌剂销售收入（2019-2024）&amp;（百万美元）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全球市场主要厂商氟噻唑吡乙酮杀菌剂销售收入市场份额（2019-2024）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全球市场主要厂商氟噻唑吡乙酮杀菌剂销售价格（2019-2024）&amp;（美元/吨）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2023年全球主要生产商氟噻唑吡乙酮杀菌剂收入排名（百万美元）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中国市场主要厂商氟噻唑吡乙酮杀菌剂销量（2019-2024）&amp;（吨）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中国市场主要厂商氟噻唑吡乙酮杀菌剂销量市场份额（2019-2024）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中国市场主要厂商氟噻唑吡乙酮杀菌剂销售收入（2019-2024）&amp;（百万美元）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中国市场主要厂商氟噻唑吡乙酮杀菌剂销售收入市场份额（2019-2024）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2023年中国主要生产商氟噻唑吡乙酮杀菌剂收入排名（百万美元）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中国市场主要厂商氟噻唑吡乙酮杀菌剂销售价格（2019-2024）&amp;（美元/吨）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全球主要厂商氟噻唑吡乙酮杀菌剂总部及产地分布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全球主要厂商成立时间及氟噻唑吡乙酮杀菌剂商业化日期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全球主要厂商氟噻唑吡乙酮杀菌剂产品类型及应用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2023年全球氟噻唑吡乙酮杀菌剂主要厂商市场地位（第一梯队、第二梯队和第三梯队）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全球氟噻唑吡乙酮杀菌剂市场投资、并购等现状分析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全球主要地区氟噻唑吡乙酮杀菌剂销售收入增速：（2019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全球主要地区氟噻唑吡乙酮杀菌剂销售收入（2019-2024）&amp;（百万美元）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全球主要地区氟噻唑吡乙酮杀菌剂销售收入市场份额（2019-2024）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全球主要地区氟噻唑吡乙酮杀菌剂收入（2025-2030）&amp;（百万美元）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全球主要地区氟噻唑吡乙酮杀菌剂收入市场份额（2025-2030）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全球主要地区氟噻唑吡乙酮杀菌剂销量（吨）：2019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全球主要地区氟噻唑吡乙酮杀菌剂销量（2019-2024）&amp;（吨）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全球主要地区氟噻唑吡乙酮杀菌剂销量市场份额（2019-2024）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全球主要地区氟噻唑吡乙酮杀菌剂销量（2025-2030）&amp;（吨）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全球主要地区氟噻唑吡乙酮杀菌剂销量份额（2025-2030）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氟噻唑吡乙酮杀菌剂生产基地、销售区域、竞争对手及市场地位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氟噻唑吡乙酮杀菌剂产品规格、参数及市场应用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氟噻唑吡乙酮杀菌剂销量（吨）、收入（百万美元）、价格（美元/吨）及毛利率（2019-2024）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氟噻唑吡乙酮杀菌剂生产基地、销售区域、竞争对手及市场地位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氟噻唑吡乙酮杀菌剂产品规格、参数及市场应用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氟噻唑吡乙酮杀菌剂销量（吨）、收入（百万美元）、价格（美元/吨）及毛利率（2019-2024）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全球不同产品类型氟噻唑吡乙酮杀菌剂销量（2019-2024年）&amp;（吨）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49： 全球不同产品类型氟噻唑吡乙酮杀菌剂销量市场份额（2019-2024）</w:t>
      </w:r>
      <w:r>
        <w:rPr>
          <w:rFonts w:hint="eastAsia"/>
        </w:rPr>
        <w:br/>
      </w:r>
      <w:r>
        <w:rPr>
          <w:rFonts w:hint="eastAsia"/>
        </w:rPr>
        <w:t>　　表 50： 全球不同产品类型氟噻唑吡乙酮杀菌剂销量预测（2025-2030）&amp;（吨）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全球市场不同产品类型氟噻唑吡乙酮杀菌剂销量市场份额预测（2025-2030）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52： 全球不同产品类型氟噻唑吡乙酮杀菌剂收入（2019-2024年）&amp;（百万美元）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全球不同产品类型氟噻唑吡乙酮杀菌剂收入市场份额（2019-2024）</w:t>
      </w:r>
      <w:r>
        <w:rPr>
          <w:rFonts w:hint="eastAsia"/>
        </w:rPr>
        <w:br/>
      </w:r>
      <w:r>
        <w:rPr>
          <w:rFonts w:hint="eastAsia"/>
        </w:rPr>
        <w:t>　　表 54： 全球不同产品类型氟噻唑吡乙酮杀菌剂收入预测（2025-2030）&amp;（百万美元）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全球不同产品类型氟噻唑吡乙酮杀菌剂收入市场份额预测（2025-2030）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56： 全球不同应用氟噻唑吡乙酮杀菌剂销量（2019-2024年）&amp;（吨）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57： 全球不同应用氟噻唑吡乙酮杀菌剂销量市场份额（2019-2024）</w:t>
      </w:r>
      <w:r>
        <w:rPr>
          <w:rFonts w:hint="eastAsia"/>
        </w:rPr>
        <w:br/>
      </w:r>
      <w:r>
        <w:rPr>
          <w:rFonts w:hint="eastAsia"/>
        </w:rPr>
        <w:t>　　表 58： 全球不同应用氟噻唑吡乙酮杀菌剂销量预测（2025-2030）&amp;（吨）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59： 全球市场不同应用氟噻唑吡乙酮杀菌剂销量市场份额预测（2025-2030）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60： 全球不同应用氟噻唑吡乙酮杀菌剂收入（2019-2024年）&amp;（百万美元）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全球不同应用氟噻唑吡乙酮杀菌剂收入市场份额（2019-2024）</w:t>
      </w:r>
      <w:r>
        <w:rPr>
          <w:rFonts w:hint="eastAsia"/>
        </w:rPr>
        <w:br/>
      </w:r>
      <w:r>
        <w:rPr>
          <w:rFonts w:hint="eastAsia"/>
        </w:rPr>
        <w:t>　　表 62： 全球不同应用氟噻唑吡乙酮杀菌剂收入预测（2025-2030）&amp;（百万美元）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全球不同应用氟噻唑吡乙酮杀菌剂收入市场份额预测（2025-2030）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64： 氟噻唑吡乙酮杀菌剂上游原料供应商及联系方式列表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氟噻唑吡乙酮杀菌剂典型客户列表</w:t>
      </w:r>
      <w:r>
        <w:rPr>
          <w:rFonts w:hint="eastAsia"/>
        </w:rPr>
        <w:br/>
      </w:r>
      <w:r>
        <w:rPr>
          <w:rFonts w:hint="eastAsia"/>
        </w:rPr>
        <w:t>　　表 66： 氟噻唑吡乙酮杀菌剂主要销售模式及销售渠道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氟噻唑吡乙酮杀菌剂行业发展机遇及主要驱动因素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氟噻唑吡乙酮杀菌剂行业发展面临的风险</w:t>
      </w:r>
      <w:r>
        <w:rPr>
          <w:rFonts w:hint="eastAsia"/>
        </w:rPr>
        <w:br/>
      </w:r>
      <w:r>
        <w:rPr>
          <w:rFonts w:hint="eastAsia"/>
        </w:rPr>
        <w:t>　　表 69： 氟噻唑吡乙酮杀菌剂行业政策分析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氟噻唑吡乙酮杀菌剂产品图片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全球不同产品类型氟噻唑吡乙酮杀菌剂销售额2019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全球不同产品类型氟噻唑吡乙酮杀菌剂市场份额2023 &amp; 2030</w:t>
      </w:r>
      <w:r>
        <w:rPr>
          <w:rFonts w:hint="eastAsia"/>
        </w:rPr>
        <w:br/>
      </w:r>
      <w:r>
        <w:rPr>
          <w:rFonts w:hint="eastAsia"/>
        </w:rPr>
        <w:t>　　图 4： 单一杀菌剂产品图片</w:t>
      </w:r>
      <w:r>
        <w:rPr>
          <w:rFonts w:hint="eastAsia"/>
        </w:rPr>
        <w:br/>
      </w:r>
      <w:r>
        <w:rPr>
          <w:rFonts w:hint="eastAsia"/>
        </w:rPr>
        <w:t>　　图 5： 复方杀菌剂产品图片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全球不同应用氟噻唑吡乙酮杀菌剂市场份额2023 &amp; 2030</w:t>
      </w:r>
      <w:r>
        <w:rPr>
          <w:rFonts w:hint="eastAsia"/>
        </w:rPr>
        <w:br/>
      </w:r>
      <w:r>
        <w:rPr>
          <w:rFonts w:hint="eastAsia"/>
        </w:rPr>
        <w:t>　　图 8： 蔬菜</w:t>
      </w:r>
      <w:r>
        <w:rPr>
          <w:rFonts w:hint="eastAsia"/>
        </w:rPr>
        <w:br/>
      </w:r>
      <w:r>
        <w:rPr>
          <w:rFonts w:hint="eastAsia"/>
        </w:rPr>
        <w:t>　　图 9： 水果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全球氟噻唑吡乙酮杀菌剂产能、产量、产能利用率及发展趋势（2019-2030）&amp;（吨）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全球氟噻唑吡乙酮杀菌剂产量、需求量及发展趋势（2019-2030）&amp;（吨）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全球主要地区氟噻唑吡乙酮杀菌剂产量（2019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全球主要地区氟噻唑吡乙酮杀菌剂产量市场份额（2019-2030）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中国氟噻唑吡乙酮杀菌剂产能、产量、产能利用率及发展趋势（2019-2030）&amp;（吨）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中国氟噻唑吡乙酮杀菌剂产量、市场需求量及发展趋势（2019-2030）&amp;（吨）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全球氟噻唑吡乙酮杀菌剂市场销售额及增长率：（2019-2030）&amp;（百万美元）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全球市场氟噻唑吡乙酮杀菌剂市场规模：2019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全球市场氟噻唑吡乙酮杀菌剂销量及增长率（2019-2030）&amp;（吨）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全球市场氟噻唑吡乙酮杀菌剂价格趋势（2019-2030）&amp;（美元/吨）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2023年全球市场主要厂商氟噻唑吡乙酮杀菌剂销量市场份额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2023年全球市场主要厂商氟噻唑吡乙酮杀菌剂收入市场份额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2023年中国市场主要厂商氟噻唑吡乙酮杀菌剂销量市场份额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2023年中国市场主要厂商氟噻唑吡乙酮杀菌剂收入市场份额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2023年全球前五大生产商氟噻唑吡乙酮杀菌剂市场份额</w:t>
      </w:r>
      <w:r>
        <w:rPr>
          <w:rFonts w:hint="eastAsia"/>
        </w:rPr>
        <w:br/>
      </w:r>
      <w:r>
        <w:rPr>
          <w:rFonts w:hint="eastAsia"/>
        </w:rPr>
        <w:t>　　图 26： 2023年全球氟噻唑吡乙酮杀菌剂第一梯队、第二梯队和第三梯队厂商及市场份额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全球主要地区氟噻唑吡乙酮杀菌剂销售收入（2019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全球主要地区氟噻唑吡乙酮杀菌剂销售收入市场份额（2019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北美市场氟噻唑吡乙酮杀菌剂销量及增长率（2019-2030）&amp;（吨）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北美市场氟噻唑吡乙酮杀菌剂收入及增长率（2019-2030）&amp;（百万美元）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欧洲市场氟噻唑吡乙酮杀菌剂销量及增长率（2019-2030）&amp;（吨）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欧洲市场氟噻唑吡乙酮杀菌剂收入及增长率（2019-2030）&amp;（百万美元）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中国市场氟噻唑吡乙酮杀菌剂销量及增长率（2019-2030）&amp;（吨）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中国市场氟噻唑吡乙酮杀菌剂收入及增长率（2019-2030）&amp;（百万美元）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日本市场氟噻唑吡乙酮杀菌剂销量及增长率（2019-2030）&amp;（吨）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日本市场氟噻唑吡乙酮杀菌剂收入及增长率（2019-2030）&amp;（百万美元）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东南亚市场氟噻唑吡乙酮杀菌剂销量及增长率（2019-2030）&amp;（吨）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东南亚市场氟噻唑吡乙酮杀菌剂收入及增长率（2019-2030）&amp;（百万美元）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印度市场氟噻唑吡乙酮杀菌剂销量及增长率（2019-2030）&amp;（吨）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印度市场氟噻唑吡乙酮杀菌剂收入及增长率（2019-2030）&amp;（百万美元）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全球不同产品类型氟噻唑吡乙酮杀菌剂价格走势（2019-2030）&amp;（美元/吨）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全球不同应用氟噻唑吡乙酮杀菌剂价格走势（2019-2030）&amp;（美元/吨）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氟噻唑吡乙酮杀菌剂产业链</w:t>
      </w:r>
      <w:r>
        <w:rPr>
          <w:rFonts w:hint="eastAsia"/>
        </w:rPr>
        <w:br/>
      </w:r>
      <w:r>
        <w:rPr>
          <w:rFonts w:hint="eastAsia"/>
        </w:rPr>
        <w:t>　　图 44： 氟噻唑吡乙酮杀菌剂中国企业SWOT分析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b041aea914dfb" w:history="1">
        <w:r>
          <w:rPr>
            <w:rStyle w:val="Hyperlink"/>
          </w:rPr>
          <w:t>2024-2030年全球与中国氟噻唑吡乙酮杀菌剂发展现状及市场前景报告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cb041aea914dfb" w:history="1">
        <w:r>
          <w:rPr>
            <w:rStyle w:val="Hyperlink"/>
          </w:rPr>
          <w:t>https://www.20087.com/2/76/FuSaiZuoBiYiTongShaJunJiXianZhuangYuQianJingFenXi.html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4195080214554" w:history="1">
      <w:r>
        <w:rPr>
          <w:rStyle w:val="Hyperlink"/>
        </w:rPr>
        <w:t>2024-2030年全球与中国氟噻唑吡乙酮杀菌剂发展现状及市场前景报告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FuSaiZuoBiYiTongShaJunJiXianZhuangYuQianJingFenXi.html" TargetMode="External" Id="Rbccb041aea91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FuSaiZuoBiYiTongShaJunJiXianZhuangYuQianJingFenXi.html" TargetMode="External" Id="Rc6e419508021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2024-09-19T00:02:24Z</dcterms:created>
  <dcterms:modified xsi:type="dcterms:W3CDTF">2024-09-19T01:02:24Z</dcterms:modified>
  <dc:subject>2024-2030年全球与中国氟噻唑吡乙酮杀菌剂发展现状及市场前景报告</dc:subject>
  <dc:title>2024-2030年全球与中国氟噻唑吡乙酮杀菌剂发展现状及市场前景报告</dc:title>
  <cp:keywords>2024-2030年全球与中国氟噻唑吡乙酮杀菌剂发展现状及市场前景报告</cp:keywords>
  <dc:description>2024-2030年全球与中国氟噻唑吡乙酮杀菌剂发展现状及市场前景报告</dc:description>
</cp:coreProperties>
</file>