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f92561c614b85" w:history="1">
              <w:r>
                <w:rPr>
                  <w:rStyle w:val="Hyperlink"/>
                </w:rPr>
                <w:t>2025-2031年中国软木塞行业现状调研分析及发展趋势研究报告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f92561c614b85" w:history="1">
              <w:r>
                <w:rPr>
                  <w:rStyle w:val="Hyperlink"/>
                </w:rPr>
                <w:t>2025-2031年中国软木塞行业现状调研分析及发展趋势研究报告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f92561c614b85" w:history="1">
                <w:r>
                  <w:rPr>
                    <w:rStyle w:val="Hyperlink"/>
                  </w:rPr>
                  <w:t>https://www.20087.com/2/56/RuanMuSaiHangYeXianZhuangYuFaZha.html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塞作为传统的酒瓶封闭材料，凭借其良好的密封性能、透气性和环保特性，在葡萄酒和其他高端酒类产品中占有重要地位。近年来，随着消费者对葡萄酒品质和传统风味的重视，软木塞的需求保持稳定增长。同时，软木塞行业也在不断创新，推出了各种类型的软木塞，如天然软木塞、聚合软木塞和合成软木塞，以满足不同市场的需求。此外，软木塞生产商还致力于提高生产过程中的可持续性和环保标准。</w:t>
      </w:r>
      <w:r>
        <w:rPr>
          <w:rFonts w:hint="eastAsia"/>
        </w:rPr>
        <w:br/>
      </w:r>
      <w:r>
        <w:rPr>
          <w:rFonts w:hint="eastAsia"/>
        </w:rPr>
        <w:t>　　未来，软木塞行业的发展将更加注重可持续性和技术创新。一方面，随着消费者对环保产品偏好的增强，软木塞生产商将继续寻求减少生产过程中的碳足迹，并提高原材料的回收利用率。另一方面，为了应对市场竞争，软木塞行业将不断探索新材料和技术，如开发具有更好密封性能和更长使用寿命的软木塞，以及利用数字技术提高生产效率和产品质量。此外，随着葡萄酒市场的全球化，软木塞生产商也将面临更多国际化的机会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f92561c614b85" w:history="1">
        <w:r>
          <w:rPr>
            <w:rStyle w:val="Hyperlink"/>
          </w:rPr>
          <w:t>2025-2031年中国软木塞行业现状调研分析及发展趋势研究报告</w:t>
        </w:r>
      </w:hyperlink>
      <w:r>
        <w:rPr>
          <w:rFonts w:hint="eastAsia"/>
        </w:rPr>
        <w:t>》通过详实的数据分析，全面解析了软木塞行业的市场规模、需求动态及价格趋势，深入探讨了软木塞产业链上下游的协同关系与竞争格局变化。报告对软木塞细分市场进行精准划分，结合重点企业研究，揭示了品牌影响力与市场集中度的现状，为行业参与者提供了清晰的竞争态势洞察。同时，报告结合宏观经济环境、技术发展路径及消费者需求演变，科学预测了软木塞行业的未来发展方向，并针对潜在风险提出了切实可行的应对策略。报告为软木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2025年世界软木塞行业市场运行形势分析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2025年全球软木塞行业发展概况</w:t>
      </w:r>
      <w:r>
        <w:rPr>
          <w:rFonts w:hint="eastAsia"/>
        </w:rPr>
        <w:br/>
      </w:r>
      <w:r>
        <w:rPr>
          <w:rFonts w:hint="eastAsia"/>
        </w:rPr>
        <w:t>　　第二节 世界软木塞行业发展走势</w:t>
      </w:r>
      <w:r>
        <w:rPr>
          <w:rFonts w:hint="eastAsia"/>
        </w:rPr>
        <w:br/>
      </w:r>
      <w:r>
        <w:rPr>
          <w:rFonts w:hint="eastAsia"/>
        </w:rPr>
        <w:t>　　　　一、全球软木塞行业市场分布情况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二、全球软木塞行业发展趋势分析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全球软木塞行业重点国家和区域分析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2025年中国软木塞产业发展环境分析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软木塞行业主管部门、行业监管体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中国软木塞行业主要法律法规及政策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2025年中国软木塞产业社会环境发展分析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2025年中国软木塞产业发展现状</w:t>
      </w:r>
      <w:r>
        <w:rPr>
          <w:rFonts w:hint="eastAsia"/>
        </w:rPr>
        <w:br/>
      </w:r>
      <w:r>
        <w:rPr>
          <w:rFonts w:hint="eastAsia"/>
        </w:rPr>
        <w:t>　　第一节 软木塞行业的有关概况</w:t>
      </w:r>
      <w:r>
        <w:rPr>
          <w:rFonts w:hint="eastAsia"/>
        </w:rPr>
        <w:br/>
      </w:r>
      <w:r>
        <w:rPr>
          <w:rFonts w:hint="eastAsia"/>
        </w:rPr>
        <w:t>　　　　一、软木塞的定义</w:t>
      </w:r>
      <w:r>
        <w:rPr>
          <w:rFonts w:hint="eastAsia"/>
        </w:rPr>
        <w:br/>
      </w:r>
      <w:r>
        <w:rPr>
          <w:rFonts w:hint="eastAsia"/>
        </w:rPr>
        <w:t>　　　　二、软木塞的特点</w:t>
      </w:r>
      <w:r>
        <w:rPr>
          <w:rFonts w:hint="eastAsia"/>
        </w:rPr>
        <w:br/>
      </w:r>
      <w:r>
        <w:rPr>
          <w:rFonts w:hint="eastAsia"/>
        </w:rPr>
        <w:t>　　第二节 软木塞的产业链情况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二、软木塞行业产业链分析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上下游行业对软木塞行业的影响分析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2025年中国软木塞行业技术发展分析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中国软木塞行业技术发展现状</w:t>
      </w:r>
      <w:r>
        <w:rPr>
          <w:rFonts w:hint="eastAsia"/>
        </w:rPr>
        <w:br/>
      </w:r>
      <w:r>
        <w:rPr>
          <w:rFonts w:hint="eastAsia"/>
        </w:rPr>
        <w:t>　　第二节 软木塞行业技术特点分析</w:t>
      </w:r>
      <w:r>
        <w:rPr>
          <w:rFonts w:hint="eastAsia"/>
        </w:rPr>
        <w:br/>
      </w:r>
      <w:r>
        <w:rPr>
          <w:rFonts w:hint="eastAsia"/>
        </w:rPr>
        <w:t>　　第三节 软木塞行业技术发展趋势分析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2025年中国软木塞产业运行情况</w:t>
      </w:r>
      <w:r>
        <w:rPr>
          <w:rFonts w:hint="eastAsia"/>
        </w:rPr>
        <w:br/>
      </w:r>
      <w:r>
        <w:rPr>
          <w:rFonts w:hint="eastAsia"/>
        </w:rPr>
        <w:t>　　第一节 中国软木塞行业发展状况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一、2020-2025年软木塞行业市场供给分析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二、2020-2025年软木塞行业市场需求分析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三、2020-2025年软木塞行业市场规模分析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中国软木塞行业集中度分析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2025年中国软木塞市场运行情况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中国软木塞所属行业主要数据监测分析（C203）</w:t>
      </w:r>
      <w:r>
        <w:rPr>
          <w:rFonts w:hint="eastAsia"/>
        </w:rPr>
        <w:br/>
      </w:r>
      <w:r>
        <w:rPr>
          <w:rFonts w:hint="eastAsia"/>
        </w:rPr>
        <w:t>　　第一节 2020-2025年中国软木塞所属行业总体数据分析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一、2025年中国软木塞所属行业全部企业数据分析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2020-2025年中国软木塞所属行业不同规模企业数据分析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一、2025年中国软木塞所属行业不同规模企业数据分析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2020-2025年中国软木塞所属行业不同所有制企业数据分析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一、2025年中国软木塞所属行业不同所有制企业数据分析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2025年中国软木塞行业竞争情况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2025年软木塞行业重点生产企业分析</w:t>
      </w:r>
      <w:r>
        <w:rPr>
          <w:rFonts w:hint="eastAsia"/>
        </w:rPr>
        <w:br/>
      </w:r>
      <w:r>
        <w:rPr>
          <w:rFonts w:hint="eastAsia"/>
        </w:rPr>
        <w:t>　　第一节 常州市华葡软木制品有限公司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天津惠怡工贸有限公司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烟台华顶包装有限公司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烟台芝利华软木制品有限公司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江苏森豪仕软木有限公司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2025-2031年软木塞行业发展预测分析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2025-2031年中国软木塞行业未来发展预测分析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一、中国软木塞行业发展方向及投资机会分析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二、2025-2031年中国软木塞行业发展规模分析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三、2025-2031年中国软木塞行业发展趋势分析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2025-2031年中国软木塞行业供需预测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一、2025-2031年中国软木塞行业供给预测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二、2025-2031年中国软木塞行业需求预测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2025-2031年中国软木塞行业价格走势分析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2025-2031年中国软木塞行业投资风险预警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中国软木塞行业存在问题分析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中国软木塞行业政策投资风险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2025-2031年中国软木塞行业发展策略及投资建议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软木塞行业发展策略分析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软木塞行业市场的重点客户战略实施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f92561c614b85" w:history="1">
        <w:r>
          <w:rPr>
            <w:rStyle w:val="Hyperlink"/>
          </w:rPr>
          <w:t>2025-2031年中国软木塞行业现状调研分析及发展趋势研究报告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f92561c614b85" w:history="1">
        <w:r>
          <w:rPr>
            <w:rStyle w:val="Hyperlink"/>
          </w:rPr>
          <w:t>https://www.20087.com/2/56/RuanMuSaiHangYeXianZhuangYuFaZha.html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热点：开软木塞的方法、软木塞酒瓶怎么开、软木塞的制作过程、软木塞怎么取出来、软木塞的用途、软木塞怎么去味儿、软木塞图片、软木塞板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9eae577714943" w:history="1">
      <w:r>
        <w:rPr>
          <w:rStyle w:val="Hyperlink"/>
        </w:rPr>
        <w:t>2025-2031年中国软木塞行业现状调研分析及发展趋势研究报告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RuanMuSaiHangYeXianZhuangYuFaZha.html" TargetMode="External" Id="R01df92561c61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RuanMuSaiHangYeXianZhuangYuFaZha.html" TargetMode="External" Id="Re249eae57771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2025-02-24T01:04:00Z</dcterms:created>
  <dcterms:modified xsi:type="dcterms:W3CDTF">2025-02-24T02:04:00Z</dcterms:modified>
  <dc:subject>2025-2031年中国软木塞行业现状调研分析及发展趋势研究报告</dc:subject>
  <dc:title>2025-2031年中国软木塞行业现状调研分析及发展趋势研究报告</dc:title>
  <cp:keywords>2025-2031年中国软木塞行业现状调研分析及发展趋势研究报告</cp:keywords>
  <dc:description>2025-2031年中国软木塞行业现状调研分析及发展趋势研究报告</dc:description>
</cp:coreProperties>
</file>