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34b5656845bd" w:history="1">
              <w:r>
                <w:rPr>
                  <w:rStyle w:val="Hyperlink"/>
                </w:rPr>
                <w:t>2025-2031年中国鳗鱼饲料市场深度调查分析及发展前景研究报告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34b5656845bd" w:history="1">
              <w:r>
                <w:rPr>
                  <w:rStyle w:val="Hyperlink"/>
                </w:rPr>
                <w:t>2025-2031年中国鳗鱼饲料市场深度调查分析及发展前景研究报告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234b5656845bd" w:history="1">
                <w:r>
                  <w:rPr>
                    <w:rStyle w:val="Hyperlink"/>
                  </w:rPr>
                  <w:t>https://www.20087.com/2/16/ManYuSiLiaoShiChangDiaoYanYuQian.html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饲料行业近年来随着鳗鱼养殖业的发展而逐渐壮大。目前，鳗鱼饲料不仅在配方上更加科学合理，还在生产工艺和营养成分上有所提升，以满足不同生长阶段鳗鱼的需求。随着环保意识的增强，鳗鱼饲料也开始注重减少对环境的影响，比如通过优化配方减少氮磷等污染物的排放。此外，随着消费者对食品安全的关注度提高，鳗鱼饲料的安全性和可追溯性也成为行业发展的重点。</w:t>
      </w:r>
      <w:r>
        <w:rPr>
          <w:rFonts w:hint="eastAsia"/>
        </w:rPr>
        <w:br/>
      </w:r>
      <w:r>
        <w:rPr>
          <w:rFonts w:hint="eastAsia"/>
        </w:rPr>
        <w:t>　　未来，鳗鱼饲料的发展将更加注重技术创新与环保性能。一方面，随着生物科技的进步，鳗鱼饲料将更加注重提高其在提高鳗鱼生长速度、抗病能力等方面的功效，例如通过添加益生菌等生物制剂来改善饲料品质。另一方面，随着可持续发展理念的深化，鳗鱼饲料将更加注重采用环保材料和生产工艺，减少对水资源的污染。此外，随着物联网技术的应用，鳗鱼饲料的生产和使用将更加智能化，例如通过智能监控系统实时调整饲料配比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234b5656845bd" w:history="1">
        <w:r>
          <w:rPr>
            <w:rStyle w:val="Hyperlink"/>
          </w:rPr>
          <w:t>2025-2031年中国鳗鱼饲料市场深度调查分析及发展前景研究报告</w:t>
        </w:r>
      </w:hyperlink>
      <w:r>
        <w:rPr>
          <w:rFonts w:hint="eastAsia"/>
        </w:rPr>
        <w:t>》通过对鳗鱼饲料行业的全面调研，系统分析了鳗鱼饲料市场规模、技术现状及未来发展方向，揭示了行业竞争格局的演变趋势与潜在问题。同时，报告评估了鳗鱼饲料行业投资价值与效益，识别了发展中的主要挑战与机遇，并结合SWOT分析为投资者和企业提供了科学的战略建议。此外，报告重点聚焦鳗鱼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2020-2025年鳗鱼饲料行业调研</w:t>
      </w:r>
      <w:r>
        <w:rPr>
          <w:rFonts w:hint="eastAsia"/>
        </w:rPr>
        <w:br/>
      </w:r>
      <w:r>
        <w:rPr>
          <w:rFonts w:hint="eastAsia"/>
        </w:rPr>
        <w:t>　　第一节 2020-2025年世界鳗鱼饲料发展总体状况</w:t>
      </w:r>
      <w:r>
        <w:rPr>
          <w:rFonts w:hint="eastAsia"/>
        </w:rPr>
        <w:br/>
      </w:r>
      <w:r>
        <w:rPr>
          <w:rFonts w:hint="eastAsia"/>
        </w:rPr>
        <w:t>　　　　一、国际鳗鱼饲料行业结构面临发展变局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二、2020-2025年全球鳗鱼饲料市场持续扩张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三、2020-2025年国际鳗鱼饲料市场发展态势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四、经济全球化下国外鳗鱼饲料开发的策略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2020-2025年中国鳗鱼饲料行业的发展</w:t>
      </w:r>
      <w:r>
        <w:rPr>
          <w:rFonts w:hint="eastAsia"/>
        </w:rPr>
        <w:br/>
      </w:r>
      <w:r>
        <w:rPr>
          <w:rFonts w:hint="eastAsia"/>
        </w:rPr>
        <w:t>　　　　一、我国鳗鱼饲料行业发展取得的进步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二、2020-2025年中国鳗鱼饲料市场发展现状</w:t>
      </w:r>
      <w:r>
        <w:rPr>
          <w:rFonts w:hint="eastAsia"/>
        </w:rPr>
        <w:br/>
      </w:r>
      <w:r>
        <w:rPr>
          <w:rFonts w:hint="eastAsia"/>
        </w:rPr>
        <w:t>　　　　三、中国鳗鱼饲料行业逐步向优势区域集聚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四、我国鳗鱼饲料行业的政策导向分析</w:t>
      </w:r>
      <w:r>
        <w:rPr>
          <w:rFonts w:hint="eastAsia"/>
        </w:rPr>
        <w:br/>
      </w:r>
      <w:r>
        <w:rPr>
          <w:rFonts w:hint="eastAsia"/>
        </w:rPr>
        <w:t>　　第三节 鳗鱼饲料行业的投资机遇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一、我国鳗鱼饲料行业面临的政策机遇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二、产业结构调整为发展鳗鱼饲料发展提供良机</w:t>
      </w:r>
      <w:r>
        <w:rPr>
          <w:rFonts w:hint="eastAsia"/>
        </w:rPr>
        <w:br/>
      </w:r>
      <w:r>
        <w:rPr>
          <w:rFonts w:hint="eastAsia"/>
        </w:rPr>
        <w:t>　　　　三、我国鳗鱼饲料行业投资潜力</w:t>
      </w:r>
      <w:r>
        <w:rPr>
          <w:rFonts w:hint="eastAsia"/>
        </w:rPr>
        <w:br/>
      </w:r>
      <w:r>
        <w:rPr>
          <w:rFonts w:hint="eastAsia"/>
        </w:rPr>
        <w:t>　　第四节 鳗鱼饲料行业发展存在的问题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一、中国鳗鱼饲料行业化发展的主要瓶颈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二、我国鳗鱼饲料行业发展中存在的不足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三、制约中国鳗鱼饲料行业发展的因素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四、我国鳗鱼饲料行业发展面临的挑战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促进我国鳗鱼饲料行业发展的对策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一、加快我国鳗鱼饲料行业发展的对策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二、促进鳗鱼饲料行业健康发展的思路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三、发展壮大中国鳗鱼饲料行业的策略简析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四、区域鳗鱼饲料行业发展壮大的政策建议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2020-2025年中国鳗鱼饲料产业运行环境分析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2020-2025年中国鳗鱼饲料产业经济发展环境分析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2020-2025年中国鳗鱼饲料产业政策发展环境分析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一、鳗鱼饲料产业相关政策颁鳗鱼饲料状况分析</w:t>
      </w:r>
      <w:r>
        <w:rPr>
          <w:rFonts w:hint="eastAsia"/>
        </w:rPr>
        <w:br/>
      </w:r>
      <w:r>
        <w:rPr>
          <w:rFonts w:hint="eastAsia"/>
        </w:rPr>
        <w:t>　　　　二、鳗鱼饲料进出口关税分析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2020-2025年中国鳗鱼饲料产业社会环境发展分析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2020-2025年中国鳗鱼饲料产业技术环境发展分析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2020-2025年世界鳗鱼饲料产业运行走势分析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2020-2025年世界鳗鱼饲料产业发展概述</w:t>
      </w:r>
      <w:r>
        <w:rPr>
          <w:rFonts w:hint="eastAsia"/>
        </w:rPr>
        <w:br/>
      </w:r>
      <w:r>
        <w:rPr>
          <w:rFonts w:hint="eastAsia"/>
        </w:rPr>
        <w:t>　　　　一、鳗鱼饲料产业回顾</w:t>
      </w:r>
      <w:r>
        <w:rPr>
          <w:rFonts w:hint="eastAsia"/>
        </w:rPr>
        <w:br/>
      </w:r>
      <w:r>
        <w:rPr>
          <w:rFonts w:hint="eastAsia"/>
        </w:rPr>
        <w:t>　　　　二、世界鳗鱼饲料市场调研</w:t>
      </w:r>
      <w:r>
        <w:rPr>
          <w:rFonts w:hint="eastAsia"/>
        </w:rPr>
        <w:br/>
      </w:r>
      <w:r>
        <w:rPr>
          <w:rFonts w:hint="eastAsia"/>
        </w:rPr>
        <w:t>　　　　三、鳗鱼饲料产业技术分析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2020-2025年世界鳗鱼饲料产业运行态势分析</w:t>
      </w:r>
      <w:r>
        <w:rPr>
          <w:rFonts w:hint="eastAsia"/>
        </w:rPr>
        <w:br/>
      </w:r>
      <w:r>
        <w:rPr>
          <w:rFonts w:hint="eastAsia"/>
        </w:rPr>
        <w:t>　　　　一、鳗鱼饲料价格分析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二、世界先进水平的鳗鱼饲料</w:t>
      </w:r>
      <w:r>
        <w:rPr>
          <w:rFonts w:hint="eastAsia"/>
        </w:rPr>
        <w:br/>
      </w:r>
      <w:r>
        <w:rPr>
          <w:rFonts w:hint="eastAsia"/>
        </w:rPr>
        <w:t>　　第三节 2025-2031年世界鳗鱼饲料产业发展趋势预测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2020-2025年中国鳗鱼饲料产业市场供需分析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2020-2025年中国鳗鱼饲料产业市场发展总况</w:t>
      </w:r>
      <w:r>
        <w:rPr>
          <w:rFonts w:hint="eastAsia"/>
        </w:rPr>
        <w:br/>
      </w:r>
      <w:r>
        <w:rPr>
          <w:rFonts w:hint="eastAsia"/>
        </w:rPr>
        <w:t>　　　　一、鳗鱼饲料市场供给情况分析</w:t>
      </w:r>
      <w:r>
        <w:rPr>
          <w:rFonts w:hint="eastAsia"/>
        </w:rPr>
        <w:br/>
      </w:r>
      <w:r>
        <w:rPr>
          <w:rFonts w:hint="eastAsia"/>
        </w:rPr>
        <w:t>　　　　二、鳗鱼饲料需求分析</w:t>
      </w:r>
      <w:r>
        <w:rPr>
          <w:rFonts w:hint="eastAsia"/>
        </w:rPr>
        <w:br/>
      </w:r>
      <w:r>
        <w:rPr>
          <w:rFonts w:hint="eastAsia"/>
        </w:rPr>
        <w:t>　　　　三、鳗鱼饲料需求特点分析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2020-2025年中国鳗鱼饲料产业市场动态分析</w:t>
      </w:r>
      <w:r>
        <w:rPr>
          <w:rFonts w:hint="eastAsia"/>
        </w:rPr>
        <w:br/>
      </w:r>
      <w:r>
        <w:rPr>
          <w:rFonts w:hint="eastAsia"/>
        </w:rPr>
        <w:t>　　　　一、鳗鱼饲料品牌分析</w:t>
      </w:r>
      <w:r>
        <w:rPr>
          <w:rFonts w:hint="eastAsia"/>
        </w:rPr>
        <w:br/>
      </w:r>
      <w:r>
        <w:rPr>
          <w:rFonts w:hint="eastAsia"/>
        </w:rPr>
        <w:t>　　　　二、鳗鱼饲料产品产量结构性分析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三、鳗鱼饲料经营发展能力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2020-2025年中国鳗鱼饲料产业市场销售情况分析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2020-2025年中国鳗鱼饲料行业存在的问题及对策分析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2020-2025年中国鳗鱼饲料进出口数据监测分析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2020-2025年中国鳗鱼饲料进口数据分析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2020-2025年中国鳗鱼饲料出口数据分析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2020-2025年中国鳗鱼饲料进出口平均单价分析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2020-2025年中国鳗鱼饲料进出口国家及地区分析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2020-2025年中国鳗鱼饲料行业主要数据监测分析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2020-2025年中国鳗鱼饲料行业规模分析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2025年中国鳗鱼饲料行业结构分析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2020-2025年中国鳗鱼饲料行业产值分析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2020-2025年中国鳗鱼饲料行业成本费用分析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2020-2025年中国鳗鱼饲料行业盈利能力分析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中国鳗鱼饲料区域行业市场调研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四、2025-2031年华南地区鳗鱼饲料行业发展趋势预测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一、2020-2025年西部地区在鳗鱼饲料行业中的地位变化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二、2020-2025年西部地区鳗鱼饲料行业规模情况分析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三、2020-2025年西部地区鳗鱼饲料行业企业分析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四、2025-2031年西部地区鳗鱼饲料行业发展趋势预测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2020-2025年中国鳗鱼饲料产品市场竞争格局分析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2020-2025年中国鳗鱼饲料行业竞争力分析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一、中国鳗鱼饲料行业要素成本分析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2020-2025年中国鳗鱼饲料行业市场区域格局分析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2020-2025年中国鳗鱼饲料行业市场集中度分析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中国鳗鱼饲料行业五力竞争分析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二、鳗鱼饲料“波特五力模型”分析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2020-2025年中国鳗鱼饲料行业竞争策略分析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2020-2025年中国鳗鱼饲料上游行业研究分析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2020-2025年中国鳗鱼饲料上游行业一研究分析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2020-2025年中国鳗鱼饲料上游行业二研究分析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上游行业发展对鳗鱼饲料影响因素分析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2020-2025年中国鳗鱼饲料行业市场需求分析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2020-2025年中国压鳗鱼饲料下游行业需求结构分析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下游一行业鳗鱼饲料需求分析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二、下游一行业领域鳗鱼饲料应用现状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三、下游一行业对鳗鱼饲料的需求规模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四、下游一行业鳗鱼饲料行业主要企业及经营情况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五、下游一行业鳗鱼饲料需求前景</w:t>
      </w:r>
      <w:r>
        <w:rPr>
          <w:rFonts w:hint="eastAsia"/>
        </w:rPr>
        <w:br/>
      </w:r>
      <w:r>
        <w:rPr>
          <w:rFonts w:hint="eastAsia"/>
        </w:rPr>
        <w:t>　　第三节 下游二行业鳗鱼饲料需求分析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二、下游二领域鳗鱼饲料应用现状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三、下游二行业对鳗鱼饲料的需求规模</w:t>
      </w:r>
      <w:r>
        <w:rPr>
          <w:rFonts w:hint="eastAsia"/>
        </w:rPr>
        <w:br/>
      </w:r>
      <w:r>
        <w:rPr>
          <w:rFonts w:hint="eastAsia"/>
        </w:rPr>
        <w:t>　　　　四、下游二用鳗鱼饲料行业主要企业及经营情况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五、下游二行业鳗鱼饲料需求前景</w:t>
      </w:r>
      <w:r>
        <w:rPr>
          <w:rFonts w:hint="eastAsia"/>
        </w:rPr>
        <w:br/>
      </w:r>
      <w:r>
        <w:rPr>
          <w:rFonts w:hint="eastAsia"/>
        </w:rPr>
        <w:t>　　第四节 下游行业发展对鳗鱼饲料影响因素分析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鳗鱼饲料优势企业竞争性财务数据分析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福清市聚丰饲料有限公司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镇江市康茂饲料有限公司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福清齐翔食品有限公司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福州保税区天农科技开发有限公司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2025-2031年中国鳗鱼饲料产业发趋势预测分析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2025-2031年中国鳗鱼饲料发展趋势分析</w:t>
      </w:r>
      <w:r>
        <w:rPr>
          <w:rFonts w:hint="eastAsia"/>
        </w:rPr>
        <w:br/>
      </w:r>
      <w:r>
        <w:rPr>
          <w:rFonts w:hint="eastAsia"/>
        </w:rPr>
        <w:t>　　　　一、鳗鱼饲料产业技术发展方向分析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二、鳗鱼饲料竞争格局预测分析</w:t>
      </w:r>
      <w:r>
        <w:rPr>
          <w:rFonts w:hint="eastAsia"/>
        </w:rPr>
        <w:br/>
      </w:r>
      <w:r>
        <w:rPr>
          <w:rFonts w:hint="eastAsia"/>
        </w:rPr>
        <w:t>　　　　三、鳗鱼饲料行业发展预测分析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2025-2031年中国鳗鱼饲料市场预测分析</w:t>
      </w:r>
      <w:r>
        <w:rPr>
          <w:rFonts w:hint="eastAsia"/>
        </w:rPr>
        <w:br/>
      </w:r>
      <w:r>
        <w:rPr>
          <w:rFonts w:hint="eastAsia"/>
        </w:rPr>
        <w:t>　　　　一、鳗鱼饲料供给预测分析</w:t>
      </w:r>
      <w:r>
        <w:rPr>
          <w:rFonts w:hint="eastAsia"/>
        </w:rPr>
        <w:br/>
      </w:r>
      <w:r>
        <w:rPr>
          <w:rFonts w:hint="eastAsia"/>
        </w:rPr>
        <w:t>　　　　二、鳗鱼饲料需求预测分析</w:t>
      </w:r>
      <w:r>
        <w:rPr>
          <w:rFonts w:hint="eastAsia"/>
        </w:rPr>
        <w:br/>
      </w:r>
      <w:r>
        <w:rPr>
          <w:rFonts w:hint="eastAsia"/>
        </w:rPr>
        <w:t>　　　　三、鳗鱼饲料进出口预测分析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2025-2031年中国鳗鱼饲料市场盈利预测分析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2025-2031年中国鳗鱼饲料行业投资机会与风险分析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2025-2031年中国鳗鱼饲料行业投资环境分析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2025-2031年中国鳗鱼饲料行业投资特性分析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一、2025-2031年中国鳗鱼饲料行业进入壁垒分析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二、2025-2031年中国鳗鱼饲料行业盈利模式分析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三、2025-2031年中国鳗鱼饲料行业盈利因素分析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2025-2031年中国鳗鱼饲料行业投资机会分析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一、鳗鱼饲料投资潜力分析</w:t>
      </w:r>
      <w:r>
        <w:rPr>
          <w:rFonts w:hint="eastAsia"/>
        </w:rPr>
        <w:br/>
      </w:r>
      <w:r>
        <w:rPr>
          <w:rFonts w:hint="eastAsia"/>
        </w:rPr>
        <w:t>　　　　二、鳗鱼饲料投资吸引力分析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2025-2031年中国鳗鱼饲料行业投资前景分析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2020-2025年中国鳗鱼饲料产量情况</w:t>
      </w:r>
      <w:r>
        <w:rPr>
          <w:rFonts w:hint="eastAsia"/>
        </w:rPr>
        <w:br/>
      </w:r>
      <w:r>
        <w:rPr>
          <w:rFonts w:hint="eastAsia"/>
        </w:rPr>
        <w:t>　　图表 2025年我国鳗鱼饲料消费结构表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2020-2025年中国鳗鱼饲料需求量情况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2025年中国鳗鱼饲料分国家进口情况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2020-2025年中国鳗鱼饲料行业产品市场价格变化趋势图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2025年中国鳗鱼饲料所属行业不同所有制企业企业销售收入结构图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2020-2025年中国鳗鱼饲料所属行业盈利能力变化趋势图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重点福清市聚丰饲料有限公司成长能力分析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重点镇江市康茂饲料有限公司成长能力分析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重点福清齐翔食品有限公司成长能力分析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重点福州开发区高龙饲料有限公司成长能力分析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重点福州保税区天农科技开发有限公司成长能力分析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2025-2031年中国鳗鱼饲料产量预测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2025-2031年中国鳗鱼饲料盈利能力预测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34b5656845bd" w:history="1">
        <w:r>
          <w:rPr>
            <w:rStyle w:val="Hyperlink"/>
          </w:rPr>
          <w:t>2025-2031年中国鳗鱼饲料市场深度调查分析及发展前景研究报告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234b5656845bd" w:history="1">
        <w:r>
          <w:rPr>
            <w:rStyle w:val="Hyperlink"/>
          </w:rPr>
          <w:t>https://www.20087.com/2/16/ManYuSiLiaoShiChangDiaoYanYuQian.html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热点：养鳗鱼的利润与成本是多少、鳗鱼饲料配方、淡水鳗鱼吃什么饲料、鳗鱼饲料搅拌机、中国十大名牌鱼饲料、鳗鱼饲料品牌有哪些、泥鳅饲料、鳗鱼饲料法学实验、鳗鱼饲料鱼粉广州港鱼粉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c6406f8674c0c" w:history="1">
      <w:r>
        <w:rPr>
          <w:rStyle w:val="Hyperlink"/>
        </w:rPr>
        <w:t>2025-2031年中国鳗鱼饲料市场深度调查分析及发展前景研究报告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anYuSiLiaoShiChangDiaoYanYuQian.html" TargetMode="External" Id="R283234b5656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anYuSiLiaoShiChangDiaoYanYuQian.html" TargetMode="External" Id="R2ccc6406f867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2025-02-21T00:58:00Z</dcterms:created>
  <dcterms:modified xsi:type="dcterms:W3CDTF">2025-02-21T01:58:00Z</dcterms:modified>
  <dc:subject>2025-2031年中国鳗鱼饲料市场深度调查分析及发展前景研究报告</dc:subject>
  <dc:title>2025-2031年中国鳗鱼饲料市场深度调查分析及发展前景研究报告</dc:title>
  <cp:keywords>2025-2031年中国鳗鱼饲料市场深度调查分析及发展前景研究报告</cp:keywords>
  <dc:description>2025-2031年中国鳗鱼饲料市场深度调查分析及发展前景研究报告</dc:description>
</cp:coreProperties>
</file>