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31250947940b3" w:history="1">
              <w:r>
                <w:rPr>
                  <w:rStyle w:val="Hyperlink"/>
                </w:rPr>
                <w:t>2024-2030年中国鹦鹉养殖行业调研与前景趋势预测报告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31250947940b3" w:history="1">
              <w:r>
                <w:rPr>
                  <w:rStyle w:val="Hyperlink"/>
                </w:rPr>
                <w:t>2024-2030年中国鹦鹉养殖行业调研与前景趋势预测报告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31250947940b3" w:history="1">
                <w:r>
                  <w:rPr>
                    <w:rStyle w:val="Hyperlink"/>
                  </w:rPr>
                  <w:t>https://www.20087.com/2/96/YingWuYangZhiFaZhanQuShi.html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鹦鹉养殖作为一个特种养殖领域，主要集中在观赏鹦鹉品种上，面临严格的法律监管和动物福利考量。市场对稀有、美丽鹦鹉品种的需求推动了合法繁殖技术的发展，同时，教育和娱乐用途的增加也促进了鹦鹉养殖业的成长。然而，国际贸易限制和疾病防控是行业面临的主要挑战。</w:t>
      </w:r>
      <w:r>
        <w:rPr>
          <w:rFonts w:hint="eastAsia"/>
        </w:rPr>
        <w:br/>
      </w:r>
      <w:r>
        <w:rPr>
          <w:rFonts w:hint="eastAsia"/>
        </w:rPr>
        <w:t>　　鹦鹉养殖业的未来趋势将侧重于合法合规和生态友好。繁殖技术的创新，尤其是基因管理和疾病预防技术，将有助于提升繁殖成功率和动物福祉。随着公众对野生动物保护意识的增强，合法来源证明和良好的饲养条件将成为行业竞争力的核心。此外，通过提供鹦鹉养护教育、建立鹦鹉主题公园等方式，拓展鹦鹉养殖的附加值服务，将是行业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031250947940b3" w:history="1">
        <w:r>
          <w:rPr>
            <w:rStyle w:val="Hyperlink"/>
          </w:rPr>
          <w:t>2024-2030年中国鹦鹉养殖行业调研与前景趋势预测报告</w:t>
        </w:r>
      </w:hyperlink>
      <w:r>
        <w:rPr>
          <w:rFonts w:hint="eastAsia"/>
        </w:rPr>
        <w:t>全面分析了鹦鹉养殖行业的市场规模、需求和价格动态，同时对鹦鹉养殖产业链进行了探讨。报告客观描述了鹦鹉养殖行业现状，审慎预测了鹦鹉养殖市场前景及发展趋势。此外，报告还聚焦于鹦鹉养殖重点企业，剖析了市场竞争格局、集中度以及品牌影响力，并对鹦鹉养殖细分市场进行了研究。鹦鹉养殖报告以专业、科学的视角，为投资者和行业决策者提供了权威的市场洞察与决策参考，是鹦鹉养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鹦鹉养殖产业概述</w:t>
      </w:r>
      <w:r>
        <w:rPr>
          <w:rFonts w:hint="eastAsia"/>
        </w:rPr>
        <w:br/>
      </w:r>
      <w:r>
        <w:rPr>
          <w:rFonts w:hint="eastAsia"/>
        </w:rPr>
        <w:t>　　第一节 鹦鹉养殖定义</w:t>
      </w:r>
      <w:r>
        <w:rPr>
          <w:rFonts w:hint="eastAsia"/>
        </w:rPr>
        <w:br/>
      </w:r>
      <w:r>
        <w:rPr>
          <w:rFonts w:hint="eastAsia"/>
        </w:rPr>
        <w:t>　　第二节 鹦鹉养殖行业特点</w:t>
      </w:r>
      <w:r>
        <w:rPr>
          <w:rFonts w:hint="eastAsia"/>
        </w:rPr>
        <w:br/>
      </w:r>
      <w:r>
        <w:rPr>
          <w:rFonts w:hint="eastAsia"/>
        </w:rPr>
        <w:t>　　第三节 鹦鹉养殖发展历程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2023-2024年中国鹦鹉养殖行业运行环境分析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中国鹦鹉养殖运行经济环境分析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三、经济发展对鹦鹉养殖行业的影响</w:t>
      </w:r>
      <w:r>
        <w:rPr>
          <w:rFonts w:hint="eastAsia"/>
        </w:rPr>
        <w:br/>
      </w:r>
      <w:r>
        <w:rPr>
          <w:rFonts w:hint="eastAsia"/>
        </w:rPr>
        <w:t>　　第二节 中国鹦鹉养殖产业政策环境分析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一、鹦鹉养殖行业监管体制</w:t>
      </w:r>
      <w:r>
        <w:rPr>
          <w:rFonts w:hint="eastAsia"/>
        </w:rPr>
        <w:br/>
      </w:r>
      <w:r>
        <w:rPr>
          <w:rFonts w:hint="eastAsia"/>
        </w:rPr>
        <w:t>　　　　二、鹦鹉养殖行业主要法规政策</w:t>
      </w:r>
      <w:r>
        <w:rPr>
          <w:rFonts w:hint="eastAsia"/>
        </w:rPr>
        <w:br/>
      </w:r>
      <w:r>
        <w:rPr>
          <w:rFonts w:hint="eastAsia"/>
        </w:rPr>
        <w:t>　　第三节 中国鹦鹉养殖产业社会环境分析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国外鹦鹉养殖行业发展态势分析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国外鹦鹉养殖市场发展现状分析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国外主要国家、地区鹦鹉养殖市场现状</w:t>
      </w:r>
      <w:r>
        <w:rPr>
          <w:rFonts w:hint="eastAsia"/>
        </w:rPr>
        <w:br/>
      </w:r>
      <w:r>
        <w:rPr>
          <w:rFonts w:hint="eastAsia"/>
        </w:rPr>
        <w:t>　　第三节 国外鹦鹉养殖行业发展趋势预测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中国鹦鹉养殖行业发展调研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2019-2024年中国鹦鹉养殖行业规模情况</w:t>
      </w:r>
      <w:r>
        <w:rPr>
          <w:rFonts w:hint="eastAsia"/>
        </w:rPr>
        <w:br/>
      </w:r>
      <w:r>
        <w:rPr>
          <w:rFonts w:hint="eastAsia"/>
        </w:rPr>
        <w:t>　　　　一、鹦鹉养殖行业市场规模状况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二、鹦鹉养殖行业单位规模状况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三、鹦鹉养殖行业人员规模状况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2019-2024年中国鹦鹉养殖行业财务能力分析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一、鹦鹉养殖行业盈利能力分析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二、鹦鹉养殖行业偿债能力分析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三、鹦鹉养殖行业营运能力分析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四、鹦鹉养殖行业发展能力分析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2023-2024年中国鹦鹉养殖行业热点动态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2024年中国鹦鹉养殖行业面临的挑战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中国鹦鹉养殖行业重点地区市场调研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**地区鹦鹉养殖发展现状及趋势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**地区鹦鹉养殖发展现状及趋势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**地区鹦鹉养殖发展现状及趋势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**地区鹦鹉养殖发展现状及趋势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中国鹦鹉养殖行业价格走势及影响因素分析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国内鹦鹉养殖行业价格回顾</w:t>
      </w:r>
      <w:r>
        <w:rPr>
          <w:rFonts w:hint="eastAsia"/>
        </w:rPr>
        <w:br/>
      </w:r>
      <w:r>
        <w:rPr>
          <w:rFonts w:hint="eastAsia"/>
        </w:rPr>
        <w:t>　　第二节 国内鹦鹉养殖行业价格走势预测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国内鹦鹉养殖行业价格影响因素分析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中国鹦鹉养殖行业客户调研</w:t>
      </w:r>
      <w:r>
        <w:rPr>
          <w:rFonts w:hint="eastAsia"/>
        </w:rPr>
        <w:br/>
      </w:r>
      <w:r>
        <w:rPr>
          <w:rFonts w:hint="eastAsia"/>
        </w:rPr>
        <w:t>　　　　一、鹦鹉养殖行业客户偏好调查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二、客户对鹦鹉养殖品牌的首要认知渠道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三、鹦鹉养殖品牌忠诚度调查</w:t>
      </w:r>
      <w:r>
        <w:rPr>
          <w:rFonts w:hint="eastAsia"/>
        </w:rPr>
        <w:br/>
      </w:r>
      <w:r>
        <w:rPr>
          <w:rFonts w:hint="eastAsia"/>
        </w:rPr>
        <w:t>　　　　四、鹦鹉养殖行业客户消费理念调研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中国鹦鹉养殖行业重点企业发展调研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中国鹦鹉养殖行业竞争格局分析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2023-2024年鹦鹉养殖行业集中度分析</w:t>
      </w:r>
      <w:r>
        <w:rPr>
          <w:rFonts w:hint="eastAsia"/>
        </w:rPr>
        <w:br/>
      </w:r>
      <w:r>
        <w:rPr>
          <w:rFonts w:hint="eastAsia"/>
        </w:rPr>
        <w:t>　　　　一、鹦鹉养殖市场集中度分析</w:t>
      </w:r>
      <w:r>
        <w:rPr>
          <w:rFonts w:hint="eastAsia"/>
        </w:rPr>
        <w:br/>
      </w:r>
      <w:r>
        <w:rPr>
          <w:rFonts w:hint="eastAsia"/>
        </w:rPr>
        <w:t>　　　　二、鹦鹉养殖企业集中度分析</w:t>
      </w:r>
      <w:r>
        <w:rPr>
          <w:rFonts w:hint="eastAsia"/>
        </w:rPr>
        <w:br/>
      </w:r>
      <w:r>
        <w:rPr>
          <w:rFonts w:hint="eastAsia"/>
        </w:rPr>
        <w:t>　　第二节 2024年鹦鹉养殖行业竞争格局分析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一、鹦鹉养殖行业竞争策略分析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二、鹦鹉养殖行业竞争格局展望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三、我国鹦鹉养殖市场竞争趋势</w:t>
      </w:r>
      <w:r>
        <w:rPr>
          <w:rFonts w:hint="eastAsia"/>
        </w:rPr>
        <w:br/>
      </w:r>
      <w:r>
        <w:rPr>
          <w:rFonts w:hint="eastAsia"/>
        </w:rPr>
        <w:t>　　第三节 鹦鹉养殖行业兼并与重组整合分析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一、鹦鹉养殖行业兼并与重组整合动态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二、鹦鹉养殖行业兼并与重组整合发展趋势预测分析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鹦鹉养殖行业投资风险及应对策略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鹦鹉养殖行业SWOT模型分析</w:t>
      </w:r>
      <w:r>
        <w:rPr>
          <w:rFonts w:hint="eastAsia"/>
        </w:rPr>
        <w:br/>
      </w:r>
      <w:r>
        <w:rPr>
          <w:rFonts w:hint="eastAsia"/>
        </w:rPr>
        <w:t>　　　　一、鹦鹉养殖行业优势分析</w:t>
      </w:r>
      <w:r>
        <w:rPr>
          <w:rFonts w:hint="eastAsia"/>
        </w:rPr>
        <w:br/>
      </w:r>
      <w:r>
        <w:rPr>
          <w:rFonts w:hint="eastAsia"/>
        </w:rPr>
        <w:t>　　　　二、鹦鹉养殖行业劣势分析</w:t>
      </w:r>
      <w:r>
        <w:rPr>
          <w:rFonts w:hint="eastAsia"/>
        </w:rPr>
        <w:br/>
      </w:r>
      <w:r>
        <w:rPr>
          <w:rFonts w:hint="eastAsia"/>
        </w:rPr>
        <w:t>　　　　三、鹦鹉养殖行业机会分析</w:t>
      </w:r>
      <w:r>
        <w:rPr>
          <w:rFonts w:hint="eastAsia"/>
        </w:rPr>
        <w:br/>
      </w:r>
      <w:r>
        <w:rPr>
          <w:rFonts w:hint="eastAsia"/>
        </w:rPr>
        <w:t>　　　　四、鹦鹉养殖行业风险分析</w:t>
      </w:r>
      <w:r>
        <w:rPr>
          <w:rFonts w:hint="eastAsia"/>
        </w:rPr>
        <w:br/>
      </w:r>
      <w:r>
        <w:rPr>
          <w:rFonts w:hint="eastAsia"/>
        </w:rPr>
        <w:t>　　第二节 鹦鹉养殖行业投资风险及控制策略分析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一、鹦鹉养殖市场风险及控制策略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二、鹦鹉养殖行业政策风险及控制策略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三、鹦鹉养殖行业经营风险及控制策略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四、鹦鹉养殖同业竞争风险及控制策略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五、鹦鹉养殖行业其他风险及控制策略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2024-2030年中国鹦鹉养殖市场预测及发展建议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2024-2030年中国鹦鹉养殖市场预测分析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一、中国鹦鹉养殖市场前景分析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二、中国鹦鹉养殖发展趋势预测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2024-2030年中国鹦鹉养殖企业发展策略建议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一、鹦鹉养殖企业融资策略</w:t>
      </w:r>
      <w:r>
        <w:rPr>
          <w:rFonts w:hint="eastAsia"/>
        </w:rPr>
        <w:br/>
      </w:r>
      <w:r>
        <w:rPr>
          <w:rFonts w:hint="eastAsia"/>
        </w:rPr>
        <w:t>　　　　二、鹦鹉养殖企业人才策略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2024-2030年中国鹦鹉养殖企业营销策略建议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一、鹦鹉养殖企业定位策略</w:t>
      </w:r>
      <w:r>
        <w:rPr>
          <w:rFonts w:hint="eastAsia"/>
        </w:rPr>
        <w:br/>
      </w:r>
      <w:r>
        <w:rPr>
          <w:rFonts w:hint="eastAsia"/>
        </w:rPr>
        <w:t>　　　　二、鹦鹉养殖企业价格策略</w:t>
      </w:r>
      <w:r>
        <w:rPr>
          <w:rFonts w:hint="eastAsia"/>
        </w:rPr>
        <w:br/>
      </w:r>
      <w:r>
        <w:rPr>
          <w:rFonts w:hint="eastAsia"/>
        </w:rPr>
        <w:t>　　　　三、鹦鹉养殖企业促销策略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中⋅智⋅林⋅：鹦鹉养殖行业研究结论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鹦鹉养殖行业历程</w:t>
      </w:r>
      <w:r>
        <w:rPr>
          <w:rFonts w:hint="eastAsia"/>
        </w:rPr>
        <w:br/>
      </w:r>
      <w:r>
        <w:rPr>
          <w:rFonts w:hint="eastAsia"/>
        </w:rPr>
        <w:t>　　图表 鹦鹉养殖行业生命周期</w:t>
      </w:r>
      <w:r>
        <w:rPr>
          <w:rFonts w:hint="eastAsia"/>
        </w:rPr>
        <w:br/>
      </w:r>
      <w:r>
        <w:rPr>
          <w:rFonts w:hint="eastAsia"/>
        </w:rPr>
        <w:t>　　图表 鹦鹉养殖行业产业链分析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2019-2024年鹦鹉养殖行业市场容量统计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2019-2024年中国鹦鹉养殖行业市场规模及增长情况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2019-2024年中国鹦鹉养殖行业销售收入分析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2019-2024年中国鹦鹉养殖行业盈利情况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2019-2024年中国鹦鹉养殖行业利润总额分析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2019-2024年中国鹦鹉养殖行业企业数量情况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2019-2024年中国鹦鹉养殖行业企业平均规模情况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2019-2024年中国鹦鹉养殖行业竞争力分析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2019-2024年中国鹦鹉养殖行业盈利能力分析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2019-2024年中国鹦鹉养殖行业运营能力分析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2019-2024年中国鹦鹉养殖行业偿债能力分析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2019-2024年中国鹦鹉养殖行业发展能力分析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2019-2024年中国鹦鹉养殖行业经营效益分析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**地区鹦鹉养殖市场规模及增长情况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**地区鹦鹉养殖行业市场需求情况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**地区鹦鹉养殖市场规模及增长情况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**地区鹦鹉养殖行业市场需求情况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**地区鹦鹉养殖市场规模及增长情况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**地区鹦鹉养殖行业市场需求情况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鹦鹉养殖重点企业（一）基本信息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鹦鹉养殖重点企业（一）经营情况分析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鹦鹉养殖重点企业（一）盈利能力情况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鹦鹉养殖重点企业（一）偿债能力情况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鹦鹉养殖重点企业（一）运营能力情况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鹦鹉养殖重点企业（一）成长能力情况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鹦鹉养殖重点企业（二）基本信息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鹦鹉养殖重点企业（二）经营情况分析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鹦鹉养殖重点企业（二）盈利能力情况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鹦鹉养殖重点企业（二）偿债能力情况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鹦鹉养殖重点企业（二）运营能力情况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鹦鹉养殖重点企业（二）成长能力情况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2024-2030年中国鹦鹉养殖行业市场容量预测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2024-2030年中国鹦鹉养殖行业市场规模预测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2024-2030年中国鹦鹉养殖市场前景分析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2024-2030年中国鹦鹉养殖行业发展趋势预测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31250947940b3" w:history="1">
        <w:r>
          <w:rPr>
            <w:rStyle w:val="Hyperlink"/>
          </w:rPr>
          <w:t>2024-2030年中国鹦鹉养殖行业调研与前景趋势预测报告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31250947940b3" w:history="1">
        <w:r>
          <w:rPr>
            <w:rStyle w:val="Hyperlink"/>
          </w:rPr>
          <w:t>https://www.20087.com/2/96/YingWuYangZhiFaZhanQuShi.html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3fa022b6b47d6" w:history="1">
      <w:r>
        <w:rPr>
          <w:rStyle w:val="Hyperlink"/>
        </w:rPr>
        <w:t>2024-2030年中国鹦鹉养殖行业调研与前景趋势预测报告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ngWuYangZhiFaZhanQuShi.html" TargetMode="External" Id="R6b0312509479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ngWuYangZhiFaZhanQuShi.html" TargetMode="External" Id="R8e33fa022b6b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2024-01-01T00:51:00Z</dcterms:created>
  <dcterms:modified xsi:type="dcterms:W3CDTF">2024-01-01T01:51:00Z</dcterms:modified>
  <dc:subject>2024-2030年中国鹦鹉养殖行业调研与前景趋势预测报告</dc:subject>
  <dc:title>2024-2030年中国鹦鹉养殖行业调研与前景趋势预测报告</dc:title>
  <cp:keywords>2024-2030年中国鹦鹉养殖行业调研与前景趋势预测报告</cp:keywords>
  <dc:description>2024-2030年中国鹦鹉养殖行业调研与前景趋势预测报告</dc:description>
</cp:coreProperties>
</file>