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acb746244455e" w:history="1">
              <w:r>
                <w:rPr>
                  <w:rStyle w:val="Hyperlink"/>
                </w:rPr>
                <w:t>中国橄榄油市场现状及未来走势预测报告（2026-2032年）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acb746244455e" w:history="1">
              <w:r>
                <w:rPr>
                  <w:rStyle w:val="Hyperlink"/>
                </w:rPr>
                <w:t>中国橄榄油市场现状及未来走势预测报告（2026-2032年）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acb746244455e" w:history="1">
                <w:r>
                  <w:rPr>
                    <w:rStyle w:val="Hyperlink"/>
                  </w:rPr>
                  <w:t>https://www.20087.com/2/56/GanLanYouShiChangDiaoChaBaoGao.html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油是一种高品质的食用油，近年来受到全球消费者的广泛青睐。这得益于其丰富的营养价值和潜在的健康益处，如富含单不饱和脂肪酸和抗氧化剂。随着健康饮食意识的增强，橄榄油的市场需求持续增长。同时，橄榄油也被广泛应用在烹饪、化妆品和保健品等多个领域，拓宽了其市场空间。</w:t>
      </w:r>
      <w:r>
        <w:rPr>
          <w:rFonts w:hint="eastAsia"/>
        </w:rPr>
        <w:br/>
      </w:r>
      <w:r>
        <w:rPr>
          <w:rFonts w:hint="eastAsia"/>
        </w:rPr>
        <w:t>　　未来，橄榄油行业的发展将更加注重品质保证和市场细分。品质保证方面，通过建立严格的质量标准和追溯体系，确保橄榄油的纯度和新鲜度，以提升消费者信心。市场细分则体现在针对不同消费场景和人群需求，推出多样化的产品线，如特级初榨橄榄油、烹饪专用橄榄油以及具有特定风味的橄榄油，满足消费者对品质和口感的个性化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acb746244455e" w:history="1">
        <w:r>
          <w:rPr>
            <w:rStyle w:val="Hyperlink"/>
          </w:rPr>
          <w:t>中国橄榄油市场现状及未来走势预测报告（2026-2032年）</w:t>
        </w:r>
      </w:hyperlink>
      <w:r>
        <w:rPr>
          <w:rFonts w:hint="eastAsia"/>
        </w:rPr>
        <w:t>》依托国家统计局及橄榄油相关协会的详实数据，全面解析了橄榄油行业现状与市场需求，重点分析了橄榄油市场规模、产业链结构及价格动态，并对橄榄油细分市场进行了详细探讨。报告科学预测了橄榄油市场前景与发展趋势，评估了品牌竞争格局、市场集中度及重点企业的市场表现。同时，通过SWOT分析揭示了橄榄油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中国橄榄油行业发展环境</w:t>
      </w:r>
      <w:r>
        <w:rPr>
          <w:rFonts w:hint="eastAsia"/>
        </w:rPr>
        <w:br/>
      </w:r>
      <w:r>
        <w:rPr>
          <w:rFonts w:hint="eastAsia"/>
        </w:rPr>
        <w:t>　　第一节 橄榄油行业及属性分析</w:t>
      </w:r>
      <w:r>
        <w:rPr>
          <w:rFonts w:hint="eastAsia"/>
        </w:rPr>
        <w:br/>
      </w:r>
      <w:r>
        <w:rPr>
          <w:rFonts w:hint="eastAsia"/>
        </w:rPr>
        <w:t>　　　　一、橄榄油行业定义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四、橄榄油行业周期属性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橄榄油行业政策发展环境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二、橄榄油产业发展规划</w:t>
      </w:r>
      <w:r>
        <w:rPr>
          <w:rFonts w:hint="eastAsia"/>
        </w:rPr>
        <w:br/>
      </w:r>
      <w:r>
        <w:rPr>
          <w:rFonts w:hint="eastAsia"/>
        </w:rPr>
        <w:t>　　　　三、橄榄油行业标准政策</w:t>
      </w:r>
      <w:r>
        <w:rPr>
          <w:rFonts w:hint="eastAsia"/>
        </w:rPr>
        <w:br/>
      </w:r>
      <w:r>
        <w:rPr>
          <w:rFonts w:hint="eastAsia"/>
        </w:rPr>
        <w:t>　　　　四、橄榄油市场应用政策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中国橄榄油行业发展分析</w:t>
      </w:r>
      <w:r>
        <w:rPr>
          <w:rFonts w:hint="eastAsia"/>
        </w:rPr>
        <w:br/>
      </w:r>
      <w:r>
        <w:rPr>
          <w:rFonts w:hint="eastAsia"/>
        </w:rPr>
        <w:t>　　第一节 中国橄榄油行业的发展概况</w:t>
      </w:r>
      <w:r>
        <w:rPr>
          <w:rFonts w:hint="eastAsia"/>
        </w:rPr>
        <w:br/>
      </w:r>
      <w:r>
        <w:rPr>
          <w:rFonts w:hint="eastAsia"/>
        </w:rPr>
        <w:t>　　　　一、橄榄油行业对国民经济和社会发展的贡献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二、2026年中国橄榄油行业政策环境综述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2020-2025年中国橄榄油行业的发展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一、2020-2025年中国橄榄油行业的运行分析</w:t>
      </w:r>
      <w:r>
        <w:rPr>
          <w:rFonts w:hint="eastAsia"/>
        </w:rPr>
        <w:br/>
      </w:r>
      <w:r>
        <w:rPr>
          <w:rFonts w:hint="eastAsia"/>
        </w:rPr>
        <w:t>　　　　二、2026年橄榄油行业经济运行分析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中国橄榄油行业发展存在的问题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一、中国橄榄油行业供需值得关注的问题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二、橄榄油行业发展亟需解决的问题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三、橄榄油工业的应急机制需要加强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四、橄榄油企业经营困境分析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中国橄榄油行业的发展对策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中国橄榄油行业经济运行分析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2020-2025年中国橄榄油行业经济规模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一、2020-2025年橄榄油行业企业数量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二、2020-2025年橄榄油行业资产规模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三、2020-2025年橄榄油行业收入规模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四、2020-2025年橄榄油行业产值规模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五、2020-2025年橄榄油行业利润规模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2020-2025年中国橄榄油行业区域结构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2020-2025年中国橄榄油行业规模结构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2020-2025年中国橄榄油行业控股结构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中国橄榄油行业重点区域市场发展分析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一、2020-2025年橄榄油行业发展环境分析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二、2020-2025年橄榄油市场供需现状分析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三、2020-2025年橄榄油行业发展现状分析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四、2026-2032年橄榄油行业发展前景预测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五、2026-2032年橄榄油行业投资风险预测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一、2020-2025年橄榄油行业发展环境分析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二、2020-2025年橄榄油市场供需现状分析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三、2020-2025年橄榄油行业发展现状分析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四、2026-2032年橄榄油行业发展前景预测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五、2026-2032年橄榄油行业投资风险预测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一、2020-2025年橄榄油行业发展环境分析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二、2020-2025年橄榄油市场供需现状分析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三、2020-2025年橄榄油行业发展现状分析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四、2026-2032年橄榄油行业发展前景预测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五、2026-2032年橄榄油行业投资风险预测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一、2020-2025年橄榄油行业发展环境分析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二、2020-2025年橄榄油市场供需现状分析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三、2020-2025年橄榄油行业发展现状分析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四、2026-2032年橄榄油行业发展前景预测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五、2026-2032年橄榄油行业投资风险预测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中国橄榄油行业盈利现状</w:t>
      </w:r>
      <w:r>
        <w:rPr>
          <w:rFonts w:hint="eastAsia"/>
        </w:rPr>
        <w:br/>
      </w:r>
      <w:r>
        <w:rPr>
          <w:rFonts w:hint="eastAsia"/>
        </w:rPr>
        <w:t>　　第一节 中国橄榄油行业整体运行指标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一、2020-2025年橄榄油行业偿债能力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二、2020-2025年橄榄油行业发展能力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三、2020-2025年橄榄油行业经营能力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四、2020-2025年橄榄油行业盈利能力</w:t>
      </w:r>
      <w:r>
        <w:rPr>
          <w:rFonts w:hint="eastAsia"/>
        </w:rPr>
        <w:br/>
      </w:r>
      <w:r>
        <w:rPr>
          <w:rFonts w:hint="eastAsia"/>
        </w:rPr>
        <w:t>　　第二节 中国橄榄油行业成本分析</w:t>
      </w:r>
      <w:r>
        <w:rPr>
          <w:rFonts w:hint="eastAsia"/>
        </w:rPr>
        <w:br/>
      </w:r>
      <w:r>
        <w:rPr>
          <w:rFonts w:hint="eastAsia"/>
        </w:rPr>
        <w:t>　　第三节 中国橄榄油行业产销运存分析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中国橄榄油行业整体盈利指标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中国橄榄油行业盈利结构分析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橄榄油行业产品市场价格分析与预测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2020-2025年橄榄油行业产品市场价格回顾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2026年橄榄油行业产品市场价格现状分析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影响橄榄油行业产品市场价格因素分析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2026-2032年橄榄油行业产品市场价格走势预测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中国橄榄油行业进出口情况分析预测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2020-2025年中国橄榄油行业进出口情况分析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一、2020-2025年中国橄榄油行业进口分析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二、2020-2025年中国橄榄油行业出口分析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2026-2032年中国橄榄油行业进出口情况预测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一、2026-2032年中国橄榄油行业进口预测分析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二、2026-2032年中国橄榄油行业出口预测分析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影响橄榄油行业进出口变化的主要原因分析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中国橄榄油行业重点企业竞争力分析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橄榄油企业（一）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第二节 橄榄油企业（二）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第三节 橄榄油企业（三）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第四节 橄榄油企业（四）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t>　　第五节 橄榄油企业（五）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三、橄榄油企业经营状况</w:t>
      </w:r>
      <w:r>
        <w:rPr>
          <w:rFonts w:hint="eastAsia"/>
        </w:rPr>
        <w:br/>
      </w:r>
      <w:r>
        <w:rPr>
          <w:rFonts w:hint="eastAsia"/>
        </w:rPr>
        <w:t>　　　　四、橄榄油企业发展策略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中国橄榄油行业投资状况分析</w:t>
      </w:r>
      <w:r>
        <w:rPr>
          <w:rFonts w:hint="eastAsia"/>
        </w:rPr>
        <w:br/>
      </w:r>
      <w:r>
        <w:rPr>
          <w:rFonts w:hint="eastAsia"/>
        </w:rPr>
        <w:t>　　第一节 橄榄油行业投资优劣势分析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橄榄油行业投资概述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一、2020-2025年橄榄油行业投资规模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二、2020-2025年橄榄油行业投资结构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三、2020-2025年橄榄油行业投资增速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四、2020-2025年橄榄油行业投资地区</w:t>
      </w:r>
      <w:r>
        <w:rPr>
          <w:rFonts w:hint="eastAsia"/>
        </w:rPr>
        <w:br/>
      </w:r>
      <w:r>
        <w:rPr>
          <w:rFonts w:hint="eastAsia"/>
        </w:rPr>
        <w:t>　　第三节 橄榄油行业投资机会分析</w:t>
      </w:r>
      <w:r>
        <w:rPr>
          <w:rFonts w:hint="eastAsia"/>
        </w:rPr>
        <w:br/>
      </w:r>
      <w:r>
        <w:rPr>
          <w:rFonts w:hint="eastAsia"/>
        </w:rPr>
        <w:t>　　　　一、橄榄油行业投资项目分析</w:t>
      </w:r>
      <w:r>
        <w:rPr>
          <w:rFonts w:hint="eastAsia"/>
        </w:rPr>
        <w:br/>
      </w:r>
      <w:r>
        <w:rPr>
          <w:rFonts w:hint="eastAsia"/>
        </w:rPr>
        <w:t>　　　　二、橄榄油行业细分行业投资机会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五、橄榄油行业投资新方向</w:t>
      </w:r>
      <w:r>
        <w:rPr>
          <w:rFonts w:hint="eastAsia"/>
        </w:rPr>
        <w:br/>
      </w:r>
      <w:r>
        <w:rPr>
          <w:rFonts w:hint="eastAsia"/>
        </w:rPr>
        <w:t>　　第四节 橄榄油行业投资前景分析</w:t>
      </w:r>
      <w:r>
        <w:rPr>
          <w:rFonts w:hint="eastAsia"/>
        </w:rPr>
        <w:br/>
      </w:r>
      <w:r>
        <w:rPr>
          <w:rFonts w:hint="eastAsia"/>
        </w:rPr>
        <w:t>　　　　一、橄榄油行业市场发展前景分析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二、橄榄油行业市场蕴藏的商机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三、橄榄油行业金融危机下的发展前景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四、2026-2032年橄榄油行业市场面临的发展商机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中国橄榄油行业发展趋势与规划建议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中国橄榄油市场趋势预测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一、2020-2025年中国橄榄油市场趋势总结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二、2026-2032年中国橄榄油行业发展趋势分析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中国橄榄油市场供给趋势预测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一、2026-2032年橄榄油行业产品技术趋势分析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二、2026-2032年橄榄油行业产量预测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三、2026-2032年橄榄油行业市场供给量预测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中国橄榄油市场需求趋势预测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一、2026-2032年橄榄油市场需求热点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二、2026-2032年橄榄油行业国内消费预测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三、2026-2032年橄榄油行业国内价格预测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中国橄榄油行业发展规划建议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中国橄榄油行业企业发展策略建议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橄榄油市场策略分析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橄榄油销售策略分析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提高橄榄油行业企业竞争力的建议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一、提高中国橄榄油企业核心竞争力的对策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二、橄榄油企业提升竞争力的主要方向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三、橄榄油企业核心竞争力的因素及提升途径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四、提高橄榄油的策略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中⋅智⋅林⋅－对中国橄榄油品牌的战略思考</w:t>
      </w:r>
      <w:r>
        <w:rPr>
          <w:rFonts w:hint="eastAsia"/>
        </w:rPr>
        <w:br/>
      </w:r>
      <w:r>
        <w:rPr>
          <w:rFonts w:hint="eastAsia"/>
        </w:rPr>
        <w:t>　　　　一、橄榄油行业实施品牌战略的意义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二、橄榄油行业企业品牌的现状分析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三、橄榄油行业企业的品牌战略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四、橄榄油行业品牌战略管理的策略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橄榄油行业研究结论及建议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acb746244455e" w:history="1">
        <w:r>
          <w:rPr>
            <w:rStyle w:val="Hyperlink"/>
          </w:rPr>
          <w:t>中国橄榄油市场现状及未来走势预测报告（2026-2032年）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acb746244455e" w:history="1">
        <w:r>
          <w:rPr>
            <w:rStyle w:val="Hyperlink"/>
          </w:rPr>
          <w:t>https://www.20087.com/2/56/GanLanYouShiChangDiaoChaBaoGao.html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油可以炒菜吗?、橄榄油可以炒菜吗、橄榄油的最佳食用方法、橄榄油三种人不能吃、女性每天喝一勺橄榄油好吗、橄榄油意大利面、橄榄油哪个牌子最好、橄榄油哪个品牌好质量好、家庭长期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38ccd95ac4b5d" w:history="1">
      <w:r>
        <w:rPr>
          <w:rStyle w:val="Hyperlink"/>
        </w:rPr>
        <w:t>中国橄榄油市场现状及未来走势预测报告（2026-2032年）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GanLanYouShiChangDiaoChaBaoGao.html" TargetMode="External" Id="R2c2acb746244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GanLanYouShiChangDiaoChaBaoGao.html" TargetMode="External" Id="R56238ccd95ac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2025-09-27T07:34:00Z</dcterms:created>
  <dcterms:modified xsi:type="dcterms:W3CDTF">2025-09-27T08:34:00Z</dcterms:modified>
  <dc:subject>中国橄榄油市场现状及未来走势预测报告（2026-2032年）</dc:subject>
  <dc:title>中国橄榄油市场现状及未来走势预测报告（2026-2032年）</dc:title>
  <cp:keywords>中国橄榄油市场现状及未来走势预测报告（2026-2032年）</cp:keywords>
  <dc:description>中国橄榄油市场现状及未来走势预测报告（2026-2032年）</dc:description>
</cp:coreProperties>
</file>