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0a1842f9e04b93" w:history="1">
              <w:r>
                <w:rPr>
                  <w:rStyle w:val="Hyperlink"/>
                </w:rPr>
                <w:t>2025-2031年中国白条鸭行业研究与前景趋势预测报告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0a1842f9e04b93" w:history="1">
              <w:r>
                <w:rPr>
                  <w:rStyle w:val="Hyperlink"/>
                </w:rPr>
                <w:t>2025-2031年中国白条鸭行业研究与前景趋势预测报告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0a1842f9e04b93" w:history="1">
                <w:r>
                  <w:rPr>
                    <w:rStyle w:val="Hyperlink"/>
                  </w:rPr>
                  <w:t>https://www.20087.com/2/26/BaiTiaoYaQianJing.html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条鸭是经过屠宰、去毛、内脏清理后的鸭胴体，是鸭肉加工和消费的基础。近年来，随着食品安全意识的提高和冷链物流体系的完善，白条鸭的质量控制和供应链管理得到显著改善。同时，预制菜和熟食市场的发展，带动了白条鸭的深加工和品牌化经营，满足了快节奏生活下消费者对便捷食品的需求。</w:t>
      </w:r>
      <w:r>
        <w:rPr>
          <w:rFonts w:hint="eastAsia"/>
        </w:rPr>
        <w:br/>
      </w:r>
      <w:r>
        <w:rPr>
          <w:rFonts w:hint="eastAsia"/>
        </w:rPr>
        <w:t>　　未来，白条鸭市场将更加注重产品差异化和附加值提升，通过品种改良和特色养殖，开发具有地方风味和营养价值的鸭肉产品。同时，健康饮食趋势下，低脂、高蛋白的鸭肉产品将受到欢迎，满足健身和减肥人群的饮食需求。此外，电商和新零售渠道的崛起，将加速白条鸭的线上销售和配送，拓宽市场覆盖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0a1842f9e04b93" w:history="1">
        <w:r>
          <w:rPr>
            <w:rStyle w:val="Hyperlink"/>
          </w:rPr>
          <w:t>2025-2031年中国白条鸭行业研究与前景趋势预测报告</w:t>
        </w:r>
      </w:hyperlink>
      <w:r>
        <w:rPr>
          <w:rFonts w:hint="eastAsia"/>
        </w:rPr>
        <w:t>》基于国家统计局及相关协会的权威数据，系统研究了白条鸭行业的市场需求、市场规模及产业链现状，分析了白条鸭价格波动、细分市场动态及重点企业的经营表现，科学预测了白条鸭市场前景与发展趋势，揭示了潜在需求与投资机会，同时指出了白条鸭行业可能面临的风险。通过对白条鸭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白条鸭行业界定</w:t>
      </w:r>
      <w:r>
        <w:rPr>
          <w:rFonts w:hint="eastAsia"/>
        </w:rPr>
        <w:br/>
      </w:r>
      <w:r>
        <w:rPr>
          <w:rFonts w:hint="eastAsia"/>
        </w:rPr>
        <w:t>　　第一节 白条鸭行业定义</w:t>
      </w:r>
      <w:r>
        <w:rPr>
          <w:rFonts w:hint="eastAsia"/>
        </w:rPr>
        <w:br/>
      </w:r>
      <w:r>
        <w:rPr>
          <w:rFonts w:hint="eastAsia"/>
        </w:rPr>
        <w:t>　　第二节 白条鸭行业特点分析</w:t>
      </w:r>
      <w:r>
        <w:rPr>
          <w:rFonts w:hint="eastAsia"/>
        </w:rPr>
        <w:br/>
      </w:r>
      <w:r>
        <w:rPr>
          <w:rFonts w:hint="eastAsia"/>
        </w:rPr>
        <w:t>　　第三节 白条鸭产业链分析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2025年世界白条鸭行业市场运行形势分析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2025年全球白条鸭行业发展概况</w:t>
      </w:r>
      <w:r>
        <w:rPr>
          <w:rFonts w:hint="eastAsia"/>
        </w:rPr>
        <w:br/>
      </w:r>
      <w:r>
        <w:rPr>
          <w:rFonts w:hint="eastAsia"/>
        </w:rPr>
        <w:t>　　第二节 世界白条鸭行业发展走势</w:t>
      </w:r>
      <w:r>
        <w:rPr>
          <w:rFonts w:hint="eastAsia"/>
        </w:rPr>
        <w:br/>
      </w:r>
      <w:r>
        <w:rPr>
          <w:rFonts w:hint="eastAsia"/>
        </w:rPr>
        <w:t>　　　　二、全球白条鸭行业市场分布情况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三、全球白条鸭行业发展趋势分析</w:t>
      </w:r>
      <w:r>
        <w:rPr>
          <w:rFonts w:hint="eastAsia"/>
        </w:rPr>
        <w:br/>
      </w:r>
      <w:r>
        <w:rPr>
          <w:rFonts w:hint="eastAsia"/>
        </w:rPr>
        <w:t>　　第三节 全球白条鸭行业重点国家和区域分析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2024-2025年中国白条鸭行业发展环境分析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2025年白条鸭行业技术发展现状及趋势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当前我国白条鸭技术发展现状</w:t>
      </w:r>
      <w:r>
        <w:rPr>
          <w:rFonts w:hint="eastAsia"/>
        </w:rPr>
        <w:br/>
      </w:r>
      <w:r>
        <w:rPr>
          <w:rFonts w:hint="eastAsia"/>
        </w:rPr>
        <w:t>　　第二节 中外白条鸭技术差距及产生差距的主要原因分析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提高我国白条鸭技术的对策</w:t>
      </w:r>
      <w:r>
        <w:rPr>
          <w:rFonts w:hint="eastAsia"/>
        </w:rPr>
        <w:br/>
      </w:r>
      <w:r>
        <w:rPr>
          <w:rFonts w:hint="eastAsia"/>
        </w:rPr>
        <w:t>　　第四节 我国白条鸭研发、设计发展趋势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中国白条鸭发展现状调研</w:t>
      </w:r>
      <w:r>
        <w:rPr>
          <w:rFonts w:hint="eastAsia"/>
        </w:rPr>
        <w:br/>
      </w:r>
      <w:r>
        <w:rPr>
          <w:rFonts w:hint="eastAsia"/>
        </w:rPr>
        <w:t>　　第一节 中国白条鸭市场现状分析</w:t>
      </w:r>
      <w:r>
        <w:rPr>
          <w:rFonts w:hint="eastAsia"/>
        </w:rPr>
        <w:br/>
      </w:r>
      <w:r>
        <w:rPr>
          <w:rFonts w:hint="eastAsia"/>
        </w:rPr>
        <w:t>　　第二节 中国白条鸭行业产量情况分析及预测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一、白条鸭总体产能规模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三、2020-2025年中国白条鸭产量统计</w:t>
      </w:r>
      <w:r>
        <w:rPr>
          <w:rFonts w:hint="eastAsia"/>
        </w:rPr>
        <w:br/>
      </w:r>
      <w:r>
        <w:rPr>
          <w:rFonts w:hint="eastAsia"/>
        </w:rPr>
        <w:t>　　　　二、白条鸭生产区域分布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三、2025-2031年中国白条鸭产量预测分析</w:t>
      </w:r>
      <w:r>
        <w:rPr>
          <w:rFonts w:hint="eastAsia"/>
        </w:rPr>
        <w:br/>
      </w:r>
      <w:r>
        <w:rPr>
          <w:rFonts w:hint="eastAsia"/>
        </w:rPr>
        <w:t>　　第三节 中国白条鸭市场需求分析及预测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一、中国白条鸭市场需求特点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二、2020-2025年中国白条鸭市场需求量统计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三、2025-2031年中国白条鸭市场需求量预测分析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中国白条鸭行业进出口情况分析预测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2020-2025年中国白条鸭行业进出口情况分析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一、2020-2025年中国白条鸭行业进口分析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二、2020-2025年中国白条鸭行业出口分析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2025-2031年中国白条鸭行业进出口情况预测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一、2025-2031年中国白条鸭行业进口预测分析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二、2025-2031年中国白条鸭行业出口预测分析</w:t>
      </w:r>
      <w:r>
        <w:rPr>
          <w:rFonts w:hint="eastAsia"/>
        </w:rPr>
        <w:br/>
      </w:r>
      <w:r>
        <w:rPr>
          <w:rFonts w:hint="eastAsia"/>
        </w:rPr>
        <w:t>　　第三节 影响白条鸭行业进出口变化的主要原因分析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2020-2025年中国白条鸭行业重点地区调研分析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一、中国白条鸭行业重点区域市场结构调研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二、**地区白条鸭市场调研分析</w:t>
      </w:r>
      <w:r>
        <w:rPr>
          <w:rFonts w:hint="eastAsia"/>
        </w:rPr>
        <w:br/>
      </w:r>
      <w:r>
        <w:rPr>
          <w:rFonts w:hint="eastAsia"/>
        </w:rPr>
        <w:t>　　　　三、**地区白条鸭市场调研分析</w:t>
      </w:r>
      <w:r>
        <w:rPr>
          <w:rFonts w:hint="eastAsia"/>
        </w:rPr>
        <w:br/>
      </w:r>
      <w:r>
        <w:rPr>
          <w:rFonts w:hint="eastAsia"/>
        </w:rPr>
        <w:t>　　　　四、**地区白条鸭市场调研分析</w:t>
      </w:r>
      <w:r>
        <w:rPr>
          <w:rFonts w:hint="eastAsia"/>
        </w:rPr>
        <w:br/>
      </w:r>
      <w:r>
        <w:rPr>
          <w:rFonts w:hint="eastAsia"/>
        </w:rPr>
        <w:t>　　　　五、**地区白条鸭市场调研分析</w:t>
      </w:r>
      <w:r>
        <w:rPr>
          <w:rFonts w:hint="eastAsia"/>
        </w:rPr>
        <w:br/>
      </w:r>
      <w:r>
        <w:rPr>
          <w:rFonts w:hint="eastAsia"/>
        </w:rPr>
        <w:t>　　　　六、**地区白条鸭市场调研分析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白条鸭行业竞争格局分析</w:t>
      </w:r>
      <w:r>
        <w:rPr>
          <w:rFonts w:hint="eastAsia"/>
        </w:rPr>
        <w:br/>
      </w:r>
      <w:r>
        <w:rPr>
          <w:rFonts w:hint="eastAsia"/>
        </w:rPr>
        <w:t>　　第一节 白条鸭行业集中度分析</w:t>
      </w:r>
      <w:r>
        <w:rPr>
          <w:rFonts w:hint="eastAsia"/>
        </w:rPr>
        <w:br/>
      </w:r>
      <w:r>
        <w:rPr>
          <w:rFonts w:hint="eastAsia"/>
        </w:rPr>
        <w:t>　　　　一、白条鸭市场集中度分析</w:t>
      </w:r>
      <w:r>
        <w:rPr>
          <w:rFonts w:hint="eastAsia"/>
        </w:rPr>
        <w:br/>
      </w:r>
      <w:r>
        <w:rPr>
          <w:rFonts w:hint="eastAsia"/>
        </w:rPr>
        <w:t>　　　　二、白条鸭企业集中度分析</w:t>
      </w:r>
      <w:r>
        <w:rPr>
          <w:rFonts w:hint="eastAsia"/>
        </w:rPr>
        <w:br/>
      </w:r>
      <w:r>
        <w:rPr>
          <w:rFonts w:hint="eastAsia"/>
        </w:rPr>
        <w:t>　　　　三、白条鸭区域集中度分析</w:t>
      </w:r>
      <w:r>
        <w:rPr>
          <w:rFonts w:hint="eastAsia"/>
        </w:rPr>
        <w:br/>
      </w:r>
      <w:r>
        <w:rPr>
          <w:rFonts w:hint="eastAsia"/>
        </w:rPr>
        <w:t>　　第二节 白条鸭行业主要企业竞争力分析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白条鸭行业竞争格局分析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一、2025年白条鸭行业竞争分析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二、2025年中外白条鸭产品竞争分析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三、2020-2025年我国白条鸭市场竞争分析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四、2025-2031年国内主要白条鸭企业动向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白条鸭行业细分产品市场调研分析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白条鸭行业上、下游市场分析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白条鸭行业上游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白条鸭行业下游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白条鸭行业重点企业发展调研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白条鸭重点企业（一）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白条鸭重点企业（二）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白条鸭重点企业（三）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白条鸭重点企业（四）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白条鸭重点企业（五）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白条鸭重点企业（六）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白条鸭企业管理策略建议</w:t>
      </w:r>
      <w:r>
        <w:rPr>
          <w:rFonts w:hint="eastAsia"/>
        </w:rPr>
        <w:br/>
      </w:r>
      <w:r>
        <w:rPr>
          <w:rFonts w:hint="eastAsia"/>
        </w:rPr>
        <w:t>　　第一节 提高白条鸭企业竞争力的策略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一、提高中国白条鸭企业核心竞争力的对策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二、白条鸭企业提升竞争力的主要方向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三、影响白条鸭企业核心竞争力的因素及提升途径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四、提高白条鸭企业竞争力的策略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对我国白条鸭品牌的战略思考</w:t>
      </w:r>
      <w:r>
        <w:rPr>
          <w:rFonts w:hint="eastAsia"/>
        </w:rPr>
        <w:br/>
      </w:r>
      <w:r>
        <w:rPr>
          <w:rFonts w:hint="eastAsia"/>
        </w:rPr>
        <w:t>　　　　一、白条鸭实施品牌战略的意义</w:t>
      </w:r>
      <w:r>
        <w:rPr>
          <w:rFonts w:hint="eastAsia"/>
        </w:rPr>
        <w:br/>
      </w:r>
      <w:r>
        <w:rPr>
          <w:rFonts w:hint="eastAsia"/>
        </w:rPr>
        <w:t>　　　　二、白条鸭企业品牌的现状分析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三、我国白条鸭企业的品牌战略</w:t>
      </w:r>
      <w:r>
        <w:rPr>
          <w:rFonts w:hint="eastAsia"/>
        </w:rPr>
        <w:br/>
      </w:r>
      <w:r>
        <w:rPr>
          <w:rFonts w:hint="eastAsia"/>
        </w:rPr>
        <w:t>　　　　四、白条鸭品牌战略管理的策略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2025-2031年中国白条鸭行业前景与风险预测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2025年中国白条鸭市场前景分析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2025-2031年中国白条鸭发展趋势预测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2025-2031年中国白条鸭行业投资特性分析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一、2025-2031年中国白条鸭行业进入壁垒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二、2025-2031年中国白条鸭行业盈利模式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三、2025-2031年中国白条鸭行业盈利因素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2025-2031年中国白条鸭行业投资机会分析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一、2025-2031年中国白条鸭细分市场投资机会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二、2025-2031年中国白条鸭行业区域市场投资潜力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2025-2031年中国白条鸭行业投资风险分析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一、2025-2031年中国白条鸭行业市场竞争风险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二、2025-2031年中国白条鸭行业技术风险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三、2025-2031年中国白条鸭行业政策风险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四、2025-2031年中国白条鸭行业进入退出风险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白条鸭行业研究结论</w:t>
      </w:r>
      <w:r>
        <w:rPr>
          <w:rFonts w:hint="eastAsia"/>
        </w:rPr>
        <w:br/>
      </w:r>
      <w:r>
        <w:rPr>
          <w:rFonts w:hint="eastAsia"/>
        </w:rPr>
        <w:t>　　第二节 白条鸭行业投资价值评估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中~智~林~白条鸭行业投资建议</w:t>
      </w:r>
      <w:r>
        <w:rPr>
          <w:rFonts w:hint="eastAsia"/>
        </w:rPr>
        <w:br/>
      </w:r>
      <w:r>
        <w:rPr>
          <w:rFonts w:hint="eastAsia"/>
        </w:rPr>
        <w:t>　　　　一、白条鸭行业投资策略建议</w:t>
      </w:r>
      <w:r>
        <w:rPr>
          <w:rFonts w:hint="eastAsia"/>
        </w:rPr>
        <w:br/>
      </w:r>
      <w:r>
        <w:rPr>
          <w:rFonts w:hint="eastAsia"/>
        </w:rPr>
        <w:t>　　　　二、白条鸭行业投资方向建议</w:t>
      </w:r>
      <w:r>
        <w:rPr>
          <w:rFonts w:hint="eastAsia"/>
        </w:rPr>
        <w:br/>
      </w:r>
      <w:r>
        <w:rPr>
          <w:rFonts w:hint="eastAsia"/>
        </w:rPr>
        <w:t>　　　　三、白条鸭行业投资方式建议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白条鸭行业历程</w:t>
      </w:r>
      <w:r>
        <w:rPr>
          <w:rFonts w:hint="eastAsia"/>
        </w:rPr>
        <w:br/>
      </w:r>
      <w:r>
        <w:rPr>
          <w:rFonts w:hint="eastAsia"/>
        </w:rPr>
        <w:t>　　图表 白条鸭行业生命周期</w:t>
      </w:r>
      <w:r>
        <w:rPr>
          <w:rFonts w:hint="eastAsia"/>
        </w:rPr>
        <w:br/>
      </w:r>
      <w:r>
        <w:rPr>
          <w:rFonts w:hint="eastAsia"/>
        </w:rPr>
        <w:t>　　图表 白条鸭行业产业链分析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2020-2025年中国白条鸭行业市场规模及增长情况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2020-2025年白条鸭行业市场容量分析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2020-2025年中国白条鸭行业产能统计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2020-2025年中国白条鸭行业产量及增长趋势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2020-2025年中国白条鸭市场需求量及增速统计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2025年中国白条鸭行业需求领域分布格局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2020-2025年中国白条鸭行业销售收入分析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2020-2025年中国白条鸭行业盈利情况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2020-2025年中国白条鸭行业利润总额统计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2020-2025年中国白条鸭进口数量分析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2020-2025年中国白条鸭进口金额分析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2020-2025年中国白条鸭出口数量分析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2020-2025年中国白条鸭出口金额分析</w:t>
      </w:r>
      <w:r>
        <w:rPr>
          <w:rFonts w:hint="eastAsia"/>
        </w:rPr>
        <w:br/>
      </w:r>
      <w:r>
        <w:rPr>
          <w:rFonts w:hint="eastAsia"/>
        </w:rPr>
        <w:t>　　图表 2025年中国白条鸭进口国家及地区分析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2020-2025年中国白条鸭行业企业数量情况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2020-2025年中国白条鸭行业企业平均规模情况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**地区白条鸭市场规模及增长情况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**地区白条鸭行业市场需求情况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**地区白条鸭市场规模及增长情况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**地区白条鸭行业市场需求情况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**地区白条鸭市场规模及增长情况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**地区白条鸭行业市场需求情况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**地区白条鸭市场规模及增长情况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**地区白条鸭行业市场需求情况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白条鸭重点企业（一）基本信息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白条鸭重点企业（一）经营情况分析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白条鸭重点企业（一）主要经济指标情况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白条鸭重点企业（一）盈利能力情况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白条鸭重点企业（一）偿债能力情况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白条鸭重点企业（一）运营能力情况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白条鸭重点企业（一）成长能力情况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白条鸭重点企业（二）基本信息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白条鸭重点企业（二）经营情况分析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白条鸭重点企业（二）主要经济指标情况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白条鸭重点企业（二）盈利能力情况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白条鸭重点企业（二）偿债能力情况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白条鸭重点企业（二）运营能力情况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白条鸭重点企业（二）成长能力情况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白条鸭企业信息</w:t>
      </w:r>
      <w:r>
        <w:rPr>
          <w:rFonts w:hint="eastAsia"/>
        </w:rPr>
        <w:br/>
      </w:r>
      <w:r>
        <w:rPr>
          <w:rFonts w:hint="eastAsia"/>
        </w:rPr>
        <w:t>　　图表 白条鸭企业经营情况分析</w:t>
      </w:r>
      <w:r>
        <w:rPr>
          <w:rFonts w:hint="eastAsia"/>
        </w:rPr>
        <w:br/>
      </w:r>
      <w:r>
        <w:rPr>
          <w:rFonts w:hint="eastAsia"/>
        </w:rPr>
        <w:t>　　图表 白条鸭重点企业（三）主要经济指标情况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白条鸭重点企业（三）盈利能力情况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白条鸭重点企业（三）偿债能力情况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白条鸭重点企业（三）运营能力情况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白条鸭重点企业（三）成长能力情况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2025-2031年中国白条鸭行业产能预测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2025-2031年中国白条鸭市场需求量预测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2025-2031年中国白条鸭行业供需平衡预测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2025-2031年中国白条鸭行业市场容量预测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2025-2031年中国白条鸭行业市场规模预测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2025-2031年中国白条鸭市场前景分析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2025-2031年中国白条鸭发展趋势预测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0a1842f9e04b93" w:history="1">
        <w:r>
          <w:rPr>
            <w:rStyle w:val="Hyperlink"/>
          </w:rPr>
          <w:t>2025-2031年中国白条鸭行业研究与前景趋势预测报告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0a1842f9e04b93" w:history="1">
        <w:r>
          <w:rPr>
            <w:rStyle w:val="Hyperlink"/>
          </w:rPr>
          <w:t>https://www.20087.com/2/26/BaiTiaoYaQianJing.html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热点：白条鸭批发多少钱一只、白条鸭最新批发价格、白条鸭怎么做好吃又简单、白条鸭吃了有什么危害、烤鸭25一只用的什么鸭子、白条鸭图片、鸭子行情报价的报价表、白条鸭怎么做好吃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b07739379b4c97" w:history="1">
      <w:r>
        <w:rPr>
          <w:rStyle w:val="Hyperlink"/>
        </w:rPr>
        <w:t>2025-2031年中国白条鸭行业研究与前景趋势预测报告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BaiTiaoYaQianJing.html" TargetMode="External" Id="Rcd0a1842f9e04b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BaiTiaoYaQianJing.html" TargetMode="External" Id="R76b07739379b4c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2025-01-22T02:38:00Z</dcterms:created>
  <dcterms:modified xsi:type="dcterms:W3CDTF">2025-01-22T03:38:00Z</dcterms:modified>
  <dc:subject>2025-2031年中国白条鸭行业研究与前景趋势预测报告</dc:subject>
  <dc:title>2025-2031年中国白条鸭行业研究与前景趋势预测报告</dc:title>
  <cp:keywords>2025-2031年中国白条鸭行业研究与前景趋势预测报告</cp:keywords>
  <dc:description>2025-2031年中国白条鸭行业研究与前景趋势预测报告</dc:description>
</cp:coreProperties>
</file>