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b13d72c4a4fc1" w:history="1">
              <w:r>
                <w:rPr>
                  <w:rStyle w:val="Hyperlink"/>
                </w:rPr>
                <w:t>2025-2031年中国青豌豆行业现状调研与发展趋势分析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b13d72c4a4fc1" w:history="1">
              <w:r>
                <w:rPr>
                  <w:rStyle w:val="Hyperlink"/>
                </w:rPr>
                <w:t>2025-2031年中国青豌豆行业现状调研与发展趋势分析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b13d72c4a4fc1" w:history="1">
                <w:r>
                  <w:rPr>
                    <w:rStyle w:val="Hyperlink"/>
                  </w:rPr>
                  <w:t>https://www.20087.com/2/56/QingWanDouDeQianJingQuShi.html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豌豆是一种营养丰富的蔬菜，富含蛋白质、膳食纤维、维生素和矿物质，深受消费者喜爱。随着消费者对健康饮食的追求，青豌豆的市场需求持续增长。现代农业技术的应用，如温室栽培和灌溉系统，使青豌豆的生产不受季节限制，保证了全年供应。同时，速冻和罐装技术的发展，让青豌豆能够以新鲜或加工形式，更广泛地出现在消费者餐桌上。</w:t>
      </w:r>
      <w:r>
        <w:rPr>
          <w:rFonts w:hint="eastAsia"/>
        </w:rPr>
        <w:br/>
      </w:r>
      <w:r>
        <w:rPr>
          <w:rFonts w:hint="eastAsia"/>
        </w:rPr>
        <w:t>　　未来，青豌豆的种植和加工将更加注重可持续性和营养价值。采用节水灌溉和生物防治技术，减少化肥和农药使用，提高土壤健康。同时，通过基因改良和育种技术，培育出更高产、更耐病虫害的青豌豆品种，以应对气候变化带来的挑战。此外，功能性食品的开发，如富含抗氧化剂或特定氨基酸的青豌豆产品，将满足消费者对健康饮食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b13d72c4a4fc1" w:history="1">
        <w:r>
          <w:rPr>
            <w:rStyle w:val="Hyperlink"/>
          </w:rPr>
          <w:t>2025-2031年中国青豌豆行业现状调研与发展趋势分析</w:t>
        </w:r>
      </w:hyperlink>
      <w:r>
        <w:rPr>
          <w:rFonts w:hint="eastAsia"/>
        </w:rPr>
        <w:t>》系统分析了青豌豆行业的市场规模、供需动态及竞争格局，重点评估了主要青豌豆企业的经营表现，并对青豌豆行业未来发展趋势进行了科学预测。报告结合青豌豆技术现状与SWOT分析，揭示了市场机遇与潜在风险。市场调研网发布的《</w:t>
      </w:r>
      <w:hyperlink r:id="R716b13d72c4a4fc1" w:history="1">
        <w:r>
          <w:rPr>
            <w:rStyle w:val="Hyperlink"/>
          </w:rPr>
          <w:t>2025-2031年中国青豌豆行业现状调研与发展趋势分析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青豌豆行业界定</w:t>
      </w:r>
      <w:r>
        <w:rPr>
          <w:rFonts w:hint="eastAsia"/>
        </w:rPr>
        <w:br/>
      </w:r>
      <w:r>
        <w:rPr>
          <w:rFonts w:hint="eastAsia"/>
        </w:rPr>
        <w:t>　　第一节 青豌豆行业定义</w:t>
      </w:r>
      <w:r>
        <w:rPr>
          <w:rFonts w:hint="eastAsia"/>
        </w:rPr>
        <w:br/>
      </w:r>
      <w:r>
        <w:rPr>
          <w:rFonts w:hint="eastAsia"/>
        </w:rPr>
        <w:t>　　第二节 青豌豆行业特点分析</w:t>
      </w:r>
      <w:r>
        <w:rPr>
          <w:rFonts w:hint="eastAsia"/>
        </w:rPr>
        <w:br/>
      </w:r>
      <w:r>
        <w:rPr>
          <w:rFonts w:hint="eastAsia"/>
        </w:rPr>
        <w:t>　　第三节 青豌豆行业发展历程</w:t>
      </w:r>
      <w:r>
        <w:rPr>
          <w:rFonts w:hint="eastAsia"/>
        </w:rPr>
        <w:br/>
      </w:r>
      <w:r>
        <w:rPr>
          <w:rFonts w:hint="eastAsia"/>
        </w:rPr>
        <w:t>　　第四节 青豌豆产业链分析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2024-2025年全球青豌豆行业发展态势分析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全球青豌豆行业总体情况</w:t>
      </w:r>
      <w:r>
        <w:rPr>
          <w:rFonts w:hint="eastAsia"/>
        </w:rPr>
        <w:br/>
      </w:r>
      <w:r>
        <w:rPr>
          <w:rFonts w:hint="eastAsia"/>
        </w:rPr>
        <w:t>　　第二节 青豌豆行业重点国家、地区市场分析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全球青豌豆行业发展前景预测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2024-2025年中国青豌豆行业发展环境分析</w:t>
      </w:r>
      <w:r>
        <w:rPr>
          <w:rFonts w:hint="eastAsia"/>
        </w:rPr>
        <w:br/>
      </w:r>
      <w:r>
        <w:rPr>
          <w:rFonts w:hint="eastAsia"/>
        </w:rPr>
        <w:t>　　第一节 青豌豆行业经济环境分析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青豌豆行业政策环境分析</w:t>
      </w:r>
      <w:r>
        <w:rPr>
          <w:rFonts w:hint="eastAsia"/>
        </w:rPr>
        <w:br/>
      </w:r>
      <w:r>
        <w:rPr>
          <w:rFonts w:hint="eastAsia"/>
        </w:rPr>
        <w:t>　　　　一、青豌豆行业相关政策</w:t>
      </w:r>
      <w:r>
        <w:rPr>
          <w:rFonts w:hint="eastAsia"/>
        </w:rPr>
        <w:br/>
      </w:r>
      <w:r>
        <w:rPr>
          <w:rFonts w:hint="eastAsia"/>
        </w:rPr>
        <w:t>　　　　二、青豌豆行业相关标准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2024-2025年青豌豆行业技术发展现状及趋势分析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青豌豆行业技术发展现状分析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国内外青豌豆行业技术差异与原因</w:t>
      </w:r>
      <w:r>
        <w:rPr>
          <w:rFonts w:hint="eastAsia"/>
        </w:rPr>
        <w:br/>
      </w:r>
      <w:r>
        <w:rPr>
          <w:rFonts w:hint="eastAsia"/>
        </w:rPr>
        <w:t>　　第三节 青豌豆行业技术发展方向、趋势预测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提升青豌豆行业技术能力策略建议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中国青豌豆行业市场供需状况分析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中国青豌豆行业市场规模情况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中国青豌豆行业市场需求状况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一、2019-2024年青豌豆行业市场需求情况</w:t>
      </w:r>
      <w:r>
        <w:rPr>
          <w:rFonts w:hint="eastAsia"/>
        </w:rPr>
        <w:br/>
      </w:r>
      <w:r>
        <w:rPr>
          <w:rFonts w:hint="eastAsia"/>
        </w:rPr>
        <w:t>　　　　二、青豌豆行业市场需求特点分析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三、2025-2031年青豌豆行业市场需求预测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中国青豌豆行业产量情况分析与预测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一、2019-2024年青豌豆行业产量统计分析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二、2024年青豌豆行业产量特点分析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三、2025-2031年青豌豆行业产量预测分析</w:t>
      </w:r>
      <w:r>
        <w:rPr>
          <w:rFonts w:hint="eastAsia"/>
        </w:rPr>
        <w:br/>
      </w:r>
      <w:r>
        <w:rPr>
          <w:rFonts w:hint="eastAsia"/>
        </w:rPr>
        <w:t>　　第四节 青豌豆行业市场供需平衡状况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中国青豌豆行业进出口情况分析</w:t>
      </w:r>
      <w:r>
        <w:rPr>
          <w:rFonts w:hint="eastAsia"/>
        </w:rPr>
        <w:br/>
      </w:r>
      <w:r>
        <w:rPr>
          <w:rFonts w:hint="eastAsia"/>
        </w:rPr>
        <w:t>　　第一节 青豌豆行业出口情况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一、2019-2024年青豌豆行业出口情况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三、2025-2031年青豌豆行业出口情况预测</w:t>
      </w:r>
      <w:r>
        <w:rPr>
          <w:rFonts w:hint="eastAsia"/>
        </w:rPr>
        <w:br/>
      </w:r>
      <w:r>
        <w:rPr>
          <w:rFonts w:hint="eastAsia"/>
        </w:rPr>
        <w:t>　　第二节 青豌豆行业进口情况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一、2019-2024年青豌豆行业进口情况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三、2025-2031年青豌豆行业进口情况预测</w:t>
      </w:r>
      <w:r>
        <w:rPr>
          <w:rFonts w:hint="eastAsia"/>
        </w:rPr>
        <w:br/>
      </w:r>
      <w:r>
        <w:rPr>
          <w:rFonts w:hint="eastAsia"/>
        </w:rPr>
        <w:t>　　第三节 青豌豆行业进出口面临的挑战及对策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2024-2025年中国青豌豆行业产品价格监测</w:t>
      </w:r>
      <w:r>
        <w:rPr>
          <w:rFonts w:hint="eastAsia"/>
        </w:rPr>
        <w:br/>
      </w:r>
      <w:r>
        <w:rPr>
          <w:rFonts w:hint="eastAsia"/>
        </w:rPr>
        <w:t>　　　　一、青豌豆市场价格特征</w:t>
      </w:r>
      <w:r>
        <w:rPr>
          <w:rFonts w:hint="eastAsia"/>
        </w:rPr>
        <w:br/>
      </w:r>
      <w:r>
        <w:rPr>
          <w:rFonts w:hint="eastAsia"/>
        </w:rPr>
        <w:t>　　　　二、当前青豌豆市场价格评述</w:t>
      </w:r>
      <w:r>
        <w:rPr>
          <w:rFonts w:hint="eastAsia"/>
        </w:rPr>
        <w:br/>
      </w:r>
      <w:r>
        <w:rPr>
          <w:rFonts w:hint="eastAsia"/>
        </w:rPr>
        <w:t>　　　　三、影响青豌豆市场价格因素分析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四、未来青豌豆市场价格走势预测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中国青豌豆行业重点区域市场分析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青豌豆行业区域市场分布情况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2024-2025年青豌豆行业细分市场调研分析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青豌豆细分产品（一）市场调研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青豌豆细分产品（二）市场调研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2024-2025年青豌豆行业上、下游市场分析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青豌豆行业上游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青豌豆行业下游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青豌豆行业重点企业发展调研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青豌豆重点企业（一）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青豌豆重点企业（二）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青豌豆重点企业（三）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青豌豆重点企业（四）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青豌豆重点企业（五）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青豌豆重点企业（六）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青豌豆行业风险及对策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2025-2031年青豌豆行业发展环境分析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2025-2031年青豌豆行业投资特性分析</w:t>
      </w:r>
      <w:r>
        <w:rPr>
          <w:rFonts w:hint="eastAsia"/>
        </w:rPr>
        <w:br/>
      </w:r>
      <w:r>
        <w:rPr>
          <w:rFonts w:hint="eastAsia"/>
        </w:rPr>
        <w:t>　　　　一、青豌豆行业进入壁垒</w:t>
      </w:r>
      <w:r>
        <w:rPr>
          <w:rFonts w:hint="eastAsia"/>
        </w:rPr>
        <w:br/>
      </w:r>
      <w:r>
        <w:rPr>
          <w:rFonts w:hint="eastAsia"/>
        </w:rPr>
        <w:t>　　　　二、青豌豆行业盈利模式</w:t>
      </w:r>
      <w:r>
        <w:rPr>
          <w:rFonts w:hint="eastAsia"/>
        </w:rPr>
        <w:br/>
      </w:r>
      <w:r>
        <w:rPr>
          <w:rFonts w:hint="eastAsia"/>
        </w:rPr>
        <w:t>　　　　三、青豌豆行业盈利因素</w:t>
      </w:r>
      <w:r>
        <w:rPr>
          <w:rFonts w:hint="eastAsia"/>
        </w:rPr>
        <w:br/>
      </w:r>
      <w:r>
        <w:rPr>
          <w:rFonts w:hint="eastAsia"/>
        </w:rPr>
        <w:t>　　第三节 青豌豆行业“波特五力模型”分析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2025-2031年青豌豆行业风险及对策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青豌豆企业竞争策略分析</w:t>
      </w:r>
      <w:r>
        <w:rPr>
          <w:rFonts w:hint="eastAsia"/>
        </w:rPr>
        <w:br/>
      </w:r>
      <w:r>
        <w:rPr>
          <w:rFonts w:hint="eastAsia"/>
        </w:rPr>
        <w:t>　　第一节 青豌豆市场竞争策略分析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一、2025-2031年中国青豌豆市场增长潜力分析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二、2025-2031年中国青豌豆主要潜力品种分析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三、现有青豌豆产品竞争策略分析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四、潜力青豌豆品种竞争策略选择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2025-2031年中国青豌豆企业竞争策略分析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一、2025-2031年我国青豌豆市场竞争趋势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二、2025-2031年青豌豆行业竞争格局展望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三、2025-2031年青豌豆行业竞争策略分析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四、2025-2031年青豌豆企业竞争策略分析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2025-2031年中国青豌豆行业发展趋势分析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一、2025-2031年青豌豆技术发展趋势分析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二、2025-2031年青豌豆产品发展趋势分析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三、2025-2031年青豌豆行业竞争格局展望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2025-2031年中国青豌豆市场趋势分析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一、2025-2031年青豌豆发展趋势预测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二、2025-2025年青豌豆市场前景分析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三、2025-2031年青豌豆产业政策趋向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2025-2031年青豌豆行业投资价值评估分析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青豌豆行业发展建议分析</w:t>
      </w:r>
      <w:r>
        <w:rPr>
          <w:rFonts w:hint="eastAsia"/>
        </w:rPr>
        <w:br/>
      </w:r>
      <w:r>
        <w:rPr>
          <w:rFonts w:hint="eastAsia"/>
        </w:rPr>
        <w:t>　　第一节 青豌豆行业研究结论及建议</w:t>
      </w:r>
      <w:r>
        <w:rPr>
          <w:rFonts w:hint="eastAsia"/>
        </w:rPr>
        <w:br/>
      </w:r>
      <w:r>
        <w:rPr>
          <w:rFonts w:hint="eastAsia"/>
        </w:rPr>
        <w:t>　　第二节 青豌豆细分行业研究结论及建议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(中-智-林)青豌豆行业竞争策略总结及建议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2019-2024年中国青豌豆市场规模及增长情况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2019-2024年中国青豌豆行业产能及增长趋势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2025-2031年中国青豌豆行业产能预测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2019-2024年中国青豌豆行业产量及增长趋势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2025-2031年中国青豌豆行业产量预测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2019-2024年中国青豌豆行业市场需求及增长情况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2025-2031年中国青豌豆行业市场需求预测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2019-2024年中国青豌豆行业利润及增长情况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**地区青豌豆行业市场需求情况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**地区青豌豆行业市场需求情况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2019-2024年中国青豌豆行业进口量及增速统计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2019-2024年中国青豌豆行业出口量及增速统计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青豌豆重点企业经营情况分析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2025年青豌豆行业壁垒</w:t>
      </w:r>
      <w:r>
        <w:rPr>
          <w:rFonts w:hint="eastAsia"/>
        </w:rPr>
        <w:br/>
      </w:r>
      <w:r>
        <w:rPr>
          <w:rFonts w:hint="eastAsia"/>
        </w:rPr>
        <w:t>　　图表 2025年青豌豆市场前景分析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2025-2031年中国青豌豆市场需求预测</w:t>
      </w:r>
      <w:r>
        <w:rPr>
          <w:rFonts w:hint="eastAsia"/>
        </w:rPr>
        <w:br/>
      </w:r>
      <w:r>
        <w:rPr>
          <w:rFonts w:hint="eastAsia"/>
        </w:rPr>
        <w:t>　　图表 2025年青豌豆发展趋势预测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b13d72c4a4fc1" w:history="1">
        <w:r>
          <w:rPr>
            <w:rStyle w:val="Hyperlink"/>
          </w:rPr>
          <w:t>2025-2031年中国青豌豆行业现状调研与发展趋势分析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b13d72c4a4fc1" w:history="1">
        <w:r>
          <w:rPr>
            <w:rStyle w:val="Hyperlink"/>
          </w:rPr>
          <w:t>https://www.20087.com/2/56/QingWanDouDeQianJingQuShi.html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热点：豌豆和青豆一样吗、青豌豆的功效与作用、豌豆和青豌豆有什么区别、青豌豆嘌呤高吗、青豌豆的做法大全、青豌豆嘌呤含量高吗、青豌豆哪里有卖、青豌豆的热量、甘源青豌豆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06adcb72d47db" w:history="1">
      <w:r>
        <w:rPr>
          <w:rStyle w:val="Hyperlink"/>
        </w:rPr>
        <w:t>2025-2031年中国青豌豆行业现状调研与发展趋势分析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ngWanDouDeQianJingQuShi.html" TargetMode="External" Id="R716b13d72c4a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ngWanDouDeQianJingQuShi.html" TargetMode="External" Id="Rddc06adcb72d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2024-12-31T23:04:00Z</dcterms:created>
  <dcterms:modified xsi:type="dcterms:W3CDTF">2025-01-01T00:04:00Z</dcterms:modified>
  <dc:subject>2025-2031年中国青豌豆行业现状调研与发展趋势分析</dc:subject>
  <dc:title>2025-2031年中国青豌豆行业现状调研与发展趋势分析</dc:title>
  <cp:keywords>2025-2031年中国青豌豆行业现状调研与发展趋势分析</cp:keywords>
  <dc:description>2025-2031年中国青豌豆行业现状调研与发展趋势分析</dc:description>
</cp:coreProperties>
</file>