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21e9f5f8743a9" w:history="1">
              <w:r>
                <w:rPr>
                  <w:rStyle w:val="Hyperlink"/>
                </w:rPr>
                <w:t>2025-2031年中国狗咬胶营养骨市场调研分析及发展前景研究报告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21e9f5f8743a9" w:history="1">
              <w:r>
                <w:rPr>
                  <w:rStyle w:val="Hyperlink"/>
                </w:rPr>
                <w:t>2025-2031年中国狗咬胶营养骨市场调研分析及发展前景研究报告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21e9f5f8743a9" w:history="1">
                <w:r>
                  <w:rPr>
                    <w:rStyle w:val="Hyperlink"/>
                  </w:rPr>
                  <w:t>https://www.20087.com/6/06/GouYaoJiaoYingYangGuHangYeDiaoYanBaoGao.html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咬胶营养骨是宠物食品市场中的热门产品，旨在满足狗狗的咀嚼本能，同时提供必要的营养补充。这些产品通常含有蛋白质、维生素和矿物质，有助于牙齿清洁和骨骼健康。近年来，随着宠物主人对宠物健康的关注度提高，狗咬胶营养骨的成分更加注重天然和有机，以减少添加剂和人工成分的使用。</w:t>
      </w:r>
      <w:r>
        <w:rPr>
          <w:rFonts w:hint="eastAsia"/>
        </w:rPr>
        <w:br/>
      </w:r>
      <w:r>
        <w:rPr>
          <w:rFonts w:hint="eastAsia"/>
        </w:rPr>
        <w:t>　　未来，狗咬胶营养骨将更加个性化和功能性。个性化体现在根据宠物的年龄、品种和健康状况提供定制化配方。功能性则意味着产品将集成更多健康益处，如添加益生菌促进消化、抗氧化剂保护细胞健康，以及关节支持成分帮助维持活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21e9f5f8743a9" w:history="1">
        <w:r>
          <w:rPr>
            <w:rStyle w:val="Hyperlink"/>
          </w:rPr>
          <w:t>2025-2031年中国狗咬胶营养骨市场调研分析及发展前景研究报告</w:t>
        </w:r>
      </w:hyperlink>
      <w:r>
        <w:rPr>
          <w:rFonts w:hint="eastAsia"/>
        </w:rPr>
        <w:t>》依托国家统计局、行业协会的详实数据，结合当前宏观经济环境与政策背景，系统剖析了狗咬胶营养骨行业的市场规模、技术现状及未来发展方向。报告全面梳理了狗咬胶营养骨行业运行态势，重点分析了狗咬胶营养骨细分领域的动态变化，并对行业内的重点企业及竞争格局进行了解读。通过对狗咬胶营养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狗咬胶营养骨行业概况</w:t>
      </w:r>
      <w:r>
        <w:rPr>
          <w:rFonts w:hint="eastAsia"/>
        </w:rPr>
        <w:br/>
      </w:r>
      <w:r>
        <w:rPr>
          <w:rFonts w:hint="eastAsia"/>
        </w:rPr>
        <w:t>　　第一节 狗咬胶营养骨行业定义与特征</w:t>
      </w:r>
      <w:r>
        <w:rPr>
          <w:rFonts w:hint="eastAsia"/>
        </w:rPr>
        <w:br/>
      </w:r>
      <w:r>
        <w:rPr>
          <w:rFonts w:hint="eastAsia"/>
        </w:rPr>
        <w:t>　　第二节 狗咬胶营养骨行业发展历程</w:t>
      </w:r>
      <w:r>
        <w:rPr>
          <w:rFonts w:hint="eastAsia"/>
        </w:rPr>
        <w:br/>
      </w:r>
      <w:r>
        <w:rPr>
          <w:rFonts w:hint="eastAsia"/>
        </w:rPr>
        <w:t>　　第三节 狗咬胶营养骨产业链分析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2024-2025年中国狗咬胶营养骨行业发展环境分析</w:t>
      </w:r>
      <w:r>
        <w:rPr>
          <w:rFonts w:hint="eastAsia"/>
        </w:rPr>
        <w:br/>
      </w:r>
      <w:r>
        <w:rPr>
          <w:rFonts w:hint="eastAsia"/>
        </w:rPr>
        <w:t>　　第一节 狗咬胶营养骨行业经济环境分析</w:t>
      </w:r>
      <w:r>
        <w:rPr>
          <w:rFonts w:hint="eastAsia"/>
        </w:rPr>
        <w:br/>
      </w:r>
      <w:r>
        <w:rPr>
          <w:rFonts w:hint="eastAsia"/>
        </w:rPr>
        <w:t>　　第二节 狗咬胶营养骨行业政策环境分析</w:t>
      </w:r>
      <w:r>
        <w:rPr>
          <w:rFonts w:hint="eastAsia"/>
        </w:rPr>
        <w:br/>
      </w:r>
      <w:r>
        <w:rPr>
          <w:rFonts w:hint="eastAsia"/>
        </w:rPr>
        <w:t>　　　　一、狗咬胶营养骨行业政策影响分析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二、相关狗咬胶营养骨行业标准分析</w:t>
      </w:r>
      <w:r>
        <w:rPr>
          <w:rFonts w:hint="eastAsia"/>
        </w:rPr>
        <w:br/>
      </w:r>
      <w:r>
        <w:rPr>
          <w:rFonts w:hint="eastAsia"/>
        </w:rPr>
        <w:t>　　第三节 狗咬胶营养骨行业社会环境分析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2024-2025年狗咬胶营养骨行业技术发展现状及趋势分析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狗咬胶营养骨行业技术发展现状分析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国内外狗咬胶营养骨行业技术差异与原因</w:t>
      </w:r>
      <w:r>
        <w:rPr>
          <w:rFonts w:hint="eastAsia"/>
        </w:rPr>
        <w:br/>
      </w:r>
      <w:r>
        <w:rPr>
          <w:rFonts w:hint="eastAsia"/>
        </w:rPr>
        <w:t>　　第三节 狗咬胶营养骨行业技术发展方向、趋势预测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提升狗咬胶营养骨行业技术能力策略建议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2024-2025年中国狗咬胶营养骨行业发展概况</w:t>
      </w:r>
      <w:r>
        <w:rPr>
          <w:rFonts w:hint="eastAsia"/>
        </w:rPr>
        <w:br/>
      </w:r>
      <w:r>
        <w:rPr>
          <w:rFonts w:hint="eastAsia"/>
        </w:rPr>
        <w:t>　　第一节 狗咬胶营养骨行业发展态势分析</w:t>
      </w:r>
      <w:r>
        <w:rPr>
          <w:rFonts w:hint="eastAsia"/>
        </w:rPr>
        <w:br/>
      </w:r>
      <w:r>
        <w:rPr>
          <w:rFonts w:hint="eastAsia"/>
        </w:rPr>
        <w:t>　　第二节 狗咬胶营养骨行业发展特点分析</w:t>
      </w:r>
      <w:r>
        <w:rPr>
          <w:rFonts w:hint="eastAsia"/>
        </w:rPr>
        <w:br/>
      </w:r>
      <w:r>
        <w:rPr>
          <w:rFonts w:hint="eastAsia"/>
        </w:rPr>
        <w:t>　　第三节 狗咬胶营养骨行业市场供需分析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2024-2025年中国狗咬胶营养骨行业供给与需求情况分析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中国狗咬胶营养骨行业总体规模</w:t>
      </w:r>
      <w:r>
        <w:rPr>
          <w:rFonts w:hint="eastAsia"/>
        </w:rPr>
        <w:br/>
      </w:r>
      <w:r>
        <w:rPr>
          <w:rFonts w:hint="eastAsia"/>
        </w:rPr>
        <w:t>　　第二节 中国狗咬胶营养骨行业盈利情况分析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中国狗咬胶营养骨行业产量情况分析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一、2019-2024年中国狗咬胶营养骨行业产量统计分析</w:t>
      </w:r>
      <w:r>
        <w:rPr>
          <w:rFonts w:hint="eastAsia"/>
        </w:rPr>
        <w:br/>
      </w:r>
      <w:r>
        <w:rPr>
          <w:rFonts w:hint="eastAsia"/>
        </w:rPr>
        <w:t>　　　　二、狗咬胶营养骨行业区域产量分析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三、2025-2031年中国狗咬胶营养骨行业产量预测分析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中国狗咬胶营养骨行业需求概况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一、2019-2024年中国狗咬胶营养骨行业需求情况分析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二、2024-2025年中国狗咬胶营养骨行业市场需求特点分析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三、2025-2031年中国狗咬胶营养骨市场需求预测分析</w:t>
      </w:r>
      <w:r>
        <w:rPr>
          <w:rFonts w:hint="eastAsia"/>
        </w:rPr>
        <w:br/>
      </w:r>
      <w:r>
        <w:rPr>
          <w:rFonts w:hint="eastAsia"/>
        </w:rPr>
        <w:t>　　第五节 狗咬胶营养骨产业供需平衡状况分析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狗咬胶营养骨细分市场深度分析</w:t>
      </w:r>
      <w:r>
        <w:rPr>
          <w:rFonts w:hint="eastAsia"/>
        </w:rPr>
        <w:br/>
      </w:r>
      <w:r>
        <w:rPr>
          <w:rFonts w:hint="eastAsia"/>
        </w:rPr>
        <w:t>　　第一节 狗咬胶营养骨细分市场（一）发展研究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狗咬胶营养骨细分市场（二）发展研究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中国狗咬胶营养骨行业进出口情况分析</w:t>
      </w:r>
      <w:r>
        <w:rPr>
          <w:rFonts w:hint="eastAsia"/>
        </w:rPr>
        <w:br/>
      </w:r>
      <w:r>
        <w:rPr>
          <w:rFonts w:hint="eastAsia"/>
        </w:rPr>
        <w:t>　　第一节 狗咬胶营养骨行业出口情况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一、2019-2024年狗咬胶营养骨行业出口情况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三、2025-2031年狗咬胶营养骨行业出口情况预测</w:t>
      </w:r>
      <w:r>
        <w:rPr>
          <w:rFonts w:hint="eastAsia"/>
        </w:rPr>
        <w:br/>
      </w:r>
      <w:r>
        <w:rPr>
          <w:rFonts w:hint="eastAsia"/>
        </w:rPr>
        <w:t>　　第二节 狗咬胶营养骨行业进口情况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一、2019-2024年狗咬胶营养骨行业进口情况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三、2025-2031年狗咬胶营养骨行业进口情况预测</w:t>
      </w:r>
      <w:r>
        <w:rPr>
          <w:rFonts w:hint="eastAsia"/>
        </w:rPr>
        <w:br/>
      </w:r>
      <w:r>
        <w:rPr>
          <w:rFonts w:hint="eastAsia"/>
        </w:rPr>
        <w:t>　　第三节 狗咬胶营养骨行业进出口面临的挑战及对策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2019-2024年中国狗咬胶营养骨行业区域市场分析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中国狗咬胶营养骨行业区域市场结构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重点地区狗咬胶营养骨行业调研分析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一、重点地区（一）狗咬胶营养骨市场分析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二、重点地区（二）狗咬胶营养骨市场分析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三、重点地区（三）狗咬胶营养骨市场分析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四、重点地区（四）狗咬胶营养骨市场分析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五、重点地区（五）狗咬胶营养骨市场分析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狗咬胶营养骨行业竞争格局分析</w:t>
      </w:r>
      <w:r>
        <w:rPr>
          <w:rFonts w:hint="eastAsia"/>
        </w:rPr>
        <w:br/>
      </w:r>
      <w:r>
        <w:rPr>
          <w:rFonts w:hint="eastAsia"/>
        </w:rPr>
        <w:t>　　第一节 狗咬胶营养骨行业集中度分析</w:t>
      </w:r>
      <w:r>
        <w:rPr>
          <w:rFonts w:hint="eastAsia"/>
        </w:rPr>
        <w:br/>
      </w:r>
      <w:r>
        <w:rPr>
          <w:rFonts w:hint="eastAsia"/>
        </w:rPr>
        <w:t>　　　　一、狗咬胶营养骨市场集中度分析</w:t>
      </w:r>
      <w:r>
        <w:rPr>
          <w:rFonts w:hint="eastAsia"/>
        </w:rPr>
        <w:br/>
      </w:r>
      <w:r>
        <w:rPr>
          <w:rFonts w:hint="eastAsia"/>
        </w:rPr>
        <w:t>　　　　二、狗咬胶营养骨企业集中度分析</w:t>
      </w:r>
      <w:r>
        <w:rPr>
          <w:rFonts w:hint="eastAsia"/>
        </w:rPr>
        <w:br/>
      </w:r>
      <w:r>
        <w:rPr>
          <w:rFonts w:hint="eastAsia"/>
        </w:rPr>
        <w:t>　　　　三、狗咬胶营养骨区域集中度分析</w:t>
      </w:r>
      <w:r>
        <w:rPr>
          <w:rFonts w:hint="eastAsia"/>
        </w:rPr>
        <w:br/>
      </w:r>
      <w:r>
        <w:rPr>
          <w:rFonts w:hint="eastAsia"/>
        </w:rPr>
        <w:t>　　第二节 狗咬胶营养骨行业竞争格局分析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一、2024-2025年狗咬胶营养骨行业竞争分析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二、2024-2025年中外狗咬胶营养骨产品竞争分析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三、2024-2025年中国狗咬胶营养骨市场竞争分析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四、2025-2031年国内主要狗咬胶营养骨企业动向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狗咬胶营养骨行业重点企业发展调研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狗咬胶营养骨企业制定“十五五”发展战略研究分析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中国狗咬胶营养骨行业营销策略分析</w:t>
      </w:r>
      <w:r>
        <w:rPr>
          <w:rFonts w:hint="eastAsia"/>
        </w:rPr>
        <w:br/>
      </w:r>
      <w:r>
        <w:rPr>
          <w:rFonts w:hint="eastAsia"/>
        </w:rPr>
        <w:t>　　第一节 狗咬胶营养骨市场推广策略研究分析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一、做好狗咬胶营养骨产品导入</w:t>
      </w:r>
      <w:r>
        <w:rPr>
          <w:rFonts w:hint="eastAsia"/>
        </w:rPr>
        <w:br/>
      </w:r>
      <w:r>
        <w:rPr>
          <w:rFonts w:hint="eastAsia"/>
        </w:rPr>
        <w:t>　　　　二、做好狗咬胶营养骨产品组合和产品线决策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三、狗咬胶营养骨行业城市市场推广策略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狗咬胶营养骨行业渠道营销研究分析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一、狗咬胶营养骨行业营销环境分析</w:t>
      </w:r>
      <w:r>
        <w:rPr>
          <w:rFonts w:hint="eastAsia"/>
        </w:rPr>
        <w:br/>
      </w:r>
      <w:r>
        <w:rPr>
          <w:rFonts w:hint="eastAsia"/>
        </w:rPr>
        <w:t>　　　　二、狗咬胶营养骨行业现存的营销渠道分析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三、狗咬胶营养骨行业终端市场营销管理策略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狗咬胶营养骨行业营销战略研究分析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一、中国狗咬胶营养骨行业有效整合营销策略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二、建立狗咬胶营养骨行业厂商的双嬴模式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狗咬胶营养骨行业投资效益及风险分析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狗咬胶营养骨行业投资效益分析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一、2019-2024年狗咬胶营养骨行业投资状况分析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二、2019-2024年狗咬胶营养骨行业投资效益分析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三、2025-2031年狗咬胶营养骨行业投资趋势预测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四、2025-2031年狗咬胶营养骨行业投资方向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五、2025-2031年狗咬胶营养骨行业投资建议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2025-2031年狗咬胶营养骨行业投资风险及控制策略分析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一、狗咬胶营养骨市场风险及控制策略</w:t>
      </w:r>
      <w:r>
        <w:rPr>
          <w:rFonts w:hint="eastAsia"/>
        </w:rPr>
        <w:br/>
      </w:r>
      <w:r>
        <w:rPr>
          <w:rFonts w:hint="eastAsia"/>
        </w:rPr>
        <w:t>　　　　二、狗咬胶营养骨行业政策风险及控制策略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三、狗咬胶营养骨经营风险及控制策略</w:t>
      </w:r>
      <w:r>
        <w:rPr>
          <w:rFonts w:hint="eastAsia"/>
        </w:rPr>
        <w:br/>
      </w:r>
      <w:r>
        <w:rPr>
          <w:rFonts w:hint="eastAsia"/>
        </w:rPr>
        <w:t>　　　　四、狗咬胶营养骨同业竞争风险及控制策略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五、狗咬胶营养骨行业其他风险及控制策略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狗咬胶营养骨市场预测及项目投资建议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中国狗咬胶营养骨行业生产、营销企业投资运作模式分析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狗咬胶营养骨行业外销与内销优势分析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2025-2031年中国狗咬胶营养骨行业市场规模及增长趋势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2025-2031年中国狗咬胶营养骨行业投资规模预测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2025-2031年狗咬胶营养骨行业市场盈利预测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中~智~林~－狗咬胶营养骨行业项目投资建议</w:t>
      </w:r>
      <w:r>
        <w:rPr>
          <w:rFonts w:hint="eastAsia"/>
        </w:rPr>
        <w:br/>
      </w:r>
      <w:r>
        <w:rPr>
          <w:rFonts w:hint="eastAsia"/>
        </w:rPr>
        <w:t>　　　　一、狗咬胶营养骨技术应用注意事项</w:t>
      </w:r>
      <w:r>
        <w:rPr>
          <w:rFonts w:hint="eastAsia"/>
        </w:rPr>
        <w:br/>
      </w:r>
      <w:r>
        <w:rPr>
          <w:rFonts w:hint="eastAsia"/>
        </w:rPr>
        <w:t>　　　　二、狗咬胶营养骨项目投资注意事项</w:t>
      </w:r>
      <w:r>
        <w:rPr>
          <w:rFonts w:hint="eastAsia"/>
        </w:rPr>
        <w:br/>
      </w:r>
      <w:r>
        <w:rPr>
          <w:rFonts w:hint="eastAsia"/>
        </w:rPr>
        <w:t>　　　　三、狗咬胶营养骨生产开发注意事项</w:t>
      </w:r>
      <w:r>
        <w:rPr>
          <w:rFonts w:hint="eastAsia"/>
        </w:rPr>
        <w:br/>
      </w:r>
      <w:r>
        <w:rPr>
          <w:rFonts w:hint="eastAsia"/>
        </w:rPr>
        <w:t>　　　　四、狗咬胶营养骨销售注意事项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狗咬胶营养骨行业历程</w:t>
      </w:r>
      <w:r>
        <w:rPr>
          <w:rFonts w:hint="eastAsia"/>
        </w:rPr>
        <w:br/>
      </w:r>
      <w:r>
        <w:rPr>
          <w:rFonts w:hint="eastAsia"/>
        </w:rPr>
        <w:t>　　图表 狗咬胶营养骨行业生命周期</w:t>
      </w:r>
      <w:r>
        <w:rPr>
          <w:rFonts w:hint="eastAsia"/>
        </w:rPr>
        <w:br/>
      </w:r>
      <w:r>
        <w:rPr>
          <w:rFonts w:hint="eastAsia"/>
        </w:rPr>
        <w:t>　　图表 狗咬胶营养骨行业产业链分析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2019-2024年狗咬胶营养骨行业市场容量分析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2024年中国狗咬胶营养骨行业需求领域分布格局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2019-2024年中国狗咬胶营养骨出口金额分析</w:t>
      </w:r>
      <w:r>
        <w:rPr>
          <w:rFonts w:hint="eastAsia"/>
        </w:rPr>
        <w:br/>
      </w:r>
      <w:r>
        <w:rPr>
          <w:rFonts w:hint="eastAsia"/>
        </w:rPr>
        <w:t>　　图表 2024年中国狗咬胶营养骨进口国家及地区分析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2024年中国狗咬胶营养骨出口国家及地区分析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2019-2024年中国狗咬胶营养骨行业企业平均规模情况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**地区狗咬胶营养骨市场规模及增长情况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**地区狗咬胶营养骨行业市场需求情况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**地区狗咬胶营养骨市场规模及增长情况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**地区狗咬胶营养骨行业市场需求情况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**地区狗咬胶营养骨市场规模及增长情况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**地区狗咬胶营养骨行业市场需求情况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**地区狗咬胶营养骨市场规模及增长情况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**地区狗咬胶营养骨行业市场需求情况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2025-2031年中国狗咬胶营养骨行业产能预测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2025-2031年中国狗咬胶营养骨行业产量预测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2025-2031年中国狗咬胶营养骨市场需求量预测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2025-2031年中国狗咬胶营养骨行业供需平衡预测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2025-2031年中国狗咬胶营养骨行业市场容量预测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2025-2031年中国狗咬胶营养骨行业市场规模预测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2025-2031年中国狗咬胶营养骨市场前景分析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2025-2031年中国狗咬胶营养骨行业发展趋势预测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21e9f5f8743a9" w:history="1">
        <w:r>
          <w:rPr>
            <w:rStyle w:val="Hyperlink"/>
          </w:rPr>
          <w:t>2025-2031年中国狗咬胶营养骨市场调研分析及发展前景研究报告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21e9f5f8743a9" w:history="1">
        <w:r>
          <w:rPr>
            <w:rStyle w:val="Hyperlink"/>
          </w:rPr>
          <w:t>https://www.20087.com/6/06/GouYaoJiaoYingYangGuHangYeDiaoYanBaoGao.html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热点：动物骨头熬成的骨胶有营养吗、狗咬胶的成分是什么、狗狗长期吃软骨素好吗、狗咬胶危害、狗咬胶是什么意思、狗咬胶吞了能被消化吗、狗骨胶的制作、狗咬胶哪个牌子好、狗吃鸡骨头会得软骨病吗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b1b6508ad4286" w:history="1">
      <w:r>
        <w:rPr>
          <w:rStyle w:val="Hyperlink"/>
        </w:rPr>
        <w:t>2025-2031年中国狗咬胶营养骨市场调研分析及发展前景研究报告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ouYaoJiaoYingYangGuHangYeDiaoYanBaoGao.html" TargetMode="External" Id="R30a21e9f5f87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ouYaoJiaoYingYangGuHangYeDiaoYanBaoGao.html" TargetMode="External" Id="R28ab1b6508ad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2025-01-01T00:15:00Z</dcterms:created>
  <dcterms:modified xsi:type="dcterms:W3CDTF">2025-01-01T01:15:00Z</dcterms:modified>
  <dc:subject>2025-2031年中国狗咬胶营养骨市场调研分析及发展前景研究报告</dc:subject>
  <dc:title>2025-2031年中国狗咬胶营养骨市场调研分析及发展前景研究报告</dc:title>
  <cp:keywords>2025-2031年中国狗咬胶营养骨市场调研分析及发展前景研究报告</cp:keywords>
  <dc:description>2025-2031年中国狗咬胶营养骨市场调研分析及发展前景研究报告</dc:description>
</cp:coreProperties>
</file>