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86f1d01b74b68" w:history="1">
              <w:r>
                <w:rPr>
                  <w:rStyle w:val="Hyperlink"/>
                </w:rPr>
                <w:t>2024-2030年中国玻璃吸盘市场调研及发展趋势分析报告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86f1d01b74b68" w:history="1">
              <w:r>
                <w:rPr>
                  <w:rStyle w:val="Hyperlink"/>
                </w:rPr>
                <w:t>2024-2030年中国玻璃吸盘市场调研及发展趋势分析报告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786f1d01b74b68" w:history="1">
                <w:r>
                  <w:rPr>
                    <w:rStyle w:val="Hyperlink"/>
                  </w:rPr>
                  <w:t>https://www.20087.com/3/36/BoLiXiPanShiChangFenXiBaoGao.html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吸盘是一种用于搬运和安装玻璃的工具，广泛应用于建筑施工、家具制造等领域。近年来，随着材料科学和机械技术的进步，玻璃吸盘的性能和操作便捷性都有了显著提升。目前，玻璃吸盘不仅在吸附力和稳定性方面有所提高，还在操作便捷性和安全性方面进行了优化，以满足不同应用场景的需求。此外，随着对工作效率和安全性的重视，玻璃吸盘的设计更加注重提高搬运效率和降低操作风险。</w:t>
      </w:r>
      <w:r>
        <w:rPr>
          <w:rFonts w:hint="eastAsia"/>
        </w:rPr>
        <w:br/>
      </w:r>
      <w:r>
        <w:rPr>
          <w:rFonts w:hint="eastAsia"/>
        </w:rPr>
        <w:t>　　未来，玻璃吸盘的发展将主要集中在提高吸附性能、增强操作便捷性和拓宽应用领域方面。一方面，通过采用更先进的材料和制造工艺，玻璃吸盘将具备更强的吸附力、更高的稳定性和更长的使用寿命。另一方面，随着对工作效率和安全性的要求提高，玻璃吸盘将更加注重提高操作便捷性和安全性，如采用轻量化设计和集成智能控制系统。此外，随着新技术的应用，玻璃吸盘将被应用于更多领域，如自动化生产线和智能家居安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786f1d01b74b68" w:history="1">
        <w:r>
          <w:rPr>
            <w:rStyle w:val="Hyperlink"/>
          </w:rPr>
          <w:t>2024-2030年中国玻璃吸盘市场调研及发展趋势分析报告</w:t>
        </w:r>
      </w:hyperlink>
      <w:r>
        <w:rPr>
          <w:rFonts w:hint="eastAsia"/>
        </w:rPr>
        <w:t>基于科学的市场调研和数据分析，全面剖析了玻璃吸盘行业现状、市场需求及市场规模。玻璃吸盘报告探讨了玻璃吸盘产业链结构，细分市场的特点，并分析了玻璃吸盘市场前景及发展趋势。通过科学预测，揭示了玻璃吸盘行业未来的增长潜力。同时，玻璃吸盘报告还对重点企业进行了研究，评估了各大品牌在市场竞争中的地位，以及行业集中度的变化。玻璃吸盘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玻璃吸盘行业概述</w:t>
      </w:r>
      <w:r>
        <w:rPr>
          <w:rFonts w:hint="eastAsia"/>
        </w:rPr>
        <w:br/>
      </w:r>
      <w:r>
        <w:rPr>
          <w:rFonts w:hint="eastAsia"/>
        </w:rPr>
        <w:t>　　第一节 玻璃吸盘行业界定</w:t>
      </w:r>
      <w:r>
        <w:rPr>
          <w:rFonts w:hint="eastAsia"/>
        </w:rPr>
        <w:br/>
      </w:r>
      <w:r>
        <w:rPr>
          <w:rFonts w:hint="eastAsia"/>
        </w:rPr>
        <w:t>　　第二节 玻璃吸盘行业发展历程</w:t>
      </w:r>
      <w:r>
        <w:rPr>
          <w:rFonts w:hint="eastAsia"/>
        </w:rPr>
        <w:br/>
      </w:r>
      <w:r>
        <w:rPr>
          <w:rFonts w:hint="eastAsia"/>
        </w:rPr>
        <w:t>　　第三节 玻璃吸盘产业链分析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二、玻璃吸盘产业链模型分析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2023-2024年中国玻璃吸盘行业发展环境分析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中国玻璃吸盘行业发展经济环境分析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中国玻璃吸盘行业发展政策环境分析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一、玻璃吸盘行业政策影响分析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二、相关玻璃吸盘行业标准分析</w:t>
      </w:r>
      <w:r>
        <w:rPr>
          <w:rFonts w:hint="eastAsia"/>
        </w:rPr>
        <w:br/>
      </w:r>
      <w:r>
        <w:rPr>
          <w:rFonts w:hint="eastAsia"/>
        </w:rPr>
        <w:t>　　第三节 中国玻璃吸盘行业发展社会环境分析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2023-2024年中国玻璃吸盘行业发展概况</w:t>
      </w:r>
      <w:r>
        <w:rPr>
          <w:rFonts w:hint="eastAsia"/>
        </w:rPr>
        <w:br/>
      </w:r>
      <w:r>
        <w:rPr>
          <w:rFonts w:hint="eastAsia"/>
        </w:rPr>
        <w:t>　　第一节 玻璃吸盘行业发展态势分析</w:t>
      </w:r>
      <w:r>
        <w:rPr>
          <w:rFonts w:hint="eastAsia"/>
        </w:rPr>
        <w:br/>
      </w:r>
      <w:r>
        <w:rPr>
          <w:rFonts w:hint="eastAsia"/>
        </w:rPr>
        <w:t>　　第二节 玻璃吸盘行业发展特点分析</w:t>
      </w:r>
      <w:r>
        <w:rPr>
          <w:rFonts w:hint="eastAsia"/>
        </w:rPr>
        <w:br/>
      </w:r>
      <w:r>
        <w:rPr>
          <w:rFonts w:hint="eastAsia"/>
        </w:rPr>
        <w:t>　　第三节 玻璃吸盘行业市场供需分析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2023-2024年中国玻璃吸盘行业供给与需求情况分析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中国玻璃吸盘行业总体规模</w:t>
      </w:r>
      <w:r>
        <w:rPr>
          <w:rFonts w:hint="eastAsia"/>
        </w:rPr>
        <w:br/>
      </w:r>
      <w:r>
        <w:rPr>
          <w:rFonts w:hint="eastAsia"/>
        </w:rPr>
        <w:t>　　第二节 中国玻璃吸盘行业盈利情况分析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中国玻璃吸盘行业供给概况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一、2019-2024年中国玻璃吸盘供给情况分析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二、2023-2024年中国玻璃吸盘行业供给特点分析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三、2024-2030年中国玻璃吸盘行业供给预测</w:t>
      </w:r>
      <w:r>
        <w:rPr>
          <w:rFonts w:hint="eastAsia"/>
        </w:rPr>
        <w:br/>
      </w:r>
      <w:r>
        <w:rPr>
          <w:rFonts w:hint="eastAsia"/>
        </w:rPr>
        <w:t>　　第四节 中国玻璃吸盘行业需求概况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一、2019-2024年中国玻璃吸盘行业需求情况分析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二、2023-2024年中国玻璃吸盘行业市场需求特点分析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三、2024-2030年中国玻璃吸盘市场需求预测</w:t>
      </w:r>
      <w:r>
        <w:rPr>
          <w:rFonts w:hint="eastAsia"/>
        </w:rPr>
        <w:br/>
      </w:r>
      <w:r>
        <w:rPr>
          <w:rFonts w:hint="eastAsia"/>
        </w:rPr>
        <w:t>　　第五节 玻璃吸盘产业供需平衡状况分析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2019-2024年中国玻璃吸盘行业重点区域发展分析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一、中国玻璃吸盘行业重点区域市场结构变化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二、**地区玻璃吸盘行业发展分析</w:t>
      </w:r>
      <w:r>
        <w:rPr>
          <w:rFonts w:hint="eastAsia"/>
        </w:rPr>
        <w:br/>
      </w:r>
      <w:r>
        <w:rPr>
          <w:rFonts w:hint="eastAsia"/>
        </w:rPr>
        <w:t>　　　　三、**地区玻璃吸盘行业发展分析</w:t>
      </w:r>
      <w:r>
        <w:rPr>
          <w:rFonts w:hint="eastAsia"/>
        </w:rPr>
        <w:br/>
      </w:r>
      <w:r>
        <w:rPr>
          <w:rFonts w:hint="eastAsia"/>
        </w:rPr>
        <w:t>　　　　四、**地区玻璃吸盘行业发展分析</w:t>
      </w:r>
      <w:r>
        <w:rPr>
          <w:rFonts w:hint="eastAsia"/>
        </w:rPr>
        <w:br/>
      </w:r>
      <w:r>
        <w:rPr>
          <w:rFonts w:hint="eastAsia"/>
        </w:rPr>
        <w:t>　　　　五、**地区玻璃吸盘行业发展分析</w:t>
      </w:r>
      <w:r>
        <w:rPr>
          <w:rFonts w:hint="eastAsia"/>
        </w:rPr>
        <w:br/>
      </w:r>
      <w:r>
        <w:rPr>
          <w:rFonts w:hint="eastAsia"/>
        </w:rPr>
        <w:t>　　　　六、**地区玻璃吸盘行业发展分析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中国玻璃吸盘行业进出口情况分析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玻璃吸盘行业出口情况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一、2019-2024年玻璃吸盘行业出口情况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三、2024-2030年玻璃吸盘行业出口情况预测</w:t>
      </w:r>
      <w:r>
        <w:rPr>
          <w:rFonts w:hint="eastAsia"/>
        </w:rPr>
        <w:br/>
      </w:r>
      <w:r>
        <w:rPr>
          <w:rFonts w:hint="eastAsia"/>
        </w:rPr>
        <w:t>　　第二节 玻璃吸盘行业进口情况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一、2019-2024年玻璃吸盘行业进口情况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三、2024-2030年玻璃吸盘行业进口情况预测</w:t>
      </w:r>
      <w:r>
        <w:rPr>
          <w:rFonts w:hint="eastAsia"/>
        </w:rPr>
        <w:br/>
      </w:r>
      <w:r>
        <w:rPr>
          <w:rFonts w:hint="eastAsia"/>
        </w:rPr>
        <w:t>　　第三节 玻璃吸盘行业进出口面临的挑战及对策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玻璃吸盘行业细分产品市场调研分析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玻璃吸盘行业细分产品——**市场调研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玻璃吸盘行业细分产品——**市场调研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玻璃吸盘行业竞争格局分析</w:t>
      </w:r>
      <w:r>
        <w:rPr>
          <w:rFonts w:hint="eastAsia"/>
        </w:rPr>
        <w:br/>
      </w:r>
      <w:r>
        <w:rPr>
          <w:rFonts w:hint="eastAsia"/>
        </w:rPr>
        <w:t>　　第一节 玻璃吸盘行业集中度分析</w:t>
      </w:r>
      <w:r>
        <w:rPr>
          <w:rFonts w:hint="eastAsia"/>
        </w:rPr>
        <w:br/>
      </w:r>
      <w:r>
        <w:rPr>
          <w:rFonts w:hint="eastAsia"/>
        </w:rPr>
        <w:t>　　　　一、玻璃吸盘市场集中度分析</w:t>
      </w:r>
      <w:r>
        <w:rPr>
          <w:rFonts w:hint="eastAsia"/>
        </w:rPr>
        <w:br/>
      </w:r>
      <w:r>
        <w:rPr>
          <w:rFonts w:hint="eastAsia"/>
        </w:rPr>
        <w:t>　　　　二、玻璃吸盘企业集中度分析</w:t>
      </w:r>
      <w:r>
        <w:rPr>
          <w:rFonts w:hint="eastAsia"/>
        </w:rPr>
        <w:br/>
      </w:r>
      <w:r>
        <w:rPr>
          <w:rFonts w:hint="eastAsia"/>
        </w:rPr>
        <w:t>　　　　三、玻璃吸盘区域集中度分析</w:t>
      </w:r>
      <w:r>
        <w:rPr>
          <w:rFonts w:hint="eastAsia"/>
        </w:rPr>
        <w:br/>
      </w:r>
      <w:r>
        <w:rPr>
          <w:rFonts w:hint="eastAsia"/>
        </w:rPr>
        <w:t>　　第二节 玻璃吸盘行业竞争格局分析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一、2023-2024年玻璃吸盘行业竞争分析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二、2023-2024年中外玻璃吸盘产品竞争分析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三、2023-2024年中国玻璃吸盘市场竞争分析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四、2024-2030年国内主要玻璃吸盘企业动向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玻璃吸盘行业重点企业发展调研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玻璃吸盘重点企业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三、玻璃吸盘企业经营情况分析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玻璃吸盘重点企业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三、玻璃吸盘企业经营情况分析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玻璃吸盘重点企业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三、玻璃吸盘企业经营情况分析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玻璃吸盘重点企业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三、玻璃吸盘企业经营情况分析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玻璃吸盘重点企业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三、玻璃吸盘企业经营情况分析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玻璃吸盘重点企业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三、玻璃吸盘企业经营情况分析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玻璃吸盘重点企业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三、玻璃吸盘企业经营情况分析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玻璃吸盘重点企业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三、玻璃吸盘企业经营情况分析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玻璃吸盘企业制定“十四五”发展战略研究分析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中国玻璃吸盘行业营销策略分析</w:t>
      </w:r>
      <w:r>
        <w:rPr>
          <w:rFonts w:hint="eastAsia"/>
        </w:rPr>
        <w:br/>
      </w:r>
      <w:r>
        <w:rPr>
          <w:rFonts w:hint="eastAsia"/>
        </w:rPr>
        <w:t>　　第一节 玻璃吸盘市场推广策略研究分析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一、做好玻璃吸盘产品导入</w:t>
      </w:r>
      <w:r>
        <w:rPr>
          <w:rFonts w:hint="eastAsia"/>
        </w:rPr>
        <w:br/>
      </w:r>
      <w:r>
        <w:rPr>
          <w:rFonts w:hint="eastAsia"/>
        </w:rPr>
        <w:t>　　　　二、做好玻璃吸盘产品组合和产品线决策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三、玻璃吸盘行业城市市场推广策略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玻璃吸盘行业渠道营销研究分析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一、玻璃吸盘行业营销环境分析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二、玻璃吸盘行业现存的营销渠道分析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三、玻璃吸盘行业终端市场营销管理策略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玻璃吸盘行业营销战略研究分析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一、中国玻璃吸盘行业有效整合营销策略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二、建立玻璃吸盘行业厂商的双嬴模式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玻璃吸盘行业投资效益及风险分析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玻璃吸盘行业投资效益分析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一、2019-2024年玻璃吸盘行业投资状况分析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二、2019-2024年玻璃吸盘行业投资效益分析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三、2024-2030年玻璃吸盘行业投资趋势预测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四、2024-2030年玻璃吸盘行业的投资方向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五、2024-2030年玻璃吸盘行业投资的建议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2024-2030年玻璃吸盘行业投资风险及控制策略分析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一、玻璃吸盘市场风险及控制策略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二、玻璃吸盘行业政策风险及控制策略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三、玻璃吸盘经营风险及控制策略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四、玻璃吸盘同业竞争风险及控制策略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五、玻璃吸盘行业其他风险及控制策略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玻璃吸盘市场预测及项目投资建议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中国玻璃吸盘行业生产、营销企业投资运作模式分析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玻璃吸盘行业外销与内销优势分析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2024-2030年中国玻璃吸盘行业市场规模及增长趋势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2024-2030年中国玻璃吸盘行业投资规模预测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2024-2030年玻璃吸盘行业市场盈利预测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中智:林:－玻璃吸盘行业项目投资建议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一、玻璃吸盘技术应用注意事项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二、玻璃吸盘项目投资注意事项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三、玻璃吸盘生产开发注意事项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四、玻璃吸盘销售注意事项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玻璃吸盘市场产品构成图</w:t>
      </w:r>
      <w:r>
        <w:rPr>
          <w:rFonts w:hint="eastAsia"/>
        </w:rPr>
        <w:br/>
      </w:r>
      <w:r>
        <w:rPr>
          <w:rFonts w:hint="eastAsia"/>
        </w:rPr>
        <w:t>　　图表 玻璃吸盘市场生命周期示意图</w:t>
      </w:r>
      <w:r>
        <w:rPr>
          <w:rFonts w:hint="eastAsia"/>
        </w:rPr>
        <w:br/>
      </w:r>
      <w:r>
        <w:rPr>
          <w:rFonts w:hint="eastAsia"/>
        </w:rPr>
        <w:t>　　图表 玻璃吸盘市场产销规模对比</w:t>
      </w:r>
      <w:r>
        <w:rPr>
          <w:rFonts w:hint="eastAsia"/>
        </w:rPr>
        <w:br/>
      </w:r>
      <w:r>
        <w:rPr>
          <w:rFonts w:hint="eastAsia"/>
        </w:rPr>
        <w:t>　　图表 玻璃吸盘市场企业竞争格局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2019-2024年玻璃吸盘行业市场规模统计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2019-2024年玻璃吸盘行业供给情况统计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2019-2024年玻璃吸盘行业市场需求情况统计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2019-2024年玻璃吸盘行业产品市场容量统计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2019-2024年中国玻璃吸盘行业产品结构变化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2024-2030年玻璃吸盘市场供给情况预测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2024-2030年玻璃吸盘市场容量预测</w:t>
      </w:r>
      <w:r>
        <w:rPr>
          <w:rFonts w:hint="eastAsia"/>
        </w:rPr>
        <w:br/>
      </w:r>
      <w:r>
        <w:rPr>
          <w:rFonts w:hint="eastAsia"/>
        </w:rPr>
        <w:t>　　图表 玻璃吸盘行业原材料供给模式</w:t>
      </w:r>
      <w:r>
        <w:rPr>
          <w:rFonts w:hint="eastAsia"/>
        </w:rPr>
        <w:br/>
      </w:r>
      <w:r>
        <w:rPr>
          <w:rFonts w:hint="eastAsia"/>
        </w:rPr>
        <w:t>　　图表 玻璃吸盘行业下游消费市场构成图</w:t>
      </w:r>
      <w:r>
        <w:rPr>
          <w:rFonts w:hint="eastAsia"/>
        </w:rPr>
        <w:br/>
      </w:r>
      <w:r>
        <w:rPr>
          <w:rFonts w:hint="eastAsia"/>
        </w:rPr>
        <w:t>　　图表 玻璃吸盘行业企业市场占有率对比</w:t>
      </w:r>
      <w:r>
        <w:rPr>
          <w:rFonts w:hint="eastAsia"/>
        </w:rPr>
        <w:br/>
      </w:r>
      <w:r>
        <w:rPr>
          <w:rFonts w:hint="eastAsia"/>
        </w:rPr>
        <w:t>　　图表 玻璃吸盘行业进出口产品构成图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2019-2024年玻璃吸盘行业产品进口情况分析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玻璃吸盘市场进口地区格局图</w:t>
      </w:r>
      <w:r>
        <w:rPr>
          <w:rFonts w:hint="eastAsia"/>
        </w:rPr>
        <w:br/>
      </w:r>
      <w:r>
        <w:rPr>
          <w:rFonts w:hint="eastAsia"/>
        </w:rPr>
        <w:t>　　图表 玻璃吸盘市场出口地区格局图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2024-2030年玻璃吸盘市场产品进口预测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2019-2024年玻璃吸盘市场投资规模</w:t>
      </w:r>
      <w:r>
        <w:rPr>
          <w:rFonts w:hint="eastAsia"/>
        </w:rPr>
        <w:br/>
      </w:r>
      <w:r>
        <w:rPr>
          <w:rFonts w:hint="eastAsia"/>
        </w:rPr>
        <w:t>　　图表 2019-2024年玻璃吸盘行业主要投资项目统计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2024-2030年玻璃吸盘市场投资规模预测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86f1d01b74b68" w:history="1">
        <w:r>
          <w:rPr>
            <w:rStyle w:val="Hyperlink"/>
          </w:rPr>
          <w:t>2024-2030年中国玻璃吸盘市场调研及发展趋势分析报告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786f1d01b74b68" w:history="1">
        <w:r>
          <w:rPr>
            <w:rStyle w:val="Hyperlink"/>
          </w:rPr>
          <w:t>https://www.20087.com/3/36/BoLiXiPanShiChangFenXiBaoGao.html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f5accb74c4e0d" w:history="1">
      <w:r>
        <w:rPr>
          <w:rStyle w:val="Hyperlink"/>
        </w:rPr>
        <w:t>2024-2030年中国玻璃吸盘市场调研及发展趋势分析报告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BoLiXiPanShiChangFenXiBaoGao.html" TargetMode="External" Id="R4a786f1d01b7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BoLiXiPanShiChangFenXiBaoGao.html" TargetMode="External" Id="R907f5accb74c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2023-11-19T03:28:00Z</dcterms:created>
  <dcterms:modified xsi:type="dcterms:W3CDTF">2023-11-19T04:28:00Z</dcterms:modified>
  <dc:subject>2024-2030年中国玻璃吸盘市场调研及发展趋势分析报告</dc:subject>
  <dc:title>2024-2030年中国玻璃吸盘市场调研及发展趋势分析报告</dc:title>
  <cp:keywords>2024-2030年中国玻璃吸盘市场调研及发展趋势分析报告</cp:keywords>
  <dc:description>2024-2030年中国玻璃吸盘市场调研及发展趋势分析报告</dc:description>
</cp:coreProperties>
</file>