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6684d166343ad" w:history="1">
              <w:r>
                <w:rPr>
                  <w:rStyle w:val="Hyperlink"/>
                </w:rPr>
                <w:t>2025-2030年中国芒果种植发展现状调研与市场前景分析报告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6684d166343ad" w:history="1">
              <w:r>
                <w:rPr>
                  <w:rStyle w:val="Hyperlink"/>
                </w:rPr>
                <w:t>2025-2030年中国芒果种植发展现状调研与市场前景分析报告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d6684d166343ad" w:history="1">
                <w:r>
                  <w:rPr>
                    <w:rStyle w:val="Hyperlink"/>
                  </w:rPr>
                  <w:t>https://www.20087.com/3/86/MangGuoZhongZhiDeXianZhuangYuQianJing.html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芒果作为一种热带水果，其种植主要分布在亚洲、非洲和拉丁美洲等地区。近年来，随着全球贸易的便利化和消费者对健康食品需求的增长，芒果市场不断扩大。在种植技术方面，通过采用滴灌等节水灌溉技术，提高了水资源的利用效率。此外，通过选育优良品种、应用生物防治等方法，芒果的产量和品质都有所提升。在市场层面，通过品牌建设和网络营销等手段，芒果产品的附加值也在不断增加。</w:t>
      </w:r>
      <w:r>
        <w:rPr>
          <w:rFonts w:hint="eastAsia"/>
        </w:rPr>
        <w:br/>
      </w:r>
      <w:r>
        <w:rPr>
          <w:rFonts w:hint="eastAsia"/>
        </w:rPr>
        <w:t>　　未来，芒果种植将更加注重品种改良、可持续性和市场开拓。一方面，通过遗传改良和生物技术的应用，培育出更多适应性强、抗病性好、口感佳的新品种，以满足不同市场的需求。另一方面，随着气候变化对农业生产的挑战日益严峻，芒果种植将更加注重水资源管理和土壤健康，采用可持续的耕作方式来应对气候变化的影响。此外，随着消费者对食品安全和产地故事的关注度提高，芒果种植将更加注重品牌建设和质量认证，以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6684d166343ad" w:history="1">
        <w:r>
          <w:rPr>
            <w:rStyle w:val="Hyperlink"/>
          </w:rPr>
          <w:t>2025-2030年中国芒果种植发展现状调研与市场前景分析报告</w:t>
        </w:r>
      </w:hyperlink>
      <w:r>
        <w:rPr>
          <w:rFonts w:hint="eastAsia"/>
        </w:rPr>
        <w:t>》基于国家统计局、发改委以及芒果种植相关行业协会、科研单位的数据以及研究团队长期监测，对芒果种植行业的市场规模、需求及产业链进行了深入分析。芒果种植报告全面阐述了行业现状，科学预测了芒果种植市场前景与发展趋势，并重点关注了芒果种植重点企业的经营状况及竞争格局。同时，芒果种植报告还剖析了芒果种植价格动态、市场集中度与品牌影响力，进一步细分了市场，揭示了芒果种植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芒果种植市场概述</w:t>
      </w:r>
      <w:r>
        <w:rPr>
          <w:rFonts w:hint="eastAsia"/>
        </w:rPr>
        <w:br/>
      </w:r>
      <w:r>
        <w:rPr>
          <w:rFonts w:hint="eastAsia"/>
        </w:rPr>
        <w:t>　　1.1 芒果种植市场概述</w:t>
      </w:r>
      <w:r>
        <w:rPr>
          <w:rFonts w:hint="eastAsia"/>
        </w:rPr>
        <w:br/>
      </w:r>
      <w:r>
        <w:rPr>
          <w:rFonts w:hint="eastAsia"/>
        </w:rPr>
        <w:t>　　1.2 不同产品类型芒果种植分析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中国市场不同产品类型芒果种植市场规模对比（2020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从不同应用，芒果种植主要包括如下几个方面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中国市场不同应用芒果种植规模对比（2020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中国芒果种植市场规模现状及未来趋势（2020-2030）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中国市场芒果种植主要企业分析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中国市场主要企业芒果种植规模及市场份额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中国市场主要厂商进入芒果种植行业时间点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中国市场主要厂商芒果种植产品类型及应用</w:t>
      </w:r>
      <w:r>
        <w:rPr>
          <w:rFonts w:hint="eastAsia"/>
        </w:rPr>
        <w:br/>
      </w:r>
      <w:r>
        <w:rPr>
          <w:rFonts w:hint="eastAsia"/>
        </w:rPr>
        <w:t>　　2.5 芒果种植行业集中度、竞争程度分析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芒果种植行业集中度分析：2024年中国市场Top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中国市场芒果种植第一梯队、第二梯队和第三梯队厂商及市场份额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芒果种植企业（一）</w:t>
      </w:r>
      <w:r>
        <w:rPr>
          <w:rFonts w:hint="eastAsia"/>
        </w:rPr>
        <w:br/>
      </w:r>
      <w:r>
        <w:rPr>
          <w:rFonts w:hint="eastAsia"/>
        </w:rPr>
        <w:t>　　　　3.1.1 芒果种植企业（一）公司信息、总部、芒果种植市场地位以及主要的竞争对手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芒果种植企业（一） 芒果种植产品及服务介绍</w:t>
      </w:r>
      <w:r>
        <w:rPr>
          <w:rFonts w:hint="eastAsia"/>
        </w:rPr>
        <w:br/>
      </w:r>
      <w:r>
        <w:rPr>
          <w:rFonts w:hint="eastAsia"/>
        </w:rPr>
        <w:t>　　　　3.1.3 芒果种植企业（一）在中国市场芒果种植收入及毛利率（2020-2024）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芒果种植企业（一）简介及主要业务</w:t>
      </w:r>
      <w:r>
        <w:rPr>
          <w:rFonts w:hint="eastAsia"/>
        </w:rPr>
        <w:br/>
      </w:r>
      <w:r>
        <w:rPr>
          <w:rFonts w:hint="eastAsia"/>
        </w:rPr>
        <w:t>　　3.2 芒果种植企业（二）</w:t>
      </w:r>
      <w:r>
        <w:rPr>
          <w:rFonts w:hint="eastAsia"/>
        </w:rPr>
        <w:br/>
      </w:r>
      <w:r>
        <w:rPr>
          <w:rFonts w:hint="eastAsia"/>
        </w:rPr>
        <w:t>　　　　3.2.1 芒果种植企业（二）公司信息、总部、芒果种植市场地位以及主要的竞争对手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芒果种植企业（二） 芒果种植产品及服务介绍</w:t>
      </w:r>
      <w:r>
        <w:rPr>
          <w:rFonts w:hint="eastAsia"/>
        </w:rPr>
        <w:br/>
      </w:r>
      <w:r>
        <w:rPr>
          <w:rFonts w:hint="eastAsia"/>
        </w:rPr>
        <w:t>　　　　3.2.3 芒果种植企业（二）在中国市场芒果种植收入及毛利率（2020-2024）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芒果种植企业（二）简介及主要业务</w:t>
      </w:r>
      <w:r>
        <w:rPr>
          <w:rFonts w:hint="eastAsia"/>
        </w:rPr>
        <w:br/>
      </w:r>
      <w:r>
        <w:rPr>
          <w:rFonts w:hint="eastAsia"/>
        </w:rPr>
        <w:t>　　3.3 芒果种植企业（三）</w:t>
      </w:r>
      <w:r>
        <w:rPr>
          <w:rFonts w:hint="eastAsia"/>
        </w:rPr>
        <w:br/>
      </w:r>
      <w:r>
        <w:rPr>
          <w:rFonts w:hint="eastAsia"/>
        </w:rPr>
        <w:t>　　　　3.3.1 芒果种植企业（三）公司信息、总部、芒果种植市场地位以及主要的竞争对手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芒果种植企业（三） 芒果种植产品及服务介绍</w:t>
      </w:r>
      <w:r>
        <w:rPr>
          <w:rFonts w:hint="eastAsia"/>
        </w:rPr>
        <w:br/>
      </w:r>
      <w:r>
        <w:rPr>
          <w:rFonts w:hint="eastAsia"/>
        </w:rPr>
        <w:t>　　　　3.3.3 芒果种植企业（三）在中国市场芒果种植收入及毛利率（2020-2024）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芒果种植企业（三）简介及主要业务</w:t>
      </w:r>
      <w:r>
        <w:rPr>
          <w:rFonts w:hint="eastAsia"/>
        </w:rPr>
        <w:br/>
      </w:r>
      <w:r>
        <w:rPr>
          <w:rFonts w:hint="eastAsia"/>
        </w:rPr>
        <w:t>　　3.4 芒果种植企业（四）</w:t>
      </w:r>
      <w:r>
        <w:rPr>
          <w:rFonts w:hint="eastAsia"/>
        </w:rPr>
        <w:br/>
      </w:r>
      <w:r>
        <w:rPr>
          <w:rFonts w:hint="eastAsia"/>
        </w:rPr>
        <w:t>　　　　3.4.1 芒果种植企业（四）公司信息、总部、芒果种植市场地位以及主要的竞争对手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芒果种植企业（四） 芒果种植产品及服务介绍</w:t>
      </w:r>
      <w:r>
        <w:rPr>
          <w:rFonts w:hint="eastAsia"/>
        </w:rPr>
        <w:br/>
      </w:r>
      <w:r>
        <w:rPr>
          <w:rFonts w:hint="eastAsia"/>
        </w:rPr>
        <w:t>　　　　3.4.3 芒果种植企业（四）在中国市场芒果种植收入及毛利率（2020-2024）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芒果种植企业（四）简介及主要业务</w:t>
      </w:r>
      <w:r>
        <w:rPr>
          <w:rFonts w:hint="eastAsia"/>
        </w:rPr>
        <w:br/>
      </w:r>
      <w:r>
        <w:rPr>
          <w:rFonts w:hint="eastAsia"/>
        </w:rPr>
        <w:t>　　3.5 芒果种植企业（五）</w:t>
      </w:r>
      <w:r>
        <w:rPr>
          <w:rFonts w:hint="eastAsia"/>
        </w:rPr>
        <w:br/>
      </w:r>
      <w:r>
        <w:rPr>
          <w:rFonts w:hint="eastAsia"/>
        </w:rPr>
        <w:t>　　　　3.5.1 芒果种植企业（五）公司信息、总部、芒果种植市场地位以及主要的竞争对手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芒果种植企业（五） 芒果种植产品及服务介绍</w:t>
      </w:r>
      <w:r>
        <w:rPr>
          <w:rFonts w:hint="eastAsia"/>
        </w:rPr>
        <w:br/>
      </w:r>
      <w:r>
        <w:rPr>
          <w:rFonts w:hint="eastAsia"/>
        </w:rPr>
        <w:t>　　　　3.5.3 芒果种植企业（五）在中国市场芒果种植收入及毛利率（2020-2024）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芒果种植企业（五）简介及主要业务</w:t>
      </w:r>
      <w:r>
        <w:rPr>
          <w:rFonts w:hint="eastAsia"/>
        </w:rPr>
        <w:br/>
      </w:r>
      <w:r>
        <w:rPr>
          <w:rFonts w:hint="eastAsia"/>
        </w:rPr>
        <w:t>　　3.6 芒果种植企业（六）</w:t>
      </w:r>
      <w:r>
        <w:rPr>
          <w:rFonts w:hint="eastAsia"/>
        </w:rPr>
        <w:br/>
      </w:r>
      <w:r>
        <w:rPr>
          <w:rFonts w:hint="eastAsia"/>
        </w:rPr>
        <w:t>　　　　3.6.1 芒果种植企业（六）公司信息、总部、芒果种植市场地位以及主要的竞争对手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芒果种植企业（六） 芒果种植产品及服务介绍</w:t>
      </w:r>
      <w:r>
        <w:rPr>
          <w:rFonts w:hint="eastAsia"/>
        </w:rPr>
        <w:br/>
      </w:r>
      <w:r>
        <w:rPr>
          <w:rFonts w:hint="eastAsia"/>
        </w:rPr>
        <w:t>　　　　3.6.3 芒果种植企业（六）在中国市场芒果种植收入及毛利率（2020-2024）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芒果种植企业（六）简介及主要业务</w:t>
      </w:r>
      <w:r>
        <w:rPr>
          <w:rFonts w:hint="eastAsia"/>
        </w:rPr>
        <w:br/>
      </w:r>
      <w:r>
        <w:rPr>
          <w:rFonts w:hint="eastAsia"/>
        </w:rPr>
        <w:t>　　3.7 芒果种植企业（七）</w:t>
      </w:r>
      <w:r>
        <w:rPr>
          <w:rFonts w:hint="eastAsia"/>
        </w:rPr>
        <w:br/>
      </w:r>
      <w:r>
        <w:rPr>
          <w:rFonts w:hint="eastAsia"/>
        </w:rPr>
        <w:t>　　　　3.7.1 芒果种植企业（七）公司信息、总部、芒果种植市场地位以及主要的竞争对手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芒果种植企业（七） 芒果种植产品及服务介绍</w:t>
      </w:r>
      <w:r>
        <w:rPr>
          <w:rFonts w:hint="eastAsia"/>
        </w:rPr>
        <w:br/>
      </w:r>
      <w:r>
        <w:rPr>
          <w:rFonts w:hint="eastAsia"/>
        </w:rPr>
        <w:t>　　　　3.7.3 芒果种植企业（七）在中国市场芒果种植收入及毛利率（2020-2024）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芒果种植企业（七）简介及主要业务</w:t>
      </w:r>
      <w:r>
        <w:rPr>
          <w:rFonts w:hint="eastAsia"/>
        </w:rPr>
        <w:br/>
      </w:r>
      <w:r>
        <w:rPr>
          <w:rFonts w:hint="eastAsia"/>
        </w:rPr>
        <w:t>　　3.8 芒果种植企业（八）</w:t>
      </w:r>
      <w:r>
        <w:rPr>
          <w:rFonts w:hint="eastAsia"/>
        </w:rPr>
        <w:br/>
      </w:r>
      <w:r>
        <w:rPr>
          <w:rFonts w:hint="eastAsia"/>
        </w:rPr>
        <w:t>　　　　3.8.1 芒果种植企业（八）公司信息、总部、芒果种植市场地位以及主要的竞争对手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芒果种植企业（八） 芒果种植产品及服务介绍</w:t>
      </w:r>
      <w:r>
        <w:rPr>
          <w:rFonts w:hint="eastAsia"/>
        </w:rPr>
        <w:br/>
      </w:r>
      <w:r>
        <w:rPr>
          <w:rFonts w:hint="eastAsia"/>
        </w:rPr>
        <w:t>　　　　3.8.3 芒果种植企业（八）在中国市场芒果种植收入及毛利率（2020-2024）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芒果种植企业（八）简介及主要业务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中国不同类型芒果种植规模及预测</w:t>
      </w:r>
      <w:r>
        <w:rPr>
          <w:rFonts w:hint="eastAsia"/>
        </w:rPr>
        <w:br/>
      </w:r>
      <w:r>
        <w:rPr>
          <w:rFonts w:hint="eastAsia"/>
        </w:rPr>
        <w:t>　　4.1 中国不同类型芒果种植规模及市场份额（2020-2024）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中国不同类型芒果种植规模预测（2025-2030）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中国不同应用芒果种植分析</w:t>
      </w:r>
      <w:r>
        <w:rPr>
          <w:rFonts w:hint="eastAsia"/>
        </w:rPr>
        <w:br/>
      </w:r>
      <w:r>
        <w:rPr>
          <w:rFonts w:hint="eastAsia"/>
        </w:rPr>
        <w:t>　　5.1 中国不同应用芒果种植规模及市场份额（2020-2024）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中国不同应用芒果种植规模预测（2025-2030）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芒果种植行业发展机遇及主要驱动因素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芒果种植行业发展面临的风险</w:t>
      </w:r>
      <w:r>
        <w:rPr>
          <w:rFonts w:hint="eastAsia"/>
        </w:rPr>
        <w:br/>
      </w:r>
      <w:r>
        <w:rPr>
          <w:rFonts w:hint="eastAsia"/>
        </w:rPr>
        <w:t>　　6.3 芒果种植行业政策分析</w:t>
      </w:r>
      <w:r>
        <w:rPr>
          <w:rFonts w:hint="eastAsia"/>
        </w:rPr>
        <w:br/>
      </w:r>
      <w:r>
        <w:rPr>
          <w:rFonts w:hint="eastAsia"/>
        </w:rPr>
        <w:t>　　6.4 芒果种植中国企业SWOT分析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芒果种植行业产业链简介</w:t>
      </w:r>
      <w:r>
        <w:rPr>
          <w:rFonts w:hint="eastAsia"/>
        </w:rPr>
        <w:br/>
      </w:r>
      <w:r>
        <w:rPr>
          <w:rFonts w:hint="eastAsia"/>
        </w:rPr>
        <w:t>　　　　7.1.1 芒果种植行业供应链分析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芒果种植行业主要下游客户</w:t>
      </w:r>
      <w:r>
        <w:rPr>
          <w:rFonts w:hint="eastAsia"/>
        </w:rPr>
        <w:br/>
      </w:r>
      <w:r>
        <w:rPr>
          <w:rFonts w:hint="eastAsia"/>
        </w:rPr>
        <w:t>　　7.2 芒果种植行业采购模式</w:t>
      </w:r>
      <w:r>
        <w:rPr>
          <w:rFonts w:hint="eastAsia"/>
        </w:rPr>
        <w:br/>
      </w:r>
      <w:r>
        <w:rPr>
          <w:rFonts w:hint="eastAsia"/>
        </w:rPr>
        <w:t>　　7.3 芒果种植行业开发/生产模式</w:t>
      </w:r>
      <w:r>
        <w:rPr>
          <w:rFonts w:hint="eastAsia"/>
        </w:rPr>
        <w:br/>
      </w:r>
      <w:r>
        <w:rPr>
          <w:rFonts w:hint="eastAsia"/>
        </w:rPr>
        <w:t>　　7.4 芒果种植行业销售模式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中智.林.研究方法与数据来源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中国市场不同分类芒果种植产品图片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中国市场不同分类芒果种植规模及增长率（2020-2030）</w:t>
      </w:r>
      <w:r>
        <w:rPr>
          <w:rFonts w:hint="eastAsia"/>
        </w:rPr>
        <w:br/>
      </w:r>
      <w:r>
        <w:rPr>
          <w:rFonts w:hint="eastAsia"/>
        </w:rPr>
        <w:t>　　图： 中国芒果种植市场规模增速预测:（2020-2030）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图： 中国市场芒果种植市场规模, 2020 VS 2024 VS 2030</w:t>
      </w:r>
      <w:r>
        <w:rPr>
          <w:rFonts w:hint="eastAsia"/>
        </w:rPr>
        <w:br/>
      </w:r>
      <w:r>
        <w:rPr>
          <w:rFonts w:hint="eastAsia"/>
        </w:rPr>
        <w:t>　　图： 中国市场芒果种植第一梯队、第二梯队和第三梯队企业及市场份额（2020 VS 2024）</w:t>
      </w:r>
      <w:r>
        <w:rPr>
          <w:rFonts w:hint="eastAsia"/>
        </w:rPr>
        <w:br/>
      </w:r>
      <w:r>
        <w:rPr>
          <w:rFonts w:hint="eastAsia"/>
        </w:rPr>
        <w:t>　　图： 2024年中国市场芒果种植Top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中国主要地区芒果种植规模市场份额（2020 VS 2024）</w:t>
      </w:r>
      <w:r>
        <w:rPr>
          <w:rFonts w:hint="eastAsia"/>
        </w:rPr>
        <w:br/>
      </w:r>
      <w:r>
        <w:rPr>
          <w:rFonts w:hint="eastAsia"/>
        </w:rPr>
        <w:t>　　图： 华东地区芒果种植市场规模及预测(2020-2030)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华南地区芒果种植市场规模及预测(2020-2030)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华北地区芒果种植市场规模及预测(2020-2030)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华中地区芒果种植市场规模及预测(2020-2030)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西南地区芒果种植市场规模及预测(2020-2030)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西北及东北地区芒果种植市场规模及预测(2020-2030)</w:t>
      </w:r>
      <w:r>
        <w:rPr>
          <w:rFonts w:hint="eastAsia"/>
        </w:rPr>
        <w:br/>
      </w:r>
      <w:r>
        <w:rPr>
          <w:rFonts w:hint="eastAsia"/>
        </w:rPr>
        <w:t>　　图： 中国不同分类芒果种植市场份额2020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中国不同分类芒果种植市场份额预测2024 &amp; 2030</w:t>
      </w:r>
      <w:r>
        <w:rPr>
          <w:rFonts w:hint="eastAsia"/>
        </w:rPr>
        <w:br/>
      </w:r>
      <w:r>
        <w:rPr>
          <w:rFonts w:hint="eastAsia"/>
        </w:rPr>
        <w:t>　　图： 中国不同应用芒果种植市场份额2020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中国不同应用芒果种植市场份额预测2024 &amp; 2030</w:t>
      </w:r>
      <w:r>
        <w:rPr>
          <w:rFonts w:hint="eastAsia"/>
        </w:rPr>
        <w:br/>
      </w:r>
      <w:r>
        <w:rPr>
          <w:rFonts w:hint="eastAsia"/>
        </w:rPr>
        <w:t>　　图： 芒果种植产业链</w:t>
      </w:r>
      <w:r>
        <w:rPr>
          <w:rFonts w:hint="eastAsia"/>
        </w:rPr>
        <w:br/>
      </w:r>
      <w:r>
        <w:rPr>
          <w:rFonts w:hint="eastAsia"/>
        </w:rPr>
        <w:t>　　图： 芒果种植行业采购模式</w:t>
      </w:r>
      <w:r>
        <w:rPr>
          <w:rFonts w:hint="eastAsia"/>
        </w:rPr>
        <w:br/>
      </w:r>
      <w:r>
        <w:rPr>
          <w:rFonts w:hint="eastAsia"/>
        </w:rPr>
        <w:t>　　图： 芒果种植行业开发/生产模式分析</w:t>
      </w:r>
      <w:r>
        <w:rPr>
          <w:rFonts w:hint="eastAsia"/>
        </w:rPr>
        <w:br/>
      </w:r>
      <w:r>
        <w:rPr>
          <w:rFonts w:hint="eastAsia"/>
        </w:rPr>
        <w:t>　　图： 芒果种植行业销售模式分析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中国市场不同分类芒果种植规模及增长率对比（2020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中国市场不同分类芒果种植主要企业列表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中国市场不同应用芒果种植规模及增长率对比（2020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中国市场主要企业芒果种植规模（2020-2024）</w:t>
      </w:r>
      <w:r>
        <w:rPr>
          <w:rFonts w:hint="eastAsia"/>
        </w:rPr>
        <w:br/>
      </w:r>
      <w:r>
        <w:rPr>
          <w:rFonts w:hint="eastAsia"/>
        </w:rPr>
        <w:t>　　表： 中国市场主要企业芒果种植规模份额对比(2020-2024)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中国市场主要企业进入芒果种植市场日期，及提供的产品和服务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中国市场芒果种植市场投资、并购等现状分析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中国主要地区芒果种植规模：2020 VS 2024 VS 2030</w:t>
      </w:r>
      <w:r>
        <w:rPr>
          <w:rFonts w:hint="eastAsia"/>
        </w:rPr>
        <w:br/>
      </w:r>
      <w:r>
        <w:rPr>
          <w:rFonts w:hint="eastAsia"/>
        </w:rPr>
        <w:t>　　表： 中国主要地区芒果种植规模列表（2020-2024年）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中国主要地区芒果种植规模及份额列表（2020-2024年）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中国主要地区芒果种植规模列表预测（2025-2030）</w:t>
      </w:r>
      <w:r>
        <w:rPr>
          <w:rFonts w:hint="eastAsia"/>
        </w:rPr>
        <w:br/>
      </w:r>
      <w:r>
        <w:rPr>
          <w:rFonts w:hint="eastAsia"/>
        </w:rPr>
        <w:t>　　表： 中国主要地区芒果种植规模及份额列表预测（2025-2030）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重点企业（一）公司信息、总部、芒果种植市场地位以及主要的竞争对手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重点企业（一）芒果种植产品及服务介绍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重点企业（一）在中国市场芒果种植收入及毛利率(2020-2024)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重点企业（二）公司信息、总部、芒果种植市场地位以及主要的竞争对手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重点企业（二）芒果种植产品及服务介绍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重点企业（二）在中国市场芒果种植收入及毛利率(2020-2024)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重点企业（三）公司信息、总部、芒果种植市场地位以及主要的竞争对手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重点企业（三）芒果种植产品及服务介绍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重点企业（三）在中国市场芒果种植收入及毛利率(2020-2024)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重点企业（四）公司信息、总部、芒果种植市场地位以及主要的竞争对手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重点企业（四）芒果种植产品及服务介绍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重点企业（四）在中国市场芒果种植收入及毛利率(2020-2024)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重点企业（五）公司信息、总部、芒果种植市场地位以及主要的竞争对手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重点企业（五）芒果种植产品及服务介绍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重点企业（五）在中国市场芒果种植收入及毛利率(2020-2024)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重点企业（六）公司信息、总部、芒果种植市场地位以及主要的竞争对手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重点企业（六）芒果种植产品及服务介绍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重点企业（六）在中国市场芒果种植收入及毛利率(2020-2024)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重点企业（七）公司信息、总部、芒果种植市场地位以及主要的竞争对手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重点企业（七）芒果种植产品及服务介绍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重点企业（七）在中国市场芒果种植收入及毛利率(2020-2024)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重点企业（八）公司信息、总部、芒果种植市场地位以及主要的竞争对手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重点企业（八）芒果种植产品及服务介绍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重点企业（八）在中国市场芒果种植收入及毛利率(2020-2024)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重点企业（九）公司信息、总部、芒果种植市场地位以及主要的竞争对手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重点企业（九）芒果种植产品及服务介绍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重点企业（九）在中国市场芒果种植收入及毛利率(2020-2024)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重点企业（十）公司信息、总部、芒果种植市场地位以及主要的竞争对手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重点企业（十）芒果种植产品及服务介绍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重点企业（十）在中国市场芒果种植收入及毛利率(2020-2024)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中国不同分类芒果种植规模列表&amp;（2020-2024）</w:t>
      </w:r>
      <w:r>
        <w:rPr>
          <w:rFonts w:hint="eastAsia"/>
        </w:rPr>
        <w:br/>
      </w:r>
      <w:r>
        <w:rPr>
          <w:rFonts w:hint="eastAsia"/>
        </w:rPr>
        <w:t>　　表： 中国不同分类芒果种植规模市场份额列表（2020-2024）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中国不同分类芒果种植规模预测（2025-2030）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中国不同分类芒果种植规模市场份额预测（2025-2030）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中国不同应用芒果种植规模列表（2020-2024）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中国不同应用芒果种植规模市场份额列表（2020-2024）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中国不同应用芒果种植规模预测（2025-2030）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中国不同应用芒果种植规模市场份额预测（2025-2030）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芒果种植行业技术发展趋势</w:t>
      </w:r>
      <w:r>
        <w:rPr>
          <w:rFonts w:hint="eastAsia"/>
        </w:rPr>
        <w:br/>
      </w:r>
      <w:r>
        <w:rPr>
          <w:rFonts w:hint="eastAsia"/>
        </w:rPr>
        <w:t>　　表： 芒果种植行业主要的增长驱动因素</w:t>
      </w:r>
      <w:r>
        <w:rPr>
          <w:rFonts w:hint="eastAsia"/>
        </w:rPr>
        <w:br/>
      </w:r>
      <w:r>
        <w:rPr>
          <w:rFonts w:hint="eastAsia"/>
        </w:rPr>
        <w:t>　　表： 芒果种植行业发展机会</w:t>
      </w:r>
      <w:r>
        <w:rPr>
          <w:rFonts w:hint="eastAsia"/>
        </w:rPr>
        <w:br/>
      </w:r>
      <w:r>
        <w:rPr>
          <w:rFonts w:hint="eastAsia"/>
        </w:rPr>
        <w:t>　　表： 芒果种植行业发展阻碍/风险因素</w:t>
      </w:r>
      <w:r>
        <w:rPr>
          <w:rFonts w:hint="eastAsia"/>
        </w:rPr>
        <w:br/>
      </w:r>
      <w:r>
        <w:rPr>
          <w:rFonts w:hint="eastAsia"/>
        </w:rPr>
        <w:t>　　表： 芒果种植行业供应链分析</w:t>
      </w:r>
      <w:r>
        <w:rPr>
          <w:rFonts w:hint="eastAsia"/>
        </w:rPr>
        <w:br/>
      </w:r>
      <w:r>
        <w:rPr>
          <w:rFonts w:hint="eastAsia"/>
        </w:rPr>
        <w:t>　　表： 芒果种植上游原材料和主要供应商情况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芒果种植与上下游的关联关系</w:t>
      </w:r>
      <w:r>
        <w:rPr>
          <w:rFonts w:hint="eastAsia"/>
        </w:rPr>
        <w:br/>
      </w:r>
      <w:r>
        <w:rPr>
          <w:rFonts w:hint="eastAsia"/>
        </w:rPr>
        <w:t>　　表： 芒果种植行业主要下游客户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上下游行业对芒果种植行业的影响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6684d166343ad" w:history="1">
        <w:r>
          <w:rPr>
            <w:rStyle w:val="Hyperlink"/>
          </w:rPr>
          <w:t>2025-2030年中国芒果种植发展现状调研与市场前景分析报告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d6684d166343ad" w:history="1">
        <w:r>
          <w:rPr>
            <w:rStyle w:val="Hyperlink"/>
          </w:rPr>
          <w:t>https://www.20087.com/3/86/MangGuoZhongZhiDeXianZhuangYuQianJing.html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5ceea6d7c4cb7" w:history="1">
      <w:r>
        <w:rPr>
          <w:rStyle w:val="Hyperlink"/>
        </w:rPr>
        <w:t>2025-2030年中国芒果种植发展现状调研与市场前景分析报告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MangGuoZhongZhiDeXianZhuangYuQianJing.html" TargetMode="External" Id="R44d6684d1663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MangGuoZhongZhiDeXianZhuangYuQianJing.html" TargetMode="External" Id="R1e35ceea6d7c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2024-11-10T09:35:49Z</dcterms:created>
  <dcterms:modified xsi:type="dcterms:W3CDTF">2024-11-10T10:35:49Z</dcterms:modified>
  <dc:subject>2025-2030年中国芒果种植发展现状调研与市场前景分析报告</dc:subject>
  <dc:title>2025-2030年中国芒果种植发展现状调研与市场前景分析报告</dc:title>
  <cp:keywords>2025-2030年中国芒果种植发展现状调研与市场前景分析报告</cp:keywords>
  <dc:description>2025-2030年中国芒果种植发展现状调研与市场前景分析报告</dc:description>
</cp:coreProperties>
</file>