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eb32ae9e74cbf" w:history="1">
              <w:r>
                <w:rPr>
                  <w:rStyle w:val="Hyperlink"/>
                </w:rPr>
                <w:t>2026-2032年中国裂壶藻粉市场研究及前景分析报告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eb32ae9e74cbf" w:history="1">
              <w:r>
                <w:rPr>
                  <w:rStyle w:val="Hyperlink"/>
                </w:rPr>
                <w:t>2026-2032年中国裂壶藻粉市场研究及前景分析报告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eb32ae9e74cbf" w:history="1">
                <w:r>
                  <w:rPr>
                    <w:rStyle w:val="Hyperlink"/>
                  </w:rPr>
                  <w:t>https://www.20087.com/3/96/LieHuZaoFenDeXianZhuangYuQianJing.html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壶藻粉是由裂殖壶菌（Schizochytrium）经发酵、干燥和粉碎制成的富含DHA的天然藻类粉末，广泛应用于婴幼儿配方食品、功能性饮品、保健品及动物饲料等领域。作为一种可持续、非鱼类来源的ω-3脂肪酸供给方式，裂壶藻粉在全球范围内受到越来越多关注。裂壶藻粉不含海洋污染物、生产过程可控性强，且适用于素食者需求。然而，受限于生产工艺复杂、发酵周期长、提取纯化成本高等因素，裂壶藻粉的价格相对较高，影响了其在大众市场的推广。此外，消费者对藻类来源DHA的认知尚处于起步阶段，品牌教育和市场培育仍需时间积累。</w:t>
      </w:r>
      <w:r>
        <w:rPr>
          <w:rFonts w:hint="eastAsia"/>
        </w:rPr>
        <w:br/>
      </w:r>
      <w:r>
        <w:rPr>
          <w:rFonts w:hint="eastAsia"/>
        </w:rPr>
        <w:t>　　未来，裂壶藻粉将在健康食品、植物基营养补充剂和可持续水产饲料等领域迎来更广阔的发展空间。市场调研网指出，随着消费者对海洋资源保护意识增强及对高品质DHA摄入需求上升，裂壶藻粉有望逐步替代部分鱼油产品，成为重要的ω-3脂肪酸来源。同时，生物工程技术的进步将有助于提高菌株产DHA效率、优化生产工艺流程，从而降低成本、提升产品性价比。在婴幼儿营养配方市场，裂壶藻粉的应用将进一步深化，尤其在高端奶粉和辅食产品中占据重要地位。此外，随着植物肉、植物奶等替代蛋白市场的扩张，裂壶藻粉作为天然强化成分的潜力也将得到充分释放。整体来看，裂壶藻粉将在营养与可持续双重驱动下，成为食品工业中的关键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eb32ae9e74cbf" w:history="1">
        <w:r>
          <w:rPr>
            <w:rStyle w:val="Hyperlink"/>
          </w:rPr>
          <w:t>2026-2032年中国裂壶藻粉市场研究及前景分析报告</w:t>
        </w:r>
      </w:hyperlink>
      <w:r>
        <w:rPr>
          <w:rFonts w:hint="eastAsia"/>
        </w:rPr>
        <w:t>》基于国家统计局、相关行业协会的详实数据，系统分析裂壶藻粉行业的市场规模、技术现状及竞争格局，梳理裂壶藻粉产业链结构和供需变化。报告结合宏观经济环境，研判裂壶藻粉行业发展趋势与前景，评估不同细分领域的发展潜力；通过分析裂壶藻粉重点企业的市场表现，揭示行业集中度变化与竞争态势，并客观识别裂壶藻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裂壶藻粉市场概述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按照不同产品类型，裂壶藻粉主要可以分为如下几个类别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中国不同产品类型裂壶藻粉增长趋势2021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0.18</w:t>
      </w:r>
      <w:r>
        <w:rPr>
          <w:rFonts w:hint="eastAsia"/>
        </w:rPr>
        <w:br/>
      </w:r>
      <w:r>
        <w:rPr>
          <w:rFonts w:hint="eastAsia"/>
        </w:rPr>
        <w:t>　　　　1.2.3 0.22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从不同应用，裂壶藻粉主要包括如下几个方面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中国不同应用裂壶藻粉增长趋势2021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水产饲料</w:t>
      </w:r>
      <w:r>
        <w:rPr>
          <w:rFonts w:hint="eastAsia"/>
        </w:rPr>
        <w:br/>
      </w:r>
      <w:r>
        <w:rPr>
          <w:rFonts w:hint="eastAsia"/>
        </w:rPr>
        <w:t>　　　　1.3.3 禽畜饲料</w:t>
      </w:r>
      <w:r>
        <w:rPr>
          <w:rFonts w:hint="eastAsia"/>
        </w:rPr>
        <w:br/>
      </w:r>
      <w:r>
        <w:rPr>
          <w:rFonts w:hint="eastAsia"/>
        </w:rPr>
        <w:t>　　　　1.3.4 宠物保健品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中国裂壶藻粉发展现状及未来趋势（2021-2032）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中国市场裂壶藻粉收入及增长率（2021-2032）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中国市场裂壶藻粉销量及增长率（2021-2032）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中国市场主要裂壶藻粉厂商分析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中国市场主要厂商裂壶藻粉销量及市场占有率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中国市场主要厂商裂壶藻粉销量（2021-2026）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中国市场主要厂商裂壶藻粉收入及市场占有率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中国市场主要厂商裂壶藻粉收入（2021-2026）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中国市场主要厂商裂壶藻粉收入市场份额（2021-2026）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2025年中国市场主要厂商裂壶藻粉收入排名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中国市场主要厂商裂壶藻粉价格（2021-2026）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中国市场主要厂商裂壶藻粉总部及产地分布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中国市场主要厂商成立时间及裂壶藻粉商业化日期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中国市场主要厂商裂壶藻粉产品类型及应用</w:t>
      </w:r>
      <w:r>
        <w:rPr>
          <w:rFonts w:hint="eastAsia"/>
        </w:rPr>
        <w:br/>
      </w:r>
      <w:r>
        <w:rPr>
          <w:rFonts w:hint="eastAsia"/>
        </w:rPr>
        <w:t>　　2.7 裂壶藻粉行业集中度、竞争程度分析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裂壶藻粉行业集中度分析：2025年中国Top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中国市场裂壶藻粉第一梯队、第二梯队和第三梯队厂商（品牌）及2025年市场份额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重点企业（15）在中国市场裂壶藻粉销量、收入、价格及毛利率（2021-2026）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不同产品类型裂壶藻粉分析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中国市场不同产品类型裂壶藻粉销量（2021-2032）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中国市场不同产品类型裂壶藻粉销量及市场份额（2021-2026）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中国市场不同产品类型裂壶藻粉销量预测（2027-2032）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中国市场不同产品类型裂壶藻粉规模（2021-2032）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中国市场不同产品类型裂壶藻粉规模及市场份额（2021-2026）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中国市场不同产品类型裂壶藻粉规模预测（2027-2032）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中国市场不同产品类型裂壶藻粉价格走势（2021-2032）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不同应用裂壶藻粉分析</w:t>
      </w:r>
      <w:r>
        <w:rPr>
          <w:rFonts w:hint="eastAsia"/>
        </w:rPr>
        <w:br/>
      </w:r>
      <w:r>
        <w:rPr>
          <w:rFonts w:hint="eastAsia"/>
        </w:rPr>
        <w:t>　　5.1 中国市场不同应用裂壶藻粉销量（2021-2032）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中国市场不同应用裂壶藻粉销量及市场份额（2021-2026）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中国市场不同应用裂壶藻粉销量预测（2027-2032）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中国市场不同应用裂壶藻粉规模（2021-2032）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中国市场不同应用裂壶藻粉规模及市场份额（2021-2026）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中国市场不同应用裂壶藻粉规模预测（2027-2032）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中国市场不同应用裂壶藻粉价格走势（2021-2032）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裂壶藻粉行业发展分析---发展趋势</w:t>
      </w:r>
      <w:r>
        <w:rPr>
          <w:rFonts w:hint="eastAsia"/>
        </w:rPr>
        <w:br/>
      </w:r>
      <w:r>
        <w:rPr>
          <w:rFonts w:hint="eastAsia"/>
        </w:rPr>
        <w:t>　　6.2 裂壶藻粉行业发展分析---厂商壁垒</w:t>
      </w:r>
      <w:r>
        <w:rPr>
          <w:rFonts w:hint="eastAsia"/>
        </w:rPr>
        <w:br/>
      </w:r>
      <w:r>
        <w:rPr>
          <w:rFonts w:hint="eastAsia"/>
        </w:rPr>
        <w:t>　　6.3 裂壶藻粉行业发展分析---驱动因素</w:t>
      </w:r>
      <w:r>
        <w:rPr>
          <w:rFonts w:hint="eastAsia"/>
        </w:rPr>
        <w:br/>
      </w:r>
      <w:r>
        <w:rPr>
          <w:rFonts w:hint="eastAsia"/>
        </w:rPr>
        <w:t>　　6.4 裂壶藻粉行业发展分析---制约因素</w:t>
      </w:r>
      <w:r>
        <w:rPr>
          <w:rFonts w:hint="eastAsia"/>
        </w:rPr>
        <w:br/>
      </w:r>
      <w:r>
        <w:rPr>
          <w:rFonts w:hint="eastAsia"/>
        </w:rPr>
        <w:t>　　6.5 裂壶藻粉中国企业SWOT分析</w:t>
      </w:r>
      <w:r>
        <w:rPr>
          <w:rFonts w:hint="eastAsia"/>
        </w:rPr>
        <w:br/>
      </w:r>
      <w:r>
        <w:rPr>
          <w:rFonts w:hint="eastAsia"/>
        </w:rPr>
        <w:t>　　6.6 裂壶藻粉行业发展分析---行业政策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裂壶藻粉行业产业链简介</w:t>
      </w:r>
      <w:r>
        <w:rPr>
          <w:rFonts w:hint="eastAsia"/>
        </w:rPr>
        <w:br/>
      </w:r>
      <w:r>
        <w:rPr>
          <w:rFonts w:hint="eastAsia"/>
        </w:rPr>
        <w:t>　　7.2 裂壶藻粉产业链分析-上游</w:t>
      </w:r>
      <w:r>
        <w:rPr>
          <w:rFonts w:hint="eastAsia"/>
        </w:rPr>
        <w:br/>
      </w:r>
      <w:r>
        <w:rPr>
          <w:rFonts w:hint="eastAsia"/>
        </w:rPr>
        <w:t>　　7.3 裂壶藻粉产业链分析-中游</w:t>
      </w:r>
      <w:r>
        <w:rPr>
          <w:rFonts w:hint="eastAsia"/>
        </w:rPr>
        <w:br/>
      </w:r>
      <w:r>
        <w:rPr>
          <w:rFonts w:hint="eastAsia"/>
        </w:rPr>
        <w:t>　　7.4 裂壶藻粉产业链分析-下游</w:t>
      </w:r>
      <w:r>
        <w:rPr>
          <w:rFonts w:hint="eastAsia"/>
        </w:rPr>
        <w:br/>
      </w:r>
      <w:r>
        <w:rPr>
          <w:rFonts w:hint="eastAsia"/>
        </w:rPr>
        <w:t>　　7.5 裂壶藻粉行业采购模式</w:t>
      </w:r>
      <w:r>
        <w:rPr>
          <w:rFonts w:hint="eastAsia"/>
        </w:rPr>
        <w:br/>
      </w:r>
      <w:r>
        <w:rPr>
          <w:rFonts w:hint="eastAsia"/>
        </w:rPr>
        <w:t>　　7.6 裂壶藻粉行业生产模式</w:t>
      </w:r>
      <w:r>
        <w:rPr>
          <w:rFonts w:hint="eastAsia"/>
        </w:rPr>
        <w:br/>
      </w:r>
      <w:r>
        <w:rPr>
          <w:rFonts w:hint="eastAsia"/>
        </w:rPr>
        <w:t>　　7.7 裂壶藻粉行业销售模式及销售渠道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中国本土裂壶藻粉产能、产量分析</w:t>
      </w:r>
      <w:r>
        <w:rPr>
          <w:rFonts w:hint="eastAsia"/>
        </w:rPr>
        <w:br/>
      </w:r>
      <w:r>
        <w:rPr>
          <w:rFonts w:hint="eastAsia"/>
        </w:rPr>
        <w:t>　　8.1 中国裂壶藻粉供需现状及预测（2021-2032）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中国裂壶藻粉产能、产量、产能利用率及发展趋势（2021-2032）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中国裂壶藻粉产量、市场需求量及发展趋势（2021-2032）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中国裂壶藻粉进出口分析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中国市场裂壶藻粉主要进口来源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中国市场裂壶藻粉主要出口目的地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不同产品类型裂壶藻粉市场规模2021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不同应用裂壶藻粉市场规模2021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中国市场主要厂商裂壶藻粉销量（2021-2026）&amp;（千吨）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中国市场主要厂商裂壶藻粉收入（2021-2026）&amp;（万元）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中国市场主要厂商裂壶藻粉收入份额（2021-2026）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2025年中国主要生产商裂壶藻粉收入排名（万元）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中国市场主要厂商裂壶藻粉价格（2021-2026）&amp;（元/吨）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中国市场主要厂商裂壶藻粉总部及产地分布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中国市场主要厂商成立时间及裂壶藻粉商业化日期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中国市场主要厂商裂壶藻粉产品类型及应用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2025年中国市场裂壶藻粉主要厂商市场地位（第一梯队、第二梯队和第三梯队）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裂壶藻粉市场投资、并购等现状分析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裂壶藻粉生产基地、总部、竞争对手及市场地位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裂壶藻粉产品规格、参数及市场应用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裂壶藻粉销量（千吨）、收入（万元）、价格（元/吨）及毛利率（2021-2026）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中国市场不同产品类型裂壶藻粉销量（2021-2026）&amp;（千吨）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中国市场不同产品类型裂壶藻粉销量预测（2027-2032）&amp;（千吨）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中国市场不同产品类型裂壶藻粉销量市场份额预测（2027-2032）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中国市场不同产品类型裂壶藻粉规模（2021-2026）&amp;（万元）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中国市场不同产品类型裂壶藻粉规模市场份额（2021-2026）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中国市场不同产品类型裂壶藻粉规模预测（2027-2032）&amp;（万元）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中国市场不同产品类型裂壶藻粉规模市场份额预测（2027-2032）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中国市场不同应用裂壶藻粉销量（2021-2026）&amp;（千吨）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中国市场不同应用裂壶藻粉销量市场份额（2021-2026）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中国市场不同应用裂壶藻粉销量预测（2027-2032）&amp;（千吨）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中国市场不同应用裂壶藻粉销量市场份额预测（2027-2032）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中国市场不同应用裂壶藻粉规模（2021-2026）&amp;（万元）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中国市场不同应用裂壶藻粉规模市场份额（2021-2026）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中国市场不同应用裂壶藻粉规模预测（2027-2032）&amp;（万元）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中国市场不同应用裂壶藻粉规模市场份额预测（2027-2032）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裂壶藻粉行业发展分析---发展趋势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裂壶藻粉行业发展分析---厂商壁垒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裂壶藻粉行业发展分析---驱动因素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裂壶藻粉行业发展分析---制约因素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裂壶藻粉行业相关重点政策一览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裂壶藻粉行业供应链分析</w:t>
      </w:r>
      <w:r>
        <w:rPr>
          <w:rFonts w:hint="eastAsia"/>
        </w:rPr>
        <w:br/>
      </w:r>
      <w:r>
        <w:rPr>
          <w:rFonts w:hint="eastAsia"/>
        </w:rPr>
        <w:t>　　表 111： 裂壶藻粉上游原料供应商</w:t>
      </w:r>
      <w:r>
        <w:rPr>
          <w:rFonts w:hint="eastAsia"/>
        </w:rPr>
        <w:br/>
      </w:r>
      <w:r>
        <w:rPr>
          <w:rFonts w:hint="eastAsia"/>
        </w:rPr>
        <w:t>　　表 112： 裂壶藻粉行业主要下游客户</w:t>
      </w:r>
      <w:r>
        <w:rPr>
          <w:rFonts w:hint="eastAsia"/>
        </w:rPr>
        <w:br/>
      </w:r>
      <w:r>
        <w:rPr>
          <w:rFonts w:hint="eastAsia"/>
        </w:rPr>
        <w:t>　　表 113： 裂壶藻粉典型经销商</w:t>
      </w:r>
      <w:r>
        <w:rPr>
          <w:rFonts w:hint="eastAsia"/>
        </w:rPr>
        <w:br/>
      </w:r>
      <w:r>
        <w:rPr>
          <w:rFonts w:hint="eastAsia"/>
        </w:rPr>
        <w:t>　　表 114： 中国裂壶藻粉产量、销量、进口量及出口量（2021-2026）&amp;（千吨）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中国裂壶藻粉产量、销量、进口量及出口量预测（2027-2032）&amp;（千吨）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中国市场裂壶藻粉主要进口来源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中国市场裂壶藻粉主要出口目的地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裂壶藻粉产品图片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中国不同产品类型裂壶藻粉市场规模市场份额2025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0.18产品图片</w:t>
      </w:r>
      <w:r>
        <w:rPr>
          <w:rFonts w:hint="eastAsia"/>
        </w:rPr>
        <w:br/>
      </w:r>
      <w:r>
        <w:rPr>
          <w:rFonts w:hint="eastAsia"/>
        </w:rPr>
        <w:t>　　图 4： 0.22产品图片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中国不同应用裂壶藻粉市场份额2025 &amp; 2032</w:t>
      </w:r>
      <w:r>
        <w:rPr>
          <w:rFonts w:hint="eastAsia"/>
        </w:rPr>
        <w:br/>
      </w:r>
      <w:r>
        <w:rPr>
          <w:rFonts w:hint="eastAsia"/>
        </w:rPr>
        <w:t>　　图 7： 水产饲料</w:t>
      </w:r>
      <w:r>
        <w:rPr>
          <w:rFonts w:hint="eastAsia"/>
        </w:rPr>
        <w:br/>
      </w:r>
      <w:r>
        <w:rPr>
          <w:rFonts w:hint="eastAsia"/>
        </w:rPr>
        <w:t>　　图 8： 禽畜饲料</w:t>
      </w:r>
      <w:r>
        <w:rPr>
          <w:rFonts w:hint="eastAsia"/>
        </w:rPr>
        <w:br/>
      </w:r>
      <w:r>
        <w:rPr>
          <w:rFonts w:hint="eastAsia"/>
        </w:rPr>
        <w:t>　　图 9： 宠物保健品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中国市场裂壶藻粉市场规模，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中国市场裂壶藻粉收入及增长率（2021-2032）&amp;（万元）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中国市场裂壶藻粉销量及增长率（2021-2032）&amp;（千吨）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2025年中国市场主要厂商裂壶藻粉销量市场份额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2025年中国市场主要厂商裂壶藻粉收入市场份额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2025年中国市场前五大厂商裂壶藻粉市场份额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2025年中国市场裂壶藻粉第一梯队、第二梯队和第三梯队厂商（品牌）及市场份额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中国市场不同产品类型裂壶藻粉价格走势（2021-2032）&amp;（元/吨）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中国市场不同应用裂壶藻粉价格走势（2021-2032）&amp;（元/吨）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裂壶藻粉中国企业SWOT分析</w:t>
      </w:r>
      <w:r>
        <w:rPr>
          <w:rFonts w:hint="eastAsia"/>
        </w:rPr>
        <w:br/>
      </w:r>
      <w:r>
        <w:rPr>
          <w:rFonts w:hint="eastAsia"/>
        </w:rPr>
        <w:t>　　图 21： 裂壶藻粉产业链</w:t>
      </w:r>
      <w:r>
        <w:rPr>
          <w:rFonts w:hint="eastAsia"/>
        </w:rPr>
        <w:br/>
      </w:r>
      <w:r>
        <w:rPr>
          <w:rFonts w:hint="eastAsia"/>
        </w:rPr>
        <w:t>　　图 22： 裂壶藻粉行业采购模式分析</w:t>
      </w:r>
      <w:r>
        <w:rPr>
          <w:rFonts w:hint="eastAsia"/>
        </w:rPr>
        <w:br/>
      </w:r>
      <w:r>
        <w:rPr>
          <w:rFonts w:hint="eastAsia"/>
        </w:rPr>
        <w:t>　　图 23： 裂壶藻粉行业生产模式分析</w:t>
      </w:r>
      <w:r>
        <w:rPr>
          <w:rFonts w:hint="eastAsia"/>
        </w:rPr>
        <w:br/>
      </w:r>
      <w:r>
        <w:rPr>
          <w:rFonts w:hint="eastAsia"/>
        </w:rPr>
        <w:t>　　图 24： 裂壶藻粉行业销售模式分析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中国裂壶藻粉产能、产量、产能利用率及发展趋势（2021-2032）&amp;（千吨）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中国裂壶藻粉产量、市场需求量及发展趋势（2021-2032）&amp;（千吨）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eb32ae9e74cbf" w:history="1">
        <w:r>
          <w:rPr>
            <w:rStyle w:val="Hyperlink"/>
          </w:rPr>
          <w:t>2026-2032年中国裂壶藻粉市场研究及前景分析报告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eb32ae9e74cbf" w:history="1">
        <w:r>
          <w:rPr>
            <w:rStyle w:val="Hyperlink"/>
          </w:rPr>
          <w:t>https://www.20087.com/3/96/LieHuZaoFenDeXianZhuangYuQianJing.html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热点：裂壶藻油是什么作用、裂壶藻粉生产公司、裂壶藻属于海鲜吗、裂壶藻粉在饲料中的应用、裂壶藻粉在饲料中的应用、裂壶藻粉人能吃吗、裂壶藻dha含量、裂壶藻粉价格、裂壶藻和寇氏隐甲藻好吸收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ebc4b26284049" w:history="1">
      <w:r>
        <w:rPr>
          <w:rStyle w:val="Hyperlink"/>
        </w:rPr>
        <w:t>2026-2032年中国裂壶藻粉市场研究及前景分析报告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ieHuZaoFenDeXianZhuangYuQianJing.html" TargetMode="External" Id="Rfb4eb32ae9e7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ieHuZaoFenDeXianZhuangYuQianJing.html" TargetMode="External" Id="R150ebc4b2628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2026-02-07T08:58:09Z</dcterms:created>
  <dcterms:modified xsi:type="dcterms:W3CDTF">2026-02-07T09:58:09Z</dcterms:modified>
  <dc:subject>2026-2032年中国裂壶藻粉市场研究及前景分析报告</dc:subject>
  <dc:title>2026-2032年中国裂壶藻粉市场研究及前景分析报告</dc:title>
  <cp:keywords>2026-2032年中国裂壶藻粉市场研究及前景分析报告</cp:keywords>
  <dc:description>2026-2032年中国裂壶藻粉市场研究及前景分析报告</dc:description>
</cp:coreProperties>
</file>