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1150f45eb4dba" w:history="1">
              <w:r>
                <w:rPr>
                  <w:rStyle w:val="Hyperlink"/>
                </w:rPr>
                <w:t>2025-2031年中国黑山羊养殖发展现状分析与前景趋势预测报告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1150f45eb4dba" w:history="1">
              <w:r>
                <w:rPr>
                  <w:rStyle w:val="Hyperlink"/>
                </w:rPr>
                <w:t>2025-2031年中国黑山羊养殖发展现状分析与前景趋势预测报告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1150f45eb4dba" w:history="1">
                <w:r>
                  <w:rPr>
                    <w:rStyle w:val="Hyperlink"/>
                  </w:rPr>
                  <w:t>https://www.20087.com/3/76/HeiShanYangYangZhiQianJing.html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山羊养殖作为特色畜牧业的重要组成部分，以其肉质鲜嫩、营养价值高、适应性强等特点受到市场欢迎。当前，黑山羊养殖业正逐步实现规模化、标准化、产业化运作，通过引进优良品种、优化饲养管理、加强疫病防控、推广生态养殖等措施，提高养殖效益与产品质量。同时，羊肉深加工、品牌打造、电商销售等产业链条不断完善，提升了黑山羊肉的附加值与市场竞争力。然而，黑山羊养殖业仍面临种源质量参差、饲料成本上涨、市场波动较大、环保压力增大等问题，需要通过科技创新与政策引导推动产业转型升级。</w:t>
      </w:r>
      <w:r>
        <w:rPr>
          <w:rFonts w:hint="eastAsia"/>
        </w:rPr>
        <w:br/>
      </w:r>
      <w:r>
        <w:rPr>
          <w:rFonts w:hint="eastAsia"/>
        </w:rPr>
        <w:t>　　黑山羊养殖行业的发展将围绕种源优化、智慧养殖与产业链延伸展开。种源优化方面，将加强遗传资源保护与利用，通过基因编辑、人工授精等现代生物技术手段，培育适应性强、生长速度快、肉质优良的黑山羊新品种，提升产业核心竞争力。智慧养殖方面，将广泛应用物联网、大数据、人工智能等技术，实现养殖环境智能监控、饲料精准投喂、疾病预警诊断、养殖决策支持等功能，提高养殖效率与管理水平。产业链延伸上，将深化羊肉深加工、副产品综合利用、休闲观光农业等多元化发展模式，打造从牧场到餐桌的全产业链条，提升黑山羊养殖业的整体效益与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1150f45eb4dba" w:history="1">
        <w:r>
          <w:rPr>
            <w:rStyle w:val="Hyperlink"/>
          </w:rPr>
          <w:t>2025-2031年中国黑山羊养殖发展现状分析与前景趋势预测报告</w:t>
        </w:r>
      </w:hyperlink>
      <w:r>
        <w:rPr>
          <w:rFonts w:hint="eastAsia"/>
        </w:rPr>
        <w:t>》依托权威数据资源与长期市场监测，系统分析了黑山羊养殖行业的市场规模、市场需求及产业链结构，深入探讨了黑山羊养殖价格变动与细分市场特征。报告科学预测了黑山羊养殖市场前景及未来发展趋势，重点剖析了行业集中度、竞争格局及重点企业的市场地位，并通过SWOT分析揭示了黑山羊养殖行业机遇与潜在风险。报告为投资者及业内企业提供了全面的市场洞察与决策参考，助力把握黑山羊养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黑山羊养殖市场概述</w:t>
      </w:r>
      <w:r>
        <w:rPr>
          <w:rFonts w:hint="eastAsia"/>
        </w:rPr>
        <w:br/>
      </w:r>
      <w:r>
        <w:rPr>
          <w:rFonts w:hint="eastAsia"/>
        </w:rPr>
        <w:t>　　第一节 黑山羊养殖产品定义及统计范围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按照不同产品类型，黑山羊养殖主要可以分为如下几个类别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一、不同产品类型黑山羊养殖增长趋势2024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从不同应用，黑山羊养殖主要包括如下几个方面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全球与中国黑山羊养殖发展现状对比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一、2020-2031年全球黑山羊养殖发展现状及未来趋势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二、2020-2031年中国黑山羊养殖生产发展现状及未来趋势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2020-2031年全球黑山羊养殖供需现状及预测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一、2020-2031年全球黑山羊养殖产能、产量、产能利用率及发展趋势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二、2020-2031年全球黑山羊养殖产量、表观消费量及发展趋势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2020-2031年中国黑山羊养殖供需现状及预测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一、2020-2031年中国黑山羊养殖产能、产量、产能利用率及发展趋势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二、2020-2031年中国黑山羊养殖产量、表观消费量及发展趋势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三、2020-2031年中国黑山羊养殖产量、市场需求量及发展趋势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全球与中国主要黑山羊养殖厂商发展分析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2020-2025年全球黑山羊养殖主要厂商列表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一、2020-2025年全球黑山羊养殖主要厂商产量列表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二、2020-2025年全球黑山羊养殖主要厂商产值列表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三、2025年全球主要生产商黑山羊养殖收入排名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四、2020-2025年全球黑山羊养殖主要厂商产品价格列表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中国市场黑山羊养殖主要厂商发展分析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一、2020-2025年中国黑山羊养殖主要厂商产量列表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二、2020-2025年中国黑山羊养殖主要厂商产值列表</w:t>
      </w:r>
      <w:r>
        <w:rPr>
          <w:rFonts w:hint="eastAsia"/>
        </w:rPr>
        <w:br/>
      </w:r>
      <w:r>
        <w:rPr>
          <w:rFonts w:hint="eastAsia"/>
        </w:rPr>
        <w:t>　　第三节 黑山羊养殖厂商产地分布及商业化日期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黑山羊养殖行业集中度、竞争程度分析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一、黑山羊养殖行业集中度分析：全球Top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二、全球黑山羊养殖第一梯队、第二梯队和第三梯队生产商（品牌）及市场份额（2024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黑山羊养殖全球领先企业SWOT分析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全球主要黑山羊养殖企业采访及观点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全球黑山羊养殖主要生产地区发展分析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全球主要地区黑山羊养殖市场规模分析：2020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一、2020-2031年全球主要地区黑山羊养殖产量及市场份额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二、2020-2031年全球主要地区黑山羊养殖产量及市场份额预测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三、2020-2031年全球主要地区黑山羊养殖产值及市场份额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四、2020-2031年全球主要地区黑山羊养殖产值及市场份额预测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2020-2031年北美市场黑山羊养殖产量、产值及增长率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2020-2031年欧洲市场黑山羊养殖产量、产值及增长率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2020-2031年中国市场黑山羊养殖产量、产值及增长率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2020-2031年日本市场黑山羊养殖产量、产值及增长率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2020-2031年东南亚市场黑山羊养殖产量、产值及增长率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2020-2031年印度市场黑山羊养殖产量、产值及增长率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全球黑山羊养殖消费主要地区发展分析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全球主要地区黑山羊养殖消费展望2020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2020-2025年全球主要地区黑山羊养殖消费量及增长率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2025-2031年全球主要地区黑山羊养殖消费量预测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2020-2031年中国市场黑山羊养殖消费量、增长率及发展预测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2020-2031年北美市场黑山羊养殖消费量、增长率及发展预测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2020-2031年欧洲市场黑山羊养殖消费量、增长率及发展预测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2020-2031年日本市场黑山羊养殖消费量、增长率及发展预测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2020-2031年东南亚市场黑山羊养殖消费量、增长率及发展预测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2020-2031年印度市场黑山羊养殖消费量、增长率及发展预测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全球黑山羊养殖重点厂商概况分析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一、重点企业（一）基本信息、黑山羊养殖生产基地、销售区域、竞争对手及市场地位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一、重点企业（二）基本信息、黑山羊养殖生产基地、销售区域、竞争对手及市场地位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一、重点企业（三）基本信息、黑山羊养殖生产基地、销售区域、竞争对手及市场地位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一、重点企业（四）基本信息、黑山羊养殖生产基地、销售区域、竞争对手及市场地位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一、重点企业（五）基本信息、黑山羊养殖生产基地、销售区域、竞争对手及市场地位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一、重点企业（六）基本信息、黑山羊养殖生产基地、销售区域、竞争对手及市场地位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一、重点企业（七）基本信息、黑山羊养殖生产基地、销售区域、竞争对手及市场地位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一、重点企业（八）基本信息、黑山羊养殖生产基地、销售区域、竞争对手及市场地位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不同类型黑山羊养殖产品的发展分析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2020-2031年全球不同类型黑山羊养殖产量</w:t>
      </w:r>
      <w:r>
        <w:rPr>
          <w:rFonts w:hint="eastAsia"/>
        </w:rPr>
        <w:br/>
      </w:r>
      <w:r>
        <w:rPr>
          <w:rFonts w:hint="eastAsia"/>
        </w:rPr>
        <w:t>　　　　一、2020-2025年全球黑山羊养殖不同类型黑山羊养殖产量及市场份额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二、2025-2031年全球不同类型黑山羊养殖产量预测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2020-2031年全球不同类型黑山羊养殖产值</w:t>
      </w:r>
      <w:r>
        <w:rPr>
          <w:rFonts w:hint="eastAsia"/>
        </w:rPr>
        <w:br/>
      </w:r>
      <w:r>
        <w:rPr>
          <w:rFonts w:hint="eastAsia"/>
        </w:rPr>
        <w:t>　　　　一、2020-2025年全球黑山羊养殖不同类型黑山羊养殖产值及市场份额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二、2025-2031年全球不同类型黑山羊养殖产值预测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2020-2031年全球不同类型黑山羊养殖价格走势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2020-2025年不同价格区间黑山羊养殖市场份额对比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2020-2031年中国不同类型黑山羊养殖产量</w:t>
      </w:r>
      <w:r>
        <w:rPr>
          <w:rFonts w:hint="eastAsia"/>
        </w:rPr>
        <w:br/>
      </w:r>
      <w:r>
        <w:rPr>
          <w:rFonts w:hint="eastAsia"/>
        </w:rPr>
        <w:t>　　　　一、2020-2025年中国黑山羊养殖不同类型黑山羊养殖产量及市场份额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二、2025-2031年中国不同类型黑山羊养殖产量预测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2020-2031年中国不同类型黑山羊养殖产值</w:t>
      </w:r>
      <w:r>
        <w:rPr>
          <w:rFonts w:hint="eastAsia"/>
        </w:rPr>
        <w:br/>
      </w:r>
      <w:r>
        <w:rPr>
          <w:rFonts w:hint="eastAsia"/>
        </w:rPr>
        <w:t>　　　　一、2020-2025年中国黑山羊养殖不同类型黑山羊养殖产值及市场份额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二、2025-2031年中国不同类型黑山羊养殖产值预测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黑山羊养殖上游原料及下游主要应用发展分析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黑山羊养殖产业链分析</w:t>
      </w:r>
      <w:r>
        <w:rPr>
          <w:rFonts w:hint="eastAsia"/>
        </w:rPr>
        <w:br/>
      </w:r>
      <w:r>
        <w:rPr>
          <w:rFonts w:hint="eastAsia"/>
        </w:rPr>
        <w:t>　　第二节 黑山羊养殖产业上游供应分析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2020-2031年全球不同应用黑山羊养殖消费量、市场份额及增长率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一、2020-2025年全球不同应用黑山羊养殖消费量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二、2025-2031年全球不同应用黑山羊养殖消费量预测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2020-2031年中国不同应用黑山羊养殖消费量、市场份额及增长率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一、2020-2025年中国不同应用黑山羊养殖消费量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二、2025-2031年中国不同应用黑山羊养殖消费量预测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中国黑山羊养殖产量、消费量、进出口分析及未来趋势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2020-2031年中国黑山羊养殖产量、消费量、进出口分析及未来趋势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中国黑山羊养殖进出口贸易趋势</w:t>
      </w:r>
      <w:r>
        <w:rPr>
          <w:rFonts w:hint="eastAsia"/>
        </w:rPr>
        <w:br/>
      </w:r>
      <w:r>
        <w:rPr>
          <w:rFonts w:hint="eastAsia"/>
        </w:rPr>
        <w:t>　　第三节 中国黑山羊养殖主要进口来源</w:t>
      </w:r>
      <w:r>
        <w:rPr>
          <w:rFonts w:hint="eastAsia"/>
        </w:rPr>
        <w:br/>
      </w:r>
      <w:r>
        <w:rPr>
          <w:rFonts w:hint="eastAsia"/>
        </w:rPr>
        <w:t>　　第四节 中国黑山羊养殖主要出口目的地</w:t>
      </w:r>
      <w:r>
        <w:rPr>
          <w:rFonts w:hint="eastAsia"/>
        </w:rPr>
        <w:br/>
      </w:r>
      <w:r>
        <w:rPr>
          <w:rFonts w:hint="eastAsia"/>
        </w:rPr>
        <w:t>　　第五节 中国黑山羊养殖行业未来发展的有利因素、不利因素分析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中国黑山羊养殖主要地区分布</w:t>
      </w:r>
      <w:r>
        <w:rPr>
          <w:rFonts w:hint="eastAsia"/>
        </w:rPr>
        <w:br/>
      </w:r>
      <w:r>
        <w:rPr>
          <w:rFonts w:hint="eastAsia"/>
        </w:rPr>
        <w:t>　　第一节 中国黑山羊养殖生产地区分布</w:t>
      </w:r>
      <w:r>
        <w:rPr>
          <w:rFonts w:hint="eastAsia"/>
        </w:rPr>
        <w:br/>
      </w:r>
      <w:r>
        <w:rPr>
          <w:rFonts w:hint="eastAsia"/>
        </w:rPr>
        <w:t>　　第二节 中国黑山羊养殖消费地区分布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黑山羊养殖技术及相关行业技术发展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未来黑山羊养殖行业、产品及技术发展趋势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黑山羊养殖行业及市场环境发展趋势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黑山羊养殖产品及技术发展趋势</w:t>
      </w:r>
      <w:r>
        <w:rPr>
          <w:rFonts w:hint="eastAsia"/>
        </w:rPr>
        <w:br/>
      </w:r>
      <w:r>
        <w:rPr>
          <w:rFonts w:hint="eastAsia"/>
        </w:rPr>
        <w:t>　　第三节 黑山羊养殖产品价格走势</w:t>
      </w:r>
      <w:r>
        <w:rPr>
          <w:rFonts w:hint="eastAsia"/>
        </w:rPr>
        <w:br/>
      </w:r>
      <w:r>
        <w:rPr>
          <w:rFonts w:hint="eastAsia"/>
        </w:rPr>
        <w:t>　　第四节 未来黑山羊养殖市场消费形态、消费者偏好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黑山羊养殖销售渠道分析及建议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国内市场黑山羊养殖销售渠道</w:t>
      </w:r>
      <w:r>
        <w:rPr>
          <w:rFonts w:hint="eastAsia"/>
        </w:rPr>
        <w:br/>
      </w:r>
      <w:r>
        <w:rPr>
          <w:rFonts w:hint="eastAsia"/>
        </w:rPr>
        <w:t>　　第二节 企业海外黑山羊养殖销售渠道</w:t>
      </w:r>
      <w:r>
        <w:rPr>
          <w:rFonts w:hint="eastAsia"/>
        </w:rPr>
        <w:br/>
      </w:r>
      <w:r>
        <w:rPr>
          <w:rFonts w:hint="eastAsia"/>
        </w:rPr>
        <w:t>　　第三节 黑山羊养殖销售/营销策略建议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黑山羊养殖行业研究成果及结论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按照不同产品类型，黑山羊养殖主要可以分为如下几个类别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不同种类黑山羊养殖增长趋势2024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从不同应用，黑山羊养殖主要包括如下几个方面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不同应用黑山羊养殖消费量增长趋势2024 VS 2025</w:t>
      </w:r>
      <w:r>
        <w:rPr>
          <w:rFonts w:hint="eastAsia"/>
        </w:rPr>
        <w:br/>
      </w:r>
      <w:r>
        <w:rPr>
          <w:rFonts w:hint="eastAsia"/>
        </w:rPr>
        <w:t>　　表 黑山羊养殖中国及欧美日等地区政策分析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黑山羊养殖潜在市场机会、挑战及风险分析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2020-2025年全球黑山羊养殖主要厂商产量列表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2020-2025年全球黑山羊养殖主要厂商产量市场份额列表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2020-2025年全球黑山羊养殖主要厂商产值列表</w:t>
      </w:r>
      <w:r>
        <w:rPr>
          <w:rFonts w:hint="eastAsia"/>
        </w:rPr>
        <w:br/>
      </w:r>
      <w:r>
        <w:rPr>
          <w:rFonts w:hint="eastAsia"/>
        </w:rPr>
        <w:t>　　表 全球黑山羊养殖主要厂商产值市场份额列表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2025年全球主要生产商黑山羊养殖收入排名</w:t>
      </w:r>
      <w:r>
        <w:rPr>
          <w:rFonts w:hint="eastAsia"/>
        </w:rPr>
        <w:br/>
      </w:r>
      <w:r>
        <w:rPr>
          <w:rFonts w:hint="eastAsia"/>
        </w:rPr>
        <w:t>　　表 2020-2025年全球黑山羊养殖主要厂商产品价格列表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2020-2025年中国市场黑山羊养殖主要厂商产品产量列表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2020-2025年中国黑山羊养殖主要厂商产量市场份额列表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2020-2025年中国黑山羊养殖主要厂商产值列表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2020-2025年中国黑山羊养殖主要厂商产值市场份额列表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全球主要厂商黑山羊养殖厂商产地分布及商业化日期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全球主要黑山羊养殖企业采访及观点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全球主要地区黑山羊养殖产值：2020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2020-2025年全球主要地区黑山羊养殖产量市场份额列表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2025-2031年全球主要地区黑山羊养殖产量列表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2025-2031年全球主要地区黑山羊养殖产量份额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2020-2025年全球主要地区黑山羊养殖产值列表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2020-2025年全球主要地区黑山羊养殖产值份额列表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2020-2025年全球主要地区黑山羊养殖消费量列表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2020-2025年全球主要地区黑山羊养殖消费量市场份额列表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重点企业（一）黑山羊养殖产品规格及价格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重点企业（二）黑山羊养殖产品规格及价格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重点企业（三）黑山羊养殖产品规格及价格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重点企业（四）黑山羊养殖产品规格及价格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重点企业（五）黑山羊养殖产品规格及价格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重点企业（六）黑山羊养殖产品规格及价格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重点企业（七）黑山羊养殖产品规格及价格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重点企业（八）黑山羊养殖产品规格、参数及市场应用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2020-2025年重点企业（八）黑山羊养殖产能、产量、产值、价格及毛利率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重点企业（八）黑山羊养殖产品规格及价格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2020-2025年全球不同产品类型黑山羊养殖产量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2020-2025年全球不同产品类型黑山羊养殖产量市场份额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全球不同产品类型黑山羊养殖产量预测（2025-2031）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2020-2025年全球不同产品类型黑山羊养殖产量市场份额预测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2020-2025年全球不同类型黑山羊养殖产值</w:t>
      </w:r>
      <w:r>
        <w:rPr>
          <w:rFonts w:hint="eastAsia"/>
        </w:rPr>
        <w:br/>
      </w:r>
      <w:r>
        <w:rPr>
          <w:rFonts w:hint="eastAsia"/>
        </w:rPr>
        <w:t>　　表 2020-2025年全球不同类型黑山羊养殖产值市场份额</w:t>
      </w:r>
      <w:r>
        <w:rPr>
          <w:rFonts w:hint="eastAsia"/>
        </w:rPr>
        <w:br/>
      </w:r>
      <w:r>
        <w:rPr>
          <w:rFonts w:hint="eastAsia"/>
        </w:rPr>
        <w:t>　　表 全球不同类型黑山羊养殖产值预测（2025-2031）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全球不同类型黑山羊养殖产值市场预测份额（2025-2031）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2020-2025年全球不同价格区间黑山羊养殖市场份额对比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2020-2025年中国不同产品类型黑山羊养殖产量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2020-2025年中国不同产品类型黑山羊养殖产量市场份额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中国不同产品类型黑山羊养殖产量预测（2025-2031）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中国不同产品类型黑山羊养殖产量市场份额预测（2025-2031）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2020-2025年中国不同产品类型黑山羊养殖产值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2020-2025年中国不同产品类型黑山羊养殖产值市场份额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中国不同产品类型黑山羊养殖产值预测（2025-2031）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中国不同产品类型黑山羊养殖产值市场份额预测（2025-2031）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黑山羊养殖上游原料供应商及联系方式列表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2020-2025年全球不同应用黑山羊养殖消费量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2020-2025年全球不同应用黑山羊养殖消费量市场份额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全球不同应用黑山羊养殖消费量预测（2025-2031）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全球不同应用黑山羊养殖消费量市场份额预测（2025-2031）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2020-2025年中国不同应用黑山羊养殖消费量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2020-2025年中国不同应用黑山羊养殖消费量市场份额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中国不同应用黑山羊养殖消费量预测（2025-2031）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中国不同应用黑山羊养殖消费量市场份额预测（2025-2031）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2020-2025年中国黑山羊养殖产量、消费量、进出口</w:t>
      </w:r>
      <w:r>
        <w:rPr>
          <w:rFonts w:hint="eastAsia"/>
        </w:rPr>
        <w:br/>
      </w:r>
      <w:r>
        <w:rPr>
          <w:rFonts w:hint="eastAsia"/>
        </w:rPr>
        <w:t>　　表 中国黑山羊养殖产量、消费量、进出口预测（2025-2031）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中国市场黑山羊养殖进出口贸易趋势</w:t>
      </w:r>
      <w:r>
        <w:rPr>
          <w:rFonts w:hint="eastAsia"/>
        </w:rPr>
        <w:br/>
      </w:r>
      <w:r>
        <w:rPr>
          <w:rFonts w:hint="eastAsia"/>
        </w:rPr>
        <w:t>　　表 中国市场黑山羊养殖主要进口来源</w:t>
      </w:r>
      <w:r>
        <w:rPr>
          <w:rFonts w:hint="eastAsia"/>
        </w:rPr>
        <w:br/>
      </w:r>
      <w:r>
        <w:rPr>
          <w:rFonts w:hint="eastAsia"/>
        </w:rPr>
        <w:t>　　表 中国市场黑山羊养殖主要出口目的地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中国黑山羊养殖生产地区分布</w:t>
      </w:r>
      <w:r>
        <w:rPr>
          <w:rFonts w:hint="eastAsia"/>
        </w:rPr>
        <w:br/>
      </w:r>
      <w:r>
        <w:rPr>
          <w:rFonts w:hint="eastAsia"/>
        </w:rPr>
        <w:t>　　表 中国黑山羊养殖消费地区分布</w:t>
      </w:r>
      <w:r>
        <w:rPr>
          <w:rFonts w:hint="eastAsia"/>
        </w:rPr>
        <w:br/>
      </w:r>
      <w:r>
        <w:rPr>
          <w:rFonts w:hint="eastAsia"/>
        </w:rPr>
        <w:t>　　表 黑山羊养殖行业及市场环境发展趋势</w:t>
      </w:r>
      <w:r>
        <w:rPr>
          <w:rFonts w:hint="eastAsia"/>
        </w:rPr>
        <w:br/>
      </w:r>
      <w:r>
        <w:rPr>
          <w:rFonts w:hint="eastAsia"/>
        </w:rPr>
        <w:t>　　表 黑山羊养殖产品及技术发展趋势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国内当前及未来黑山羊养殖主要销售模式及销售渠道趋势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欧美日等地区当前及未来黑山羊养殖主要销售模式及销售渠道趋势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黑山羊养殖产品市场定位及目标消费者分析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黑山羊养殖产品图片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2025年全球不同产品类型黑山羊养殖产量市场份额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全球产品类型黑山羊养殖消费量市场份额2024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2020-2031年全球黑山羊养殖产量及增长率</w:t>
      </w:r>
      <w:r>
        <w:rPr>
          <w:rFonts w:hint="eastAsia"/>
        </w:rPr>
        <w:br/>
      </w:r>
      <w:r>
        <w:rPr>
          <w:rFonts w:hint="eastAsia"/>
        </w:rPr>
        <w:t>　　图 2020-2031年全球黑山羊养殖产值及增长率</w:t>
      </w:r>
      <w:r>
        <w:rPr>
          <w:rFonts w:hint="eastAsia"/>
        </w:rPr>
        <w:br/>
      </w:r>
      <w:r>
        <w:rPr>
          <w:rFonts w:hint="eastAsia"/>
        </w:rPr>
        <w:t>　　图 2020-2031年中国黑山羊养殖产量及发展趋势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2020-2031年中国黑山羊养殖产值及未来发展趋势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2020-2031年全球黑山羊养殖产能、产量、产能利用率及发展趋势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2020-2031年全球黑山羊养殖产量、市场需求量及发展趋势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2020-2031年中国黑山羊养殖产能、产量、产能利用率及发展趋势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2020-2031年中国黑山羊养殖产量、市场需求量及发展趋势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全球黑山羊养殖主要厂商2025年产量市场份额列表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全球黑山羊养殖主要厂商2025年产值市场份额列表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2020-2025年中国市场黑山羊养殖主要厂商2025年产量市场份额列表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中国黑山羊养殖主要厂商2025年产量市场份额列表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中国黑山羊养殖主要厂商2025年产值市场份额列表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2025年全球前五及前十大生产商黑山羊养殖市场份额</w:t>
      </w:r>
      <w:r>
        <w:rPr>
          <w:rFonts w:hint="eastAsia"/>
        </w:rPr>
        <w:br/>
      </w:r>
      <w:r>
        <w:rPr>
          <w:rFonts w:hint="eastAsia"/>
        </w:rPr>
        <w:t>　　图 全球黑山羊养殖第一梯队、第二梯队和第三梯队生产商（品牌）及市场份额（2024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黑山羊养殖全球领先企业SWOT分析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全球主要地区黑山羊养殖消费量市场份额（2024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2020-2031年北美市场黑山羊养殖产量及增长率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2020-2031年北美市场黑山羊养殖产值及增长率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2020-2031年欧洲市场黑山羊养殖产量及增长率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2020-2031年欧洲市场黑山羊养殖产值及增长率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2020-2031年中国市场黑山羊养殖产量及增长率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2020-2031年中国市场黑山羊养殖产值及增长率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2020-2031年日本市场黑山羊养殖产量及增长率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2020-2031年日本市场黑山羊养殖产值及增长率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2020-2031年东南亚市场黑山羊养殖产量及增长率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2020-2031年东南亚市场黑山羊养殖产值及增长率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2020-2031年印度市场黑山羊养殖产量及增长率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2020-2031年印度市场黑山羊养殖产值及增长率</w:t>
      </w:r>
      <w:r>
        <w:rPr>
          <w:rFonts w:hint="eastAsia"/>
        </w:rPr>
        <w:br/>
      </w:r>
      <w:r>
        <w:rPr>
          <w:rFonts w:hint="eastAsia"/>
        </w:rPr>
        <w:t>　　图 全球主要地区黑山羊养殖消费量市场份额（2024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全球主要地区黑山羊养殖消费量市场份额（2024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2020-2031年中国市场黑山羊养殖消费量、增长率及发展预测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2020-2031年北美市场黑山羊养殖消费量、增长率及发展预测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2020-2031年欧洲市场黑山羊养殖消费量、增长率及发展预测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2020-2031年日本市场黑山羊养殖消费量、增长率及发展预测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2020-2031年东南亚市场黑山羊养殖消费量、增长率及发展预测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2020-2031年印度市场黑山羊养殖消费量、增长率及发展预测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黑山羊养殖产业链图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黑山羊养殖产品价格走势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1150f45eb4dba" w:history="1">
        <w:r>
          <w:rPr>
            <w:rStyle w:val="Hyperlink"/>
          </w:rPr>
          <w:t>2025-2031年中国黑山羊养殖发展现状分析与前景趋势预测报告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1150f45eb4dba" w:history="1">
        <w:r>
          <w:rPr>
            <w:rStyle w:val="Hyperlink"/>
          </w:rPr>
          <w:t>https://www.20087.com/3/76/HeiShanYangYangZhiQianJing.html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热点：新式羊舍养殖大棚、黑山羊养殖技术pdf、黑山羊的养殖技术和管理、养殖黑山羊前景怎么样、养2000只蝎子成本和利润、黑山羊养殖骗局、养殖业什么最赚钱农村、黑山羊养殖视频播放、附近黑山羊养殖场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6bdd3970b4e87" w:history="1">
      <w:r>
        <w:rPr>
          <w:rStyle w:val="Hyperlink"/>
        </w:rPr>
        <w:t>2025-2031年中国黑山羊养殖发展现状分析与前景趋势预测报告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eiShanYangYangZhiQianJing.html" TargetMode="External" Id="R19e1150f45eb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eiShanYangYangZhiQianJing.html" TargetMode="External" Id="R5426bdd3970b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2025-02-18T02:49:00Z</dcterms:created>
  <dcterms:modified xsi:type="dcterms:W3CDTF">2025-02-18T03:49:00Z</dcterms:modified>
  <dc:subject>2025-2031年中国黑山羊养殖发展现状分析与前景趋势预测报告</dc:subject>
  <dc:title>2025-2031年中国黑山羊养殖发展现状分析与前景趋势预测报告</dc:title>
  <cp:keywords>2025-2031年中国黑山羊养殖发展现状分析与前景趋势预测报告</cp:keywords>
  <dc:description>2025-2031年中国黑山羊养殖发展现状分析与前景趋势预测报告</dc:description>
</cp:coreProperties>
</file>