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95bf194fc4e6e" w:history="1">
              <w:r>
                <w:rPr>
                  <w:rStyle w:val="Hyperlink"/>
                </w:rPr>
                <w:t>2025-2031年全球与中国丁酸梭菌市场调查研究及发展前景报告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95bf194fc4e6e" w:history="1">
              <w:r>
                <w:rPr>
                  <w:rStyle w:val="Hyperlink"/>
                </w:rPr>
                <w:t>2025-2031年全球与中国丁酸梭菌市场调查研究及发展前景报告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95bf194fc4e6e" w:history="1">
                <w:r>
                  <w:rPr>
                    <w:rStyle w:val="Hyperlink"/>
                  </w:rPr>
                  <w:t>https://www.20087.com/3/76/DingSuanSuoJunDeXianZhuangYuQianJing.html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梭菌是一种有益微生物，因其能够产生丁酸而在肠道健康和免疫调节中发挥重要作用，被广泛应用于功能性食品、饲料添加剂及医药领域。近年来，随着益生菌研究的深入和消费者对健康的关注增加，丁酸梭菌在培养技术、稳定性及应用范围方面取得了长足进步。现代生产工艺不仅提高了菌株的活性和稳定性，还通过采用微胶囊技术，增强了其在胃肠道中的存活率和定植能力。</w:t>
      </w:r>
      <w:r>
        <w:rPr>
          <w:rFonts w:hint="eastAsia"/>
        </w:rPr>
        <w:br/>
      </w:r>
      <w:r>
        <w:rPr>
          <w:rFonts w:hint="eastAsia"/>
        </w:rPr>
        <w:t>　　未来，丁酸梭菌的发展将更加注重高效生产和多功能应用。一方面，借助基因工程和代谢工程，进一步优化菌株的生长条件和代谢途径，提高生产效率和丁酸产量；另一方面，结合用户需求提供多种功能选项，如增强免疫力和改善消化功能，拓宽产品应用领域。此外，随着个性化健康管理理念的普及，支持个性化定制服务的智能平台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95bf194fc4e6e" w:history="1">
        <w:r>
          <w:rPr>
            <w:rStyle w:val="Hyperlink"/>
          </w:rPr>
          <w:t>2025-2031年全球与中国丁酸梭菌市场调查研究及发展前景报告</w:t>
        </w:r>
      </w:hyperlink>
      <w:r>
        <w:rPr>
          <w:rFonts w:hint="eastAsia"/>
        </w:rPr>
        <w:t>》深入解析了丁酸梭菌行业的产业链结构，全面剖析了丁酸梭菌市场规模与需求。丁酸梭菌报告详细探讨了丁酸梭菌市场价格、行业现状及市场前景，并对未来丁酸梭菌发展趋势进行了科学预测。同时，丁酸梭菌报告聚焦于重点企业，深入分析了丁酸梭菌行业竞争格局、市场集中度及品牌影响力。此外，丁酸梭菌报告还对丁酸梭菌市场进行了细分，揭示了丁酸梭菌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丁酸梭菌市场概述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按照不同产品类型，丁酸梭菌主要可以分为如下几个类别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全球不同产品类型丁酸梭菌销售额增长趋势2020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基于植物</w:t>
      </w:r>
      <w:r>
        <w:rPr>
          <w:rFonts w:hint="eastAsia"/>
        </w:rPr>
        <w:br/>
      </w:r>
      <w:r>
        <w:rPr>
          <w:rFonts w:hint="eastAsia"/>
        </w:rPr>
        <w:t>　　　　1.2.3 基于动物</w:t>
      </w:r>
      <w:r>
        <w:rPr>
          <w:rFonts w:hint="eastAsia"/>
        </w:rPr>
        <w:br/>
      </w:r>
      <w:r>
        <w:rPr>
          <w:rFonts w:hint="eastAsia"/>
        </w:rPr>
        <w:t>　　1.3 从不同应用，丁酸梭菌主要包括如下几个方面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全球不同应用丁酸梭菌销售额增长趋势2020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医药品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食物和饮料</w:t>
      </w:r>
      <w:r>
        <w:rPr>
          <w:rFonts w:hint="eastAsia"/>
        </w:rPr>
        <w:br/>
      </w:r>
      <w:r>
        <w:rPr>
          <w:rFonts w:hint="eastAsia"/>
        </w:rPr>
        <w:t>　　　　1.3.5 保健品</w:t>
      </w:r>
      <w:r>
        <w:rPr>
          <w:rFonts w:hint="eastAsia"/>
        </w:rPr>
        <w:br/>
      </w:r>
      <w:r>
        <w:rPr>
          <w:rFonts w:hint="eastAsia"/>
        </w:rPr>
        <w:t>　　　　1.3.6 动物饲料</w:t>
      </w:r>
      <w:r>
        <w:rPr>
          <w:rFonts w:hint="eastAsia"/>
        </w:rPr>
        <w:br/>
      </w:r>
      <w:r>
        <w:rPr>
          <w:rFonts w:hint="eastAsia"/>
        </w:rPr>
        <w:t>　　　　1.3.7 化妆品和个人护理</w:t>
      </w:r>
      <w:r>
        <w:rPr>
          <w:rFonts w:hint="eastAsia"/>
        </w:rPr>
        <w:br/>
      </w:r>
      <w:r>
        <w:rPr>
          <w:rFonts w:hint="eastAsia"/>
        </w:rPr>
        <w:t>　　1.4 丁酸梭菌行业背景、发展历史、现状及趋势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丁酸梭菌行业目前现状分析</w:t>
      </w:r>
      <w:r>
        <w:rPr>
          <w:rFonts w:hint="eastAsia"/>
        </w:rPr>
        <w:br/>
      </w:r>
      <w:r>
        <w:rPr>
          <w:rFonts w:hint="eastAsia"/>
        </w:rPr>
        <w:t>　　　　1.4.2 丁酸梭菌发展趋势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全球丁酸梭菌总体规模分析</w:t>
      </w:r>
      <w:r>
        <w:rPr>
          <w:rFonts w:hint="eastAsia"/>
        </w:rPr>
        <w:br/>
      </w:r>
      <w:r>
        <w:rPr>
          <w:rFonts w:hint="eastAsia"/>
        </w:rPr>
        <w:t>　　2.1 全球丁酸梭菌供需现状及预测（2020-2031）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全球丁酸梭菌产能、产量、产能利用率及发展趋势（2020-2031）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全球丁酸梭菌产量、需求量及发展趋势（2020-2031）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全球主要地区丁酸梭菌产量及发展趋势（2020-2031）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全球主要地区丁酸梭菌产量（2020-2025）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全球主要地区丁酸梭菌产量（2026-2031）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全球主要地区丁酸梭菌产量市场份额（2020-2031）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中国丁酸梭菌供需现状及预测（2020-2031）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中国丁酸梭菌产能、产量、产能利用率及发展趋势（2020-2031）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中国丁酸梭菌产量、市场需求量及发展趋势（2020-2031）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全球丁酸梭菌销量及销售额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全球市场丁酸梭菌销售额（2020-2031）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全球市场丁酸梭菌销量（2020-2031）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全球市场丁酸梭菌价格趋势（2020-2031）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全球丁酸梭菌主要地区分析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全球主要地区丁酸梭菌市场规模分析：2020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全球主要地区丁酸梭菌销售收入及市场份额（2020-2025年）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全球主要地区丁酸梭菌销售收入预测（2026-2031年）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全球主要地区丁酸梭菌销量分析：2020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全球主要地区丁酸梭菌销量及市场份额（2020-2025年）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全球主要地区丁酸梭菌销量及市场份额预测（2026-2031）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北美市场丁酸梭菌销量、收入及增长率（2020-2031）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欧洲市场丁酸梭菌销量、收入及增长率（2020-2031）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中国市场丁酸梭菌销量、收入及增长率（2020-2031）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日本市场丁酸梭菌销量、收入及增长率（2020-2031）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东南亚市场丁酸梭菌销量、收入及增长率（2020-2031）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印度市场丁酸梭菌销量、收入及增长率（2020-2031）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全球市场主要厂商丁酸梭菌产能市场份额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全球市场主要厂商丁酸梭菌销量（2020-2025）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全球市场主要厂商丁酸梭菌销量（2020-2025）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全球市场主要厂商丁酸梭菌销售收入（2020-2025）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全球市场主要厂商丁酸梭菌销售价格（2020-2025）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2024年全球主要生产商丁酸梭菌收入排名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中国市场主要厂商丁酸梭菌销量（2020-2025）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中国市场主要厂商丁酸梭菌销量（2020-2025）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中国市场主要厂商丁酸梭菌销售收入（2020-2025）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2024年中国主要生产商丁酸梭菌收入排名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中国市场主要厂商丁酸梭菌销售价格（2020-2025）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全球主要厂商丁酸梭菌总部及产地分布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全球主要厂商成立时间及丁酸梭菌商业化日期</w:t>
      </w:r>
      <w:r>
        <w:rPr>
          <w:rFonts w:hint="eastAsia"/>
        </w:rPr>
        <w:br/>
      </w:r>
      <w:r>
        <w:rPr>
          <w:rFonts w:hint="eastAsia"/>
        </w:rPr>
        <w:t>　　4.6 全球主要厂商丁酸梭菌产品类型及应用</w:t>
      </w:r>
      <w:r>
        <w:rPr>
          <w:rFonts w:hint="eastAsia"/>
        </w:rPr>
        <w:br/>
      </w:r>
      <w:r>
        <w:rPr>
          <w:rFonts w:hint="eastAsia"/>
        </w:rPr>
        <w:t>　　4.7 丁酸梭菌行业集中度、竞争程度分析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丁酸梭菌行业集中度分析：2024年全球Top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全球丁酸梭菌第一梯队、第二梯队和第三梯队生产商（品牌）及市场份额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丁酸梭菌销量、收入、价格及毛利率（2020-2025）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不同产品类型丁酸梭菌分析</w:t>
      </w:r>
      <w:r>
        <w:rPr>
          <w:rFonts w:hint="eastAsia"/>
        </w:rPr>
        <w:br/>
      </w:r>
      <w:r>
        <w:rPr>
          <w:rFonts w:hint="eastAsia"/>
        </w:rPr>
        <w:t>　　6.1 全球不同产品类型丁酸梭菌销量（2020-2031）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全球不同产品类型丁酸梭菌销量及市场份额（2020-2025）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全球不同产品类型丁酸梭菌销量预测（2026-2031）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全球不同产品类型丁酸梭菌收入（2020-2031）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全球不同产品类型丁酸梭菌收入及市场份额（2020-2025）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全球不同产品类型丁酸梭菌收入预测（2026-2031）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全球不同产品类型丁酸梭菌价格走势（2020-2031）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不同应用丁酸梭菌分析</w:t>
      </w:r>
      <w:r>
        <w:rPr>
          <w:rFonts w:hint="eastAsia"/>
        </w:rPr>
        <w:br/>
      </w:r>
      <w:r>
        <w:rPr>
          <w:rFonts w:hint="eastAsia"/>
        </w:rPr>
        <w:t>　　7.1 全球不同应用丁酸梭菌销量（2020-2031）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全球不同应用丁酸梭菌销量及市场份额（2020-2025）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全球不同应用丁酸梭菌销量预测（2026-2031）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全球不同应用丁酸梭菌收入（2020-2031）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全球不同应用丁酸梭菌收入及市场份额（2020-2025）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全球不同应用丁酸梭菌收入预测（2026-2031）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全球不同应用丁酸梭菌价格走势（2020-2031）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丁酸梭菌产业链分析</w:t>
      </w:r>
      <w:r>
        <w:rPr>
          <w:rFonts w:hint="eastAsia"/>
        </w:rPr>
        <w:br/>
      </w:r>
      <w:r>
        <w:rPr>
          <w:rFonts w:hint="eastAsia"/>
        </w:rPr>
        <w:t>　　8.2 丁酸梭菌工艺制造技术分析</w:t>
      </w:r>
      <w:r>
        <w:rPr>
          <w:rFonts w:hint="eastAsia"/>
        </w:rPr>
        <w:br/>
      </w:r>
      <w:r>
        <w:rPr>
          <w:rFonts w:hint="eastAsia"/>
        </w:rPr>
        <w:t>　　8.3 丁酸梭菌产业上游供应分析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丁酸梭菌下游客户分析</w:t>
      </w:r>
      <w:r>
        <w:rPr>
          <w:rFonts w:hint="eastAsia"/>
        </w:rPr>
        <w:br/>
      </w:r>
      <w:r>
        <w:rPr>
          <w:rFonts w:hint="eastAsia"/>
        </w:rPr>
        <w:t>　　8.5 丁酸梭菌销售渠道分析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丁酸梭菌行业发展机遇及主要驱动因素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丁酸梭菌行业发展面临的风险</w:t>
      </w:r>
      <w:r>
        <w:rPr>
          <w:rFonts w:hint="eastAsia"/>
        </w:rPr>
        <w:br/>
      </w:r>
      <w:r>
        <w:rPr>
          <w:rFonts w:hint="eastAsia"/>
        </w:rPr>
        <w:t>　　9.3 丁酸梭菌行业政策分析</w:t>
      </w:r>
      <w:r>
        <w:rPr>
          <w:rFonts w:hint="eastAsia"/>
        </w:rPr>
        <w:br/>
      </w:r>
      <w:r>
        <w:rPr>
          <w:rFonts w:hint="eastAsia"/>
        </w:rPr>
        <w:t>　　9.4 丁酸梭菌中国企业SWOT分析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全球不同产品类型丁酸梭菌销售额增长（CAGR）趋势2020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丁酸梭菌行业目前发展现状</w:t>
      </w:r>
      <w:r>
        <w:rPr>
          <w:rFonts w:hint="eastAsia"/>
        </w:rPr>
        <w:br/>
      </w:r>
      <w:r>
        <w:rPr>
          <w:rFonts w:hint="eastAsia"/>
        </w:rPr>
        <w:t>　　表 4： 丁酸梭菌发展趋势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全球主要地区丁酸梭菌产量增速（CAGR）：（2020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全球主要地区丁酸梭菌产量（2020-2025）&amp;（吨）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全球主要地区丁酸梭菌产量（2026-2031）&amp;（吨）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全球主要地区丁酸梭菌产量市场份额（2020-2025）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全球主要地区丁酸梭菌产量（2026-2031）&amp;（吨）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全球主要地区丁酸梭菌销售收入增速：（2020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全球主要地区丁酸梭菌销售收入（2020-2025）&amp;（百万美元）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全球主要地区丁酸梭菌销售收入市场份额（2020-2025）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全球主要地区丁酸梭菌收入（2026-2031）&amp;（百万美元）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全球主要地区丁酸梭菌收入市场份额（2026-2031）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全球主要地区丁酸梭菌销量（吨）：2020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全球主要地区丁酸梭菌销量（2020-2025）&amp;（吨）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全球主要地区丁酸梭菌销量市场份额（2020-2025）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全球主要地区丁酸梭菌销量（2026-2031）&amp;（吨）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全球主要地区丁酸梭菌销量份额（2026-2031）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全球市场主要厂商丁酸梭菌产能（2024-2025）&amp;（吨）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全球市场主要厂商丁酸梭菌销量（2020-2025）&amp;（吨）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全球市场主要厂商丁酸梭菌销量市场份额（2020-2025）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全球市场主要厂商丁酸梭菌销售收入（2020-2025）&amp;（百万美元）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全球市场主要厂商丁酸梭菌销售收入市场份额（2020-2025）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全球市场主要厂商丁酸梭菌销售价格（2020-2025）&amp;（美元/吨）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2024年全球主要生产商丁酸梭菌收入排名（百万美元）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中国市场主要厂商丁酸梭菌销量（2020-2025）&amp;（吨）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中国市场主要厂商丁酸梭菌销量市场份额（2020-2025）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中国市场主要厂商丁酸梭菌销售收入（2020-2025）&amp;（百万美元）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中国市场主要厂商丁酸梭菌销售收入市场份额（2020-2025）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2024年中国主要生产商丁酸梭菌收入排名（百万美元）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中国市场主要厂商丁酸梭菌销售价格（2020-2025）&amp;（美元/吨）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全球主要厂商丁酸梭菌总部及产地分布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全球主要厂商成立时间及丁酸梭菌商业化日期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全球主要厂商丁酸梭菌产品类型及应用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2024年全球丁酸梭菌主要厂商市场地位（第一梯队、第二梯队和第三梯队）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全球丁酸梭菌市场投资、并购等现状分析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丁酸梭菌生产基地、销售区域、竞争对手及市场地位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丁酸梭菌产品规格、参数及市场应用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丁酸梭菌销量（吨）、收入（百万美元）、价格（美元/吨）及毛利率（2020-2025）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全球不同产品类型丁酸梭菌销量（2020-2025年）&amp;（吨）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全球不同产品类型丁酸梭菌销量市场份额（2020-2025）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全球不同产品类型丁酸梭菌销量预测（2026-2031）&amp;（吨）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全球市场不同产品类型丁酸梭菌销量市场份额预测（2026-2031）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全球不同产品类型丁酸梭菌收入（2020-2025年）&amp;（百万美元）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全球不同产品类型丁酸梭菌收入市场份额（2020-2025）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全球不同产品类型丁酸梭菌收入预测（2026-2031）&amp;（百万美元）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全球不同产品类型丁酸梭菌收入市场份额预测（2026-2031）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全球不同应用丁酸梭菌销量（2020-2025年）&amp;（吨）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全球不同应用丁酸梭菌销量市场份额（2020-2025）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全球不同应用丁酸梭菌销量预测（2026-2031）&amp;（吨）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全球市场不同应用丁酸梭菌销量市场份额预测（2026-2031）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全球不同应用丁酸梭菌收入（2020-2025年）&amp;（百万美元）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全球不同应用丁酸梭菌收入市场份额（2020-2025）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全球不同应用丁酸梭菌收入预测（2026-2031）&amp;（百万美元）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全球不同应用丁酸梭菌收入市场份额预测（2026-2031）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丁酸梭菌上游原料供应商及联系方式列表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丁酸梭菌典型客户列表</w:t>
      </w:r>
      <w:r>
        <w:rPr>
          <w:rFonts w:hint="eastAsia"/>
        </w:rPr>
        <w:br/>
      </w:r>
      <w:r>
        <w:rPr>
          <w:rFonts w:hint="eastAsia"/>
        </w:rPr>
        <w:t>　　表 106： 丁酸梭菌主要销售模式及销售渠道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丁酸梭菌行业发展机遇及主要驱动因素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丁酸梭菌行业发展面临的风险</w:t>
      </w:r>
      <w:r>
        <w:rPr>
          <w:rFonts w:hint="eastAsia"/>
        </w:rPr>
        <w:br/>
      </w:r>
      <w:r>
        <w:rPr>
          <w:rFonts w:hint="eastAsia"/>
        </w:rPr>
        <w:t>　　表 109： 丁酸梭菌行业政策分析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丁酸梭菌产品图片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全球不同产品类型丁酸梭菌销售额2020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全球不同产品类型丁酸梭菌市场份额2024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基于植物产品图片</w:t>
      </w:r>
      <w:r>
        <w:rPr>
          <w:rFonts w:hint="eastAsia"/>
        </w:rPr>
        <w:br/>
      </w:r>
      <w:r>
        <w:rPr>
          <w:rFonts w:hint="eastAsia"/>
        </w:rPr>
        <w:t>　　图 5： 基于动物产品图片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全球不同应用丁酸梭菌市场份额2024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医药品</w:t>
      </w:r>
      <w:r>
        <w:rPr>
          <w:rFonts w:hint="eastAsia"/>
        </w:rPr>
        <w:br/>
      </w:r>
      <w:r>
        <w:rPr>
          <w:rFonts w:hint="eastAsia"/>
        </w:rPr>
        <w:t>　　图 9： 生物技术</w:t>
      </w:r>
      <w:r>
        <w:rPr>
          <w:rFonts w:hint="eastAsia"/>
        </w:rPr>
        <w:br/>
      </w:r>
      <w:r>
        <w:rPr>
          <w:rFonts w:hint="eastAsia"/>
        </w:rPr>
        <w:t>　　图 10： 食物和饮料</w:t>
      </w:r>
      <w:r>
        <w:rPr>
          <w:rFonts w:hint="eastAsia"/>
        </w:rPr>
        <w:br/>
      </w:r>
      <w:r>
        <w:rPr>
          <w:rFonts w:hint="eastAsia"/>
        </w:rPr>
        <w:t>　　图 11： 保健品</w:t>
      </w:r>
      <w:r>
        <w:rPr>
          <w:rFonts w:hint="eastAsia"/>
        </w:rPr>
        <w:br/>
      </w:r>
      <w:r>
        <w:rPr>
          <w:rFonts w:hint="eastAsia"/>
        </w:rPr>
        <w:t>　　图 12： 动物饲料</w:t>
      </w:r>
      <w:r>
        <w:rPr>
          <w:rFonts w:hint="eastAsia"/>
        </w:rPr>
        <w:br/>
      </w:r>
      <w:r>
        <w:rPr>
          <w:rFonts w:hint="eastAsia"/>
        </w:rPr>
        <w:t>　　图 13： 化妆品和个人护理</w:t>
      </w:r>
      <w:r>
        <w:rPr>
          <w:rFonts w:hint="eastAsia"/>
        </w:rPr>
        <w:br/>
      </w:r>
      <w:r>
        <w:rPr>
          <w:rFonts w:hint="eastAsia"/>
        </w:rPr>
        <w:t>　　图 14： 全球丁酸梭菌产能、产量、产能利用率及发展趋势（2020-2031）&amp;（吨）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全球丁酸梭菌产量、需求量及发展趋势（2020-2031）&amp;（吨）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全球主要地区丁酸梭菌产量（2020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全球主要地区丁酸梭菌产量市场份额（2020-2031）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中国丁酸梭菌产能、产量、产能利用率及发展趋势（2020-2031）&amp;（吨）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中国丁酸梭菌产量、市场需求量及发展趋势（2020-2031）&amp;（吨）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全球丁酸梭菌市场销售额及增长率：（2020-2031）&amp;（百万美元）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全球市场丁酸梭菌市场规模：2020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全球市场丁酸梭菌价格趋势（2020-2031）&amp;（美元/吨）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全球主要地区丁酸梭菌销售收入（2020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全球主要地区丁酸梭菌销售收入市场份额（2020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北美市场丁酸梭菌收入及增长率（2020-2031）&amp;（百万美元）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欧洲市场丁酸梭菌收入及增长率（2020-2031）&amp;（百万美元）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中国市场丁酸梭菌收入及增长率（2020-2031）&amp;（百万美元）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日本市场丁酸梭菌收入及增长率（2020-2031）&amp;（百万美元）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东南亚市场丁酸梭菌收入及增长率（2020-2031）&amp;（百万美元）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印度市场丁酸梭菌销量及增长率（2020-2031）&amp;（吨）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印度市场丁酸梭菌收入及增长率（2020-2031）&amp;（百万美元）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2024年全球市场主要厂商丁酸梭菌销量市场份额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2024年全球市场主要厂商丁酸梭菌收入市场份额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2024年中国市场主要厂商丁酸梭菌销量市场份额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2024年中国市场主要厂商丁酸梭菌收入市场份额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2024年全球前五大生产商丁酸梭菌市场份额</w:t>
      </w:r>
      <w:r>
        <w:rPr>
          <w:rFonts w:hint="eastAsia"/>
        </w:rPr>
        <w:br/>
      </w:r>
      <w:r>
        <w:rPr>
          <w:rFonts w:hint="eastAsia"/>
        </w:rPr>
        <w:t>　　图 43： 2024年全球丁酸梭菌第一梯队、第二梯队和第三梯队厂商及市场份额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全球不同产品类型丁酸梭菌价格走势（2020-2031）&amp;（美元/吨）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全球不同应用丁酸梭菌价格走势（2020-2031）&amp;（美元/吨）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丁酸梭菌产业链</w:t>
      </w:r>
      <w:r>
        <w:rPr>
          <w:rFonts w:hint="eastAsia"/>
        </w:rPr>
        <w:br/>
      </w:r>
      <w:r>
        <w:rPr>
          <w:rFonts w:hint="eastAsia"/>
        </w:rPr>
        <w:t>　　图 47： 丁酸梭菌中国企业SWOT分析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95bf194fc4e6e" w:history="1">
        <w:r>
          <w:rPr>
            <w:rStyle w:val="Hyperlink"/>
          </w:rPr>
          <w:t>2025-2031年全球与中国丁酸梭菌市场调查研究及发展前景报告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95bf194fc4e6e" w:history="1">
        <w:r>
          <w:rPr>
            <w:rStyle w:val="Hyperlink"/>
          </w:rPr>
          <w:t>https://www.20087.com/3/76/DingSuanSuoJunDeXianZhuangYuQianJing.html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0a27516e48fe" w:history="1">
      <w:r>
        <w:rPr>
          <w:rStyle w:val="Hyperlink"/>
        </w:rPr>
        <w:t>2025-2031年全球与中国丁酸梭菌市场调查研究及发展前景报告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ngSuanSuoJunDeXianZhuangYuQianJing.html" TargetMode="External" Id="Reda95bf194fc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ngSuanSuoJunDeXianZhuangYuQianJing.html" TargetMode="External" Id="R9c410a27516e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2025-02-13T23:40:02Z</dcterms:created>
  <dcterms:modified xsi:type="dcterms:W3CDTF">2025-02-14T00:40:02Z</dcterms:modified>
  <dc:subject>2025-2031年全球与中国丁酸梭菌市场调查研究及发展前景报告</dc:subject>
  <dc:title>2025-2031年全球与中国丁酸梭菌市场调查研究及发展前景报告</dc:title>
  <cp:keywords>2025-2031年全球与中国丁酸梭菌市场调查研究及发展前景报告</cp:keywords>
  <dc:description>2025-2031年全球与中国丁酸梭菌市场调查研究及发展前景报告</dc:description>
</cp:coreProperties>
</file>