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878e3218488a" w:history="1">
              <w:r>
                <w:rPr>
                  <w:rStyle w:val="Hyperlink"/>
                </w:rPr>
                <w:t>2025-2031年中国前胡种植行业研究分析及前景趋势报告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878e3218488a" w:history="1">
              <w:r>
                <w:rPr>
                  <w:rStyle w:val="Hyperlink"/>
                </w:rPr>
                <w:t>2025-2031年中国前胡种植行业研究分析及前景趋势报告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878e3218488a" w:history="1">
                <w:r>
                  <w:rPr>
                    <w:rStyle w:val="Hyperlink"/>
                  </w:rPr>
                  <w:t>https://www.20087.com/3/66/QianHuZhongZhiFaZhanQuShi.html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胡，一种常用的中药材，以其清肺化痰、降气止咳的功效在中医药领域广泛应用。当前，前胡种植业主要集中在适宜其生长的山区、丘陵地带，以农户分散种植为主，规模化、标准化程度相对较低。近年来，随着市场需求的增长，部分地区开始尝试推广前胡的规范化、规模化种植，采用良种选育、科学田间管理、病虫害绿色防控等技术提升产量与品质。前胡产品主要以干燥根部入药，广泛应用于中药饮片、中成药、保健食品等领域。然而，前胡种植业面临种植技术落后、种植面积波动、市场价格不稳定、病虫害频发等问题，需要通过技术创新、产业整合、政策引导等方式推动行业健康发展。</w:t>
      </w:r>
      <w:r>
        <w:rPr>
          <w:rFonts w:hint="eastAsia"/>
        </w:rPr>
        <w:br/>
      </w:r>
      <w:r>
        <w:rPr>
          <w:rFonts w:hint="eastAsia"/>
        </w:rPr>
        <w:t>　　前胡种植业将着重于种植技术升级、产业链整合与市场规范。在种植技术升级方面，将加强良种选育、高效栽培、病虫害防控等技术研发与推广，提高前胡种植的单产与品质，降低生产成本。在产业链整合方面，将推动种植、加工、销售等环节的紧密衔接，发展订单农业，提高农户收益，稳定市场供应。在市场规范方面，将加强行业标准制定与监管，打击假冒伪劣产品，提升消费者对前胡产品的信心，保障行业的长期稳健发展。此外，随着中药国际化的推进，前胡种植业有望通过提高产品质量、开展国际合作，拓宽国际市场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878e3218488a" w:history="1">
        <w:r>
          <w:rPr>
            <w:rStyle w:val="Hyperlink"/>
          </w:rPr>
          <w:t>2025-2031年中国前胡种植行业研究分析及前景趋势报告</w:t>
        </w:r>
      </w:hyperlink>
      <w:r>
        <w:rPr>
          <w:rFonts w:hint="eastAsia"/>
        </w:rPr>
        <w:t>》依托权威机构及行业协会数据，结合前胡种植行业的宏观环境与微观实践，从前胡种植市场规模、市场需求、技术现状及产业链结构等多维度进行了系统调研与分析。报告通过严谨的研究方法与翔实的数据支持，辅以直观图表，全面剖析了前胡种植行业发展趋势、重点企业表现及市场竞争格局，并通过SWOT分析揭示了行业机遇与潜在风险，为前胡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前胡种植行业发展综述</w:t>
      </w:r>
      <w:r>
        <w:rPr>
          <w:rFonts w:hint="eastAsia"/>
        </w:rPr>
        <w:br/>
      </w:r>
      <w:r>
        <w:rPr>
          <w:rFonts w:hint="eastAsia"/>
        </w:rPr>
        <w:t>　　第一节 前胡种植行业定义及特征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前胡种植行业价值分析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前胡种植行业经济指标分析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前胡种植行业市场环境及影响分析（PEST）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前胡种植行业政治法律环境（P）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一、前胡种植行业技术现状</w:t>
      </w:r>
      <w:r>
        <w:rPr>
          <w:rFonts w:hint="eastAsia"/>
        </w:rPr>
        <w:br/>
      </w:r>
      <w:r>
        <w:rPr>
          <w:rFonts w:hint="eastAsia"/>
        </w:rPr>
        <w:t>　　　　　　1 、前胡种植专利申请人分布</w:t>
      </w:r>
      <w:r>
        <w:rPr>
          <w:rFonts w:hint="eastAsia"/>
        </w:rPr>
        <w:br/>
      </w:r>
      <w:r>
        <w:rPr>
          <w:rFonts w:hint="eastAsia"/>
        </w:rPr>
        <w:t>　　　　　　2 、前胡种植专利申请种类分布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 、部分前胡种植专利展示</w:t>
      </w:r>
      <w:r>
        <w:rPr>
          <w:rFonts w:hint="eastAsia"/>
        </w:rPr>
        <w:br/>
      </w:r>
      <w:r>
        <w:rPr>
          <w:rFonts w:hint="eastAsia"/>
        </w:rPr>
        <w:t>　　　　二、前胡种植行业技术发展趋势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中国前胡种植所属行业运营形势分析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我国前胡种植行业发展状况分析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2019-2024年前胡种植所属行业运行现状分析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2019-2024年前胡种植市场经营情况分析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2019-2024年中国前胡种植所属行业企业分析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2019-2024年中国前胡种植所属行业财务指标总体分析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我国前胡种植行业市场价格走势分析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一、前胡种植价格走势分析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二、2025-2031年前胡种植行业价格走势预测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中国前胡种植技术及销售渠道分析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中国前胡种植行业上游分析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三、营养剂行业对前胡种植行业产生的影响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三、种苗行业对前胡种植行业产生的影响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三、种植人员行业对前胡种植行业产生的影响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三、抗病害药品行业对前胡种植行业产生的影响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中国前胡种植行业下游分析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四、2019-2024年各区域需求占比分析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2025-2031年前胡种植行业竞争形势分析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中国前胡种植行业竞争格局综述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前胡种植行业区域市场分析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西北地区前胡种植行业发展分析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前胡种植行业相关企业经营形势分析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正安县世华前胡种植有限公司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汶川县文红前胡种植专业合作社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奉节县前胡中药材种植有限责任公司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梨树县喇嘛甸镇前胡家村种植养殖农民专业合作社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云阳县汉和中药材种植专业合作社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2025-2031年前胡种植行业前景及趋势预测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2025-2031年前胡种植市场发展前景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一、2025-2031年前胡种植市场发展潜力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二、2025-2031年前胡种植市场发展前景展望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2025-2031年前胡种植市场发展趋势预测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一、2025-2031年前胡种植行业发展趋势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二、2025-2031年前胡种植销售收入预测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三、2025-2031年前胡种植利润总额预测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2025-2031年中国前胡种植行业供需预测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三、2025-2031年中国前胡种植投资规模预测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2025-2031年前胡种植行业投资机会与风险防范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2025-2031年前胡种植行业投资机会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2025-2031年前胡种植行业投资风险及防范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前胡种植行业发展战略研究</w:t>
      </w:r>
      <w:r>
        <w:rPr>
          <w:rFonts w:hint="eastAsia"/>
        </w:rPr>
        <w:br/>
      </w:r>
      <w:r>
        <w:rPr>
          <w:rFonts w:hint="eastAsia"/>
        </w:rPr>
        <w:t>　　第一节 前胡种植行业发展战略研究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对我国前胡种植品牌的战略思考</w:t>
      </w:r>
      <w:r>
        <w:rPr>
          <w:rFonts w:hint="eastAsia"/>
        </w:rPr>
        <w:br/>
      </w:r>
      <w:r>
        <w:rPr>
          <w:rFonts w:hint="eastAsia"/>
        </w:rPr>
        <w:t>　　第三节 前胡种植经营策略分析</w:t>
      </w:r>
      <w:r>
        <w:rPr>
          <w:rFonts w:hint="eastAsia"/>
        </w:rPr>
        <w:br/>
      </w:r>
      <w:r>
        <w:rPr>
          <w:rFonts w:hint="eastAsia"/>
        </w:rPr>
        <w:t>　　第四节 (中^智林)前胡种植行业投资战略研究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前胡种植行业现状</w:t>
      </w:r>
      <w:r>
        <w:rPr>
          <w:rFonts w:hint="eastAsia"/>
        </w:rPr>
        <w:br/>
      </w:r>
      <w:r>
        <w:rPr>
          <w:rFonts w:hint="eastAsia"/>
        </w:rPr>
        <w:t>　　图表 前胡种植行业产业链调研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2019-2024年前胡种植行业市场容量统计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2019-2024年中国前胡种植行业市场规模情况</w:t>
      </w:r>
      <w:r>
        <w:rPr>
          <w:rFonts w:hint="eastAsia"/>
        </w:rPr>
        <w:br/>
      </w:r>
      <w:r>
        <w:rPr>
          <w:rFonts w:hint="eastAsia"/>
        </w:rPr>
        <w:t>　　图表 前胡种植行业动态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2019-2024年中国前胡种植行业经营效益分析</w:t>
      </w:r>
      <w:r>
        <w:rPr>
          <w:rFonts w:hint="eastAsia"/>
        </w:rPr>
        <w:br/>
      </w:r>
      <w:r>
        <w:rPr>
          <w:rFonts w:hint="eastAsia"/>
        </w:rPr>
        <w:t>　　图表 前胡种植行业竞争对手分析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**地区前胡种植市场规模</w:t>
      </w:r>
      <w:r>
        <w:rPr>
          <w:rFonts w:hint="eastAsia"/>
        </w:rPr>
        <w:br/>
      </w:r>
      <w:r>
        <w:rPr>
          <w:rFonts w:hint="eastAsia"/>
        </w:rPr>
        <w:t>　　图表 **地区前胡种植行业市场需求</w:t>
      </w:r>
      <w:r>
        <w:rPr>
          <w:rFonts w:hint="eastAsia"/>
        </w:rPr>
        <w:br/>
      </w:r>
      <w:r>
        <w:rPr>
          <w:rFonts w:hint="eastAsia"/>
        </w:rPr>
        <w:t>　　图表 **地区前胡种植市场调研</w:t>
      </w:r>
      <w:r>
        <w:rPr>
          <w:rFonts w:hint="eastAsia"/>
        </w:rPr>
        <w:br/>
      </w:r>
      <w:r>
        <w:rPr>
          <w:rFonts w:hint="eastAsia"/>
        </w:rPr>
        <w:t>　　图表 **地区前胡种植行业市场需求分析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**地区前胡种植市场规模</w:t>
      </w:r>
      <w:r>
        <w:rPr>
          <w:rFonts w:hint="eastAsia"/>
        </w:rPr>
        <w:br/>
      </w:r>
      <w:r>
        <w:rPr>
          <w:rFonts w:hint="eastAsia"/>
        </w:rPr>
        <w:t>　　图表 **地区前胡种植行业市场需求</w:t>
      </w:r>
      <w:r>
        <w:rPr>
          <w:rFonts w:hint="eastAsia"/>
        </w:rPr>
        <w:br/>
      </w:r>
      <w:r>
        <w:rPr>
          <w:rFonts w:hint="eastAsia"/>
        </w:rPr>
        <w:t>　　图表 **地区前胡种植市场调研</w:t>
      </w:r>
      <w:r>
        <w:rPr>
          <w:rFonts w:hint="eastAsia"/>
        </w:rPr>
        <w:br/>
      </w:r>
      <w:r>
        <w:rPr>
          <w:rFonts w:hint="eastAsia"/>
        </w:rPr>
        <w:t>　　图表 **地区前胡种植行业市场需求分析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前胡种植重点企业（一）基本信息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前胡种植重点企业（一）经营情况分析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前胡种植重点企业（一）盈利能力情况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前胡种植重点企业（二）经营情况分析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前胡种植重点企业（二）盈利能力情况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前胡种植重点企业（二）成长能力情况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2025-2031年中国前胡种植行业信息化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2025-2031年中国前胡种植行业市场容量预测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2025-2031年中国前胡种植行业风险分析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2025-2031年中国前胡种植市场前景分析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2025-2031年中国前胡种植行业发展趋势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878e3218488a" w:history="1">
        <w:r>
          <w:rPr>
            <w:rStyle w:val="Hyperlink"/>
          </w:rPr>
          <w:t>2025-2031年中国前胡种植行业研究分析及前景趋势报告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878e3218488a" w:history="1">
        <w:r>
          <w:rPr>
            <w:rStyle w:val="Hyperlink"/>
          </w:rPr>
          <w:t>https://www.20087.com/3/66/QianHuZhongZhiFaZhanQuShi.html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胡种子价格、前胡种植技术及亩收益、前胡市场价多少一公斤、前胡种植时间最佳时间、未来10大暴利药材种植、前胡种植技术和产量、前胡当年种当年可以挖吗、前胡种植基地、2024年必暴涨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6bf720ee743a9" w:history="1">
      <w:r>
        <w:rPr>
          <w:rStyle w:val="Hyperlink"/>
        </w:rPr>
        <w:t>2025-2031年中国前胡种植行业研究分析及前景趋势报告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anHuZhongZhiFaZhanQuShi.html" TargetMode="External" Id="R92bb878e3218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anHuZhongZhiFaZhanQuShi.html" TargetMode="External" Id="Rb856bf720ee7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2024-12-08T05:13:00Z</dcterms:created>
  <dcterms:modified xsi:type="dcterms:W3CDTF">2024-12-08T06:13:00Z</dcterms:modified>
  <dc:subject>2025-2031年中国前胡种植行业研究分析及前景趋势报告</dc:subject>
  <dc:title>2025-2031年中国前胡种植行业研究分析及前景趋势报告</dc:title>
  <cp:keywords>2025-2031年中国前胡种植行业研究分析及前景趋势报告</cp:keywords>
  <dc:description>2025-2031年中国前胡种植行业研究分析及前景趋势报告</dc:description>
</cp:coreProperties>
</file>