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70a895c1b4fdd" w:history="1">
              <w:r>
                <w:rPr>
                  <w:rStyle w:val="Hyperlink"/>
                </w:rPr>
                <w:t>2022-2028年全球与中国土壤调节剂市场调查研究及发展前景趋势分析报告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70a895c1b4fdd" w:history="1">
              <w:r>
                <w:rPr>
                  <w:rStyle w:val="Hyperlink"/>
                </w:rPr>
                <w:t>2022-2028年全球与中国土壤调节剂市场调查研究及发展前景趋势分析报告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b70a895c1b4fdd" w:history="1">
                <w:r>
                  <w:rPr>
                    <w:rStyle w:val="Hyperlink"/>
                  </w:rPr>
                  <w:t>https://www.20087.com/3/36/TuRangDiaoJieJiFaZhanQuShiYuCeFe.html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调节剂用于改善土壤结构、提高土壤肥力，对于现代农业至关重要。当前市场上，有机质类、矿物质类、生物类等多种类型的土壤调节剂琳琅满目，满足了不同土壤条件和作物种植的需求。随着农业可持续发展的要求，生物有机肥料和环保型土壤改良剂成为发展重点，旨在提升土壤生态系统的健康与长期生产力。</w:t>
      </w:r>
      <w:r>
        <w:rPr>
          <w:rFonts w:hint="eastAsia"/>
        </w:rPr>
        <w:br/>
      </w:r>
      <w:r>
        <w:rPr>
          <w:rFonts w:hint="eastAsia"/>
        </w:rPr>
        <w:t>　　未来土壤调节剂的发展趋势将聚焦于生态友好与精准施用。一方面，研发高效、无污染的新型调节剂，如利用农业废弃物资源化生产的生物制剂，减少化学物质的使用。另一方面，结合遥感技术、土壤检测技术，实现土壤状况的精确监测与个性化推荐，提高土壤调节剂施用的针对性和效率，促进农业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70a895c1b4fdd" w:history="1">
        <w:r>
          <w:rPr>
            <w:rStyle w:val="Hyperlink"/>
          </w:rPr>
          <w:t>2022-2028年全球与中国土壤调节剂市场调查研究及发展前景趋势分析报告</w:t>
        </w:r>
      </w:hyperlink>
      <w:r>
        <w:rPr>
          <w:rFonts w:hint="eastAsia"/>
        </w:rPr>
        <w:t>》在多年土壤调节剂行业研究结论的基础上，结合全球及中国土壤调节剂行业市场的发展现状，通过资深研究团队对土壤调节剂市场各类资讯进行整理分析，并依托国家权威数据资源和长期市场监测的数据库，对土壤调节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4b70a895c1b4fdd" w:history="1">
        <w:r>
          <w:rPr>
            <w:rStyle w:val="Hyperlink"/>
          </w:rPr>
          <w:t>2022-2028年全球与中国土壤调节剂市场调查研究及发展前景趋势分析报告</w:t>
        </w:r>
      </w:hyperlink>
      <w:r>
        <w:rPr>
          <w:rFonts w:hint="eastAsia"/>
        </w:rPr>
        <w:t>可以帮助投资者准确把握土壤调节剂行业的市场现状，为投资者进行投资作出土壤调节剂行业前景预判，挖掘土壤调节剂行业投资价值，同时提出土壤调节剂行业投资策略、营销策略等方面的建议。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土壤调节剂行业简介</w:t>
      </w:r>
      <w:r>
        <w:rPr>
          <w:rFonts w:hint="eastAsia"/>
        </w:rPr>
        <w:br/>
      </w:r>
      <w:r>
        <w:rPr>
          <w:rFonts w:hint="eastAsia"/>
        </w:rPr>
        <w:t>　　　　1.1.1 土壤调节剂行业界定及分类</w:t>
      </w:r>
      <w:r>
        <w:rPr>
          <w:rFonts w:hint="eastAsia"/>
        </w:rPr>
        <w:br/>
      </w:r>
      <w:r>
        <w:rPr>
          <w:rFonts w:hint="eastAsia"/>
        </w:rPr>
        <w:t>　　　　1.1.2 土壤调节剂行业特征</w:t>
      </w:r>
      <w:r>
        <w:rPr>
          <w:rFonts w:hint="eastAsia"/>
        </w:rPr>
        <w:br/>
      </w:r>
      <w:r>
        <w:rPr>
          <w:rFonts w:hint="eastAsia"/>
        </w:rPr>
        <w:t>　　1.2 土壤调节剂产品主要分类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不同种类土壤调节剂价格走势（2017-2021年）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合成土壤调节剂</w:t>
      </w:r>
      <w:r>
        <w:rPr>
          <w:rFonts w:hint="eastAsia"/>
        </w:rPr>
        <w:br/>
      </w:r>
      <w:r>
        <w:rPr>
          <w:rFonts w:hint="eastAsia"/>
        </w:rPr>
        <w:t>　　　　1.2.3 无机土壤调节剂</w:t>
      </w:r>
      <w:r>
        <w:rPr>
          <w:rFonts w:hint="eastAsia"/>
        </w:rPr>
        <w:br/>
      </w:r>
      <w:r>
        <w:rPr>
          <w:rFonts w:hint="eastAsia"/>
        </w:rPr>
        <w:t>　　　　1.2.4 有机土壤调节剂</w:t>
      </w:r>
      <w:r>
        <w:rPr>
          <w:rFonts w:hint="eastAsia"/>
        </w:rPr>
        <w:br/>
      </w:r>
      <w:r>
        <w:rPr>
          <w:rFonts w:hint="eastAsia"/>
        </w:rPr>
        <w:t>　　　　1.2.5 有机-无机土壤调节剂</w:t>
      </w:r>
      <w:r>
        <w:rPr>
          <w:rFonts w:hint="eastAsia"/>
        </w:rPr>
        <w:br/>
      </w:r>
      <w:r>
        <w:rPr>
          <w:rFonts w:hint="eastAsia"/>
        </w:rPr>
        <w:t>　　　　1.2.6 添加肥料的无机土壤调节剂</w:t>
      </w:r>
      <w:r>
        <w:rPr>
          <w:rFonts w:hint="eastAsia"/>
        </w:rPr>
        <w:br/>
      </w:r>
      <w:r>
        <w:rPr>
          <w:rFonts w:hint="eastAsia"/>
        </w:rPr>
        <w:t>　　1.3 土壤调节剂主要应用领域分析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园林</w:t>
      </w:r>
      <w:r>
        <w:rPr>
          <w:rFonts w:hint="eastAsia"/>
        </w:rPr>
        <w:br/>
      </w:r>
      <w:r>
        <w:rPr>
          <w:rFonts w:hint="eastAsia"/>
        </w:rPr>
        <w:t>　　　　1.3.3 其他领域应用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全球土壤调节剂供需现状及预测（2017-2021年）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全球土壤调节剂产能、产量、产能利用率及发展趋势（2017-2021年）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全球土壤调节剂产量、表观消费量及发展趋势（2017-2021年）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全球土壤调节剂产量、市场需求量及发展趋势（2017-2021年）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中国土壤调节剂供需现状及预测（2017-2021年）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中国土壤调节剂产能、产量、产能利用率及发展趋势（2017-2021年）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中国土壤调节剂产量、表观消费量及发展趋势（2017-2021年）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中国土壤调节剂产量、市场需求量及发展趋势（2017-2021年）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土壤调节剂中国及欧美日等行业政策分析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全球与中国主要厂商土壤调节剂产量、产值及竞争分析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全球市场土壤调节剂主要厂商2021和2022年产量、产值及市场份额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全球市场土壤调节剂主要厂商2021和2022年产量列表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全球市场土壤调节剂主要厂商2021和2022年产值列表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全球市场土壤调节剂主要厂商2021和2022年产品价格列表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中国市场土壤调节剂主要厂商2021和2022年产量、产值及市场份额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中国市场土壤调节剂主要厂商2021和2022年产量列表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中国市场土壤调节剂主要厂商2021和2022年产值列表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土壤调节剂厂商产地分布及商业化日期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土壤调节剂行业集中度、竞争程度分析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土壤调节剂行业集中度分析</w:t>
      </w:r>
      <w:r>
        <w:rPr>
          <w:rFonts w:hint="eastAsia"/>
        </w:rPr>
        <w:br/>
      </w:r>
      <w:r>
        <w:rPr>
          <w:rFonts w:hint="eastAsia"/>
        </w:rPr>
        <w:t>　　　　2.4.2 土壤调节剂行业竞争程度分析</w:t>
      </w:r>
      <w:r>
        <w:rPr>
          <w:rFonts w:hint="eastAsia"/>
        </w:rPr>
        <w:br/>
      </w:r>
      <w:r>
        <w:rPr>
          <w:rFonts w:hint="eastAsia"/>
        </w:rPr>
        <w:t>　　2.5 土壤调节剂全球领先企业SWOT分析</w:t>
      </w:r>
      <w:r>
        <w:rPr>
          <w:rFonts w:hint="eastAsia"/>
        </w:rPr>
        <w:br/>
      </w:r>
      <w:r>
        <w:rPr>
          <w:rFonts w:hint="eastAsia"/>
        </w:rPr>
        <w:t>　　2.6 土壤调节剂中国企业SWOT分析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从生产角度分析全球主要地区土壤调节剂产量、产值、市场份额、增长率及发展趋势（2017-2021年）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全球主要地区土壤调节剂产量、产值及市场份额（2017-2021年）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全球主要地区土壤调节剂产量及市场份额（2017-2021年）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全球主要地区土壤调节剂产值及市场份额（2017-2021年）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中国市场土壤调节剂2017-2021年产量、产值及增长率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美国市场土壤调节剂2017-2021年产量、产值及增长率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欧洲市场土壤调节剂2017-2021年产量、产值及增长率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日本市场土壤调节剂2017-2021年产量、产值及增长率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东南亚市场土壤调节剂2017-2021年产量、产值及增长率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印度市场土壤调节剂2017-2021年产量、产值及增长率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从消费角度分析全球主要地区土壤调节剂消费量、市场份额及发展趋势（2017-2021年）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全球主要地区土壤调节剂消费量、市场份额及发展预测（2017-2021年）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中国市场土壤调节剂2017-2021年消费量、增长率及发展预测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美国市场土壤调节剂2017-2021年消费量、增长率及发展预测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欧洲市场土壤调节剂2017-2021年消费量、增长率及发展预测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日本市场土壤调节剂2017-2021年消费量、增长率及发展预测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东南亚市场土壤调节剂2017-2021年消费量、增长率及发展预测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印度市场土壤调节剂2017-2021年消费量增长率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全球与中国土壤调节剂主要生产商分析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重点企业（1）土壤调节剂产品规格、参数、特点及价格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重点企业（1）土壤调节剂产品规格、参数及特点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重点企业（1）土壤调节剂产品规格及价格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重点企业（1）土壤调节剂产能、产量、产值、价格及毛利率（2017-2021年）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重点企业（2）土壤调节剂产品规格、参数、特点及价格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重点企业（2）土壤调节剂产品规格、参数及特点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重点企业（2）土壤调节剂产品规格及价格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重点企业（2）土壤调节剂产能、产量、产值、价格及毛利率（2017-2021年）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重点企业（3）土壤调节剂产品规格、参数、特点及价格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重点企业（3）土壤调节剂产品规格、参数及特点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重点企业（3）土壤调节剂产品规格及价格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重点企业（3）土壤调节剂产能、产量、产值、价格及毛利率（2017-2021年）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重点企业（4）土壤调节剂产品规格、参数、特点及价格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重点企业（4）土壤调节剂产品规格、参数及特点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重点企业（4）土壤调节剂产品规格及价格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重点企业（4）土壤调节剂产能、产量、产值、价格及毛利率（2017-2021年）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重点企业（5）土壤调节剂产品规格、参数、特点及价格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重点企业（5）土壤调节剂产品规格、参数及特点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重点企业（5）土壤调节剂产品规格及价格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重点企业（5）土壤调节剂产能、产量、产值、价格及毛利率（2017-2021年）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重点企业（6）土壤调节剂产品规格、参数、特点及价格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重点企业（6）土壤调节剂产品规格、参数及特点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重点企业（6）土壤调节剂产品规格及价格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重点企业（6）土壤调节剂产能、产量、产值、价格及毛利率（2017-2021年）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重点企业（7）土壤调节剂产品规格、参数、特点及价格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重点企业（7）土壤调节剂产品规格、参数及特点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重点企业（7）土壤调节剂产品规格及价格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重点企业（7）土壤调节剂产能、产量、产值、价格及毛利率（2017-2021年）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重点企业（8）土壤调节剂产品规格、参数、特点及价格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重点企业（8）土壤调节剂产品规格、参数及特点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重点企业（8）土壤调节剂产品规格及价格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重点企业（8）土壤调节剂产能、产量、产值、价格及毛利率（2017-2021年）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重点企业（9）土壤调节剂产品规格、参数、特点及价格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重点企业（9）土壤调节剂产品规格、参数及特点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重点企业（9）土壤调节剂产品规格及价格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重点企业（9）土壤调节剂产能、产量、产值、价格及毛利率（2017-2021年）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重点企业（10）土壤调节剂产品规格、参数、特点及价格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重点企业（10）土壤调节剂产品规格、参数及特点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重点企业（10）土壤调节剂产品规格及价格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重点企业（10）土壤调节剂产能、产量、产值、价格及毛利率（2017-2021年）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不同类型土壤调节剂产量、价格、产值及市场份额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全球市场不同类型土壤调节剂产量、产值及市场份额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全球市场土壤调节剂不同类型土壤调节剂产量及市场份额（2017-2021年）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全球市场不同类型土壤调节剂产值、市场份额（2017-2021年）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全球市场不同类型土壤调节剂价格走势（2017-2021年）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中国市场土壤调节剂主要分类产量、产值及市场份额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中国市场土壤调节剂主要分类产量及市场份额及（2017-2021年）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中国市场土壤调节剂主要分类产值、市场份额（2017-2021年）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中国市场土壤调节剂主要分类价格走势（2017-2021年）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土壤调节剂上游原料及下游主要应用领域分析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土壤调节剂产业链分析</w:t>
      </w:r>
      <w:r>
        <w:rPr>
          <w:rFonts w:hint="eastAsia"/>
        </w:rPr>
        <w:br/>
      </w:r>
      <w:r>
        <w:rPr>
          <w:rFonts w:hint="eastAsia"/>
        </w:rPr>
        <w:t>　　7.2 土壤调节剂产业上游供应分析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全球市场土壤调节剂下游主要应用领域消费量、市场份额及增长率（2017-2021年）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中国市场土壤调节剂主要应用领域消费量、市场份额及增长率（2017-2021年）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中国市场土壤调节剂产量、消费量、进出口分析及未来趋势（2017-2021年）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中国市场土壤调节剂产量、消费量、进出口分析及未来趋势（2017-2021年）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中国市场土壤调节剂进出口贸易趋势</w:t>
      </w:r>
      <w:r>
        <w:rPr>
          <w:rFonts w:hint="eastAsia"/>
        </w:rPr>
        <w:br/>
      </w:r>
      <w:r>
        <w:rPr>
          <w:rFonts w:hint="eastAsia"/>
        </w:rPr>
        <w:t>　　8.3 中国市场土壤调节剂主要进口来源</w:t>
      </w:r>
      <w:r>
        <w:rPr>
          <w:rFonts w:hint="eastAsia"/>
        </w:rPr>
        <w:br/>
      </w:r>
      <w:r>
        <w:rPr>
          <w:rFonts w:hint="eastAsia"/>
        </w:rPr>
        <w:t>　　8.4 中国市场土壤调节剂主要出口目的地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中国市场土壤调节剂主要地区分布</w:t>
      </w:r>
      <w:r>
        <w:rPr>
          <w:rFonts w:hint="eastAsia"/>
        </w:rPr>
        <w:br/>
      </w:r>
      <w:r>
        <w:rPr>
          <w:rFonts w:hint="eastAsia"/>
        </w:rPr>
        <w:t>　　9.1 中国土壤调节剂生产地区分布</w:t>
      </w:r>
      <w:r>
        <w:rPr>
          <w:rFonts w:hint="eastAsia"/>
        </w:rPr>
        <w:br/>
      </w:r>
      <w:r>
        <w:rPr>
          <w:rFonts w:hint="eastAsia"/>
        </w:rPr>
        <w:t>　　9.2 中国土壤调节剂消费地区分布</w:t>
      </w:r>
      <w:r>
        <w:rPr>
          <w:rFonts w:hint="eastAsia"/>
        </w:rPr>
        <w:br/>
      </w:r>
      <w:r>
        <w:rPr>
          <w:rFonts w:hint="eastAsia"/>
        </w:rPr>
        <w:t>　　9.3 中国土壤调节剂市场集中度及发展趋势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土壤调节剂技术及相关行业技术发展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土壤调节剂销售渠道分析及建议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国内市场土壤调节剂销售渠道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国内市场土壤调节剂未来销售模式及销售渠道的趋势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企业海外土壤调节剂销售渠道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欧美日等地区土壤调节剂销售渠道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欧美日等地区土壤调节剂未来销售模式及销售渠道的趋势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土壤调节剂销售/营销策略建议</w:t>
      </w:r>
      <w:r>
        <w:rPr>
          <w:rFonts w:hint="eastAsia"/>
        </w:rPr>
        <w:br/>
      </w:r>
      <w:r>
        <w:rPr>
          <w:rFonts w:hint="eastAsia"/>
        </w:rPr>
        <w:t>　　　　12.3.1 土壤调节剂产品市场定位及目标消费者分析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土壤调节剂产品图片</w:t>
      </w:r>
      <w:r>
        <w:rPr>
          <w:rFonts w:hint="eastAsia"/>
        </w:rPr>
        <w:br/>
      </w:r>
      <w:r>
        <w:rPr>
          <w:rFonts w:hint="eastAsia"/>
        </w:rPr>
        <w:t>　　表 土壤调节剂产品分类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2022年全球不同种类土壤调节剂产量市场份额</w:t>
      </w:r>
      <w:r>
        <w:rPr>
          <w:rFonts w:hint="eastAsia"/>
        </w:rPr>
        <w:br/>
      </w:r>
      <w:r>
        <w:rPr>
          <w:rFonts w:hint="eastAsia"/>
        </w:rPr>
        <w:t>　　表 不同种类土壤调节剂价格列表及趋势（2017-2021年）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合成土壤调节剂产品图片</w:t>
      </w:r>
      <w:r>
        <w:rPr>
          <w:rFonts w:hint="eastAsia"/>
        </w:rPr>
        <w:br/>
      </w:r>
      <w:r>
        <w:rPr>
          <w:rFonts w:hint="eastAsia"/>
        </w:rPr>
        <w:t>　　图 无机土壤调节剂产品图片</w:t>
      </w:r>
      <w:r>
        <w:rPr>
          <w:rFonts w:hint="eastAsia"/>
        </w:rPr>
        <w:br/>
      </w:r>
      <w:r>
        <w:rPr>
          <w:rFonts w:hint="eastAsia"/>
        </w:rPr>
        <w:t>　　图 有机土壤调节剂产品图片</w:t>
      </w:r>
      <w:r>
        <w:rPr>
          <w:rFonts w:hint="eastAsia"/>
        </w:rPr>
        <w:br/>
      </w:r>
      <w:r>
        <w:rPr>
          <w:rFonts w:hint="eastAsia"/>
        </w:rPr>
        <w:t>　　图 有机-无机土壤调节剂产品图片</w:t>
      </w:r>
      <w:r>
        <w:rPr>
          <w:rFonts w:hint="eastAsia"/>
        </w:rPr>
        <w:br/>
      </w:r>
      <w:r>
        <w:rPr>
          <w:rFonts w:hint="eastAsia"/>
        </w:rPr>
        <w:t>　　图 添加肥料的无机土壤调节剂产品图片</w:t>
      </w:r>
      <w:r>
        <w:rPr>
          <w:rFonts w:hint="eastAsia"/>
        </w:rPr>
        <w:br/>
      </w:r>
      <w:r>
        <w:rPr>
          <w:rFonts w:hint="eastAsia"/>
        </w:rPr>
        <w:t>　　表 土壤调节剂主要应用领域表</w:t>
      </w:r>
      <w:r>
        <w:rPr>
          <w:rFonts w:hint="eastAsia"/>
        </w:rPr>
        <w:br/>
      </w:r>
      <w:r>
        <w:rPr>
          <w:rFonts w:hint="eastAsia"/>
        </w:rPr>
        <w:t>　　图 全球2021年土壤调节剂不同应用领域消费量市场份额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全球市场土壤调节剂产量（吨）及增长率（2017-2021年）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全球市场土壤调节剂产值（万元）及增长率（2017-2021年）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中国市场土壤调节剂产量（吨）、增长率及发展趋势（2017-2021年）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中国市场土壤调节剂产值（万元）、增长率及未来发展趋势（2017-2021年）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全球土壤调节剂产能（吨）、产量（吨）、产能利用率及发展趋势（2017-2021年）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全球土壤调节剂产量（吨）、表观消费量及发展趋势（2017-2021年）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全球土壤调节剂产量（吨）、市场需求量及发展趋势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中国土壤调节剂产能（吨）、产量（吨）、产能利用率及发展趋势（2017-2021年）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中国土壤调节剂产量（吨）、表观消费量及发展趋势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中国土壤调节剂产量（吨）、市场需求量及发展趋势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全球市场土壤调节剂主要厂商2021和2022年产量（吨）列表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全球市场土壤调节剂主要厂商2021和2022年产量市场份额列表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全球市场土壤调节剂主要厂商2021年产量市场份额列表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全球市场土壤调节剂主要厂商2021和2022年产值（万元）列表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全球市场土壤调节剂主要厂商2021和2022年产值市场份额列表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全球市场土壤调节剂主要厂商2021年产值市场份额列表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全球市场土壤调节剂主要厂商2021和2022年产品价格列表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中国市场土壤调节剂主要厂商2021和2022年产量（吨）列表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中国市场土壤调节剂主要厂商2021和2022年产量市场份额列表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中国市场土壤调节剂主要厂商2021年产量市场份额列表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中国市场土壤调节剂主要厂商2021和2022年产值（万元）列表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中国市场土壤调节剂主要厂商2021和2022年产值市场份额列表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中国市场土壤调节剂主要厂商2021年产值市场份额列表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土壤调节剂厂商产地分布及商业化日期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土壤调节剂全球领先企业SWOT分析</w:t>
      </w:r>
      <w:r>
        <w:rPr>
          <w:rFonts w:hint="eastAsia"/>
        </w:rPr>
        <w:br/>
      </w:r>
      <w:r>
        <w:rPr>
          <w:rFonts w:hint="eastAsia"/>
        </w:rPr>
        <w:t>　　表 土壤调节剂中国企业SWOT分析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全球主要地区土壤调节剂2017-2021年产量（吨）列表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全球主要地区土壤调节剂2017-2021年产量市场份额列表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全球主要地区土壤调节剂2016年产量市场份额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全球主要地区土壤调节剂2017-2021年产值（万元）列表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全球主要地区土壤调节剂2017-2021年产值市场份额列表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全球主要地区土壤调节剂2017年产值市场份额</w:t>
      </w:r>
      <w:r>
        <w:rPr>
          <w:rFonts w:hint="eastAsia"/>
        </w:rPr>
        <w:br/>
      </w:r>
      <w:r>
        <w:rPr>
          <w:rFonts w:hint="eastAsia"/>
        </w:rPr>
        <w:t>　　图 中国市场土壤调节剂2017-2021年产量（吨）及增长率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中国市场土壤调节剂2017-2021年产值（万元）及增长率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美国市场土壤调节剂2017-2021年产量（吨）及增长率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美国市场土壤调节剂2017-2021年产值（万元）及增长率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欧洲市场土壤调节剂2017-2021年产量（吨）及增长率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欧洲市场土壤调节剂2017-2021年产值（万元）及增长率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日本市场土壤调节剂2017-2021年产量（吨）及增长率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日本市场土壤调节剂2017-2021年产值（万元）及增长率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东南亚市场土壤调节剂2017-2021年产量（吨）及增长率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东南亚市场土壤调节剂2017-2021年产值（万元）及增长率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印度市场土壤调节剂2017-2021年产量（吨）及增长率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印度市场土壤调节剂2017-2021年产值（万元）及增长率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全球主要地区土壤调节剂2017-2021年消费量（吨）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全球主要地区土壤调节剂2017-2021年消费量市场份额列表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全球主要地区土壤调节剂2017年消费量市场份额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中国市场土壤调节剂2017-2021年消费量（吨）、增长率及发展预测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欧洲市场土壤调节剂2017-2021年消费量（吨）、增长率及发展预测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日本市场土壤调节剂2017-2021年消费量（吨）、增长率及发展预测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东南亚市场土壤调节剂2017-2021年消费量（吨）、增长率及发展预测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印度市场土壤调节剂2017-2021年消费量（吨）、增长率及发展预测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重点企业（1）土壤调节剂产品规格、参数、特点及价格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重点企业（1）土壤调节剂产品规格及价格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重点企业（1）土壤调节剂产能（吨）、产量（吨）、产值（万元）、价格及毛利率（2017-2021年）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重点企业（1）土壤调节剂产量全球市场份额（2022年）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重点企业（1）土壤调节剂产量全球市场份额（2023年）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重点企业（2）土壤调节剂产品规格、参数、特点及价格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重点企业（2）土壤调节剂产品规格及价格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重点企业（2）土壤调节剂产能（吨）、产量（吨）、产值（万元）、价格及毛利率（2017-2021年）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重点企业（2）土壤调节剂产量全球市场份额（2022年）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重点企业（2）土壤调节剂产量全球市场份额（2023年）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重点企业（3）土壤调节剂产品规格、参数、特点及价格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重点企业（3）土壤调节剂产品规格及价格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重点企业（3）土壤调节剂产能（吨）、产量（吨）、产值（万元）、价格及毛利率（2017-2021年）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重点企业（3）土壤调节剂产量全球市场份额（2022年）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重点企业（3）土壤调节剂产量全球市场份额（2023年）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重点企业（4）土壤调节剂产品规格、参数、特点及价格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重点企业（4）土壤调节剂产品规格及价格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重点企业（4）土壤调节剂产能（吨）、产量（吨）、产值（万元）、价格及毛利率（2017-2021年）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重点企业（4）土壤调节剂产量全球市场份额（2022年）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重点企业（4）土壤调节剂产量全球市场份额（2023年）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重点企业（5）土壤调节剂产品规格、参数、特点及价格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重点企业（5）土壤调节剂产品规格及价格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重点企业（5）土壤调节剂产能（吨）、产量（吨）、产值（万元）、价格及毛利率（2017-2021年）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重点企业（5）土壤调节剂产量全球市场份额（2022年）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重点企业（5）土壤调节剂产量全球市场份额（2023年）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重点企业（6）土壤调节剂产品规格、参数、特点及价格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重点企业（6）土壤调节剂产品规格及价格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重点企业（6）土壤调节剂产能（吨）、产量（吨）、产值（万元）、价格及毛利率（2017-2021年）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重点企业（6）土壤调节剂产量全球市场份额（2022年）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重点企业（6）土壤调节剂产量全球市场份额（2023年）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重点企业（7）土壤调节剂产品规格、参数、特点及价格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重点企业（7）土壤调节剂产品规格及价格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重点企业（7）土壤调节剂产能（吨）、产量（吨）、产值（万元）、价格及毛利率（2017-2021年）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重点企业（7）土壤调节剂产量全球市场份额（2022年）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重点企业（7）土壤调节剂产量全球市场份额（2023年）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重点企业（8）土壤调节剂产品规格、参数、特点及价格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重点企业（8）土壤调节剂产品规格及价格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重点企业（8）土壤调节剂产能（吨）、产量（吨）、产值（万元）、价格及毛利率（2017-2021年）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重点企业（8）土壤调节剂产量全球市场份额（2022年）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重点企业（8）土壤调节剂产量全球市场份额（2023年）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重点企业（9）土壤调节剂产品规格、参数、特点及价格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重点企业（9）土壤调节剂产品规格及价格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重点企业（9）土壤调节剂产能（吨）、产量（吨）、产值（万元）、价格及毛利率（2017-2021年）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重点企业（9）土壤调节剂产量全球市场份额（2022年）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重点企业（9）土壤调节剂产量全球市场份额（2023年）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重点企业（10）土壤调节剂产品规格、参数、特点及价格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重点企业（10）土壤调节剂产品规格及价格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重点企业（10）土壤调节剂产能（吨）、产量（吨）、产值（万元）、价格及毛利率（2017-2021年）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重点企业（10）土壤调节剂产量全球市场份额（2022年）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重点企业（10）土壤调节剂产量全球市场份额（2023年）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全球市场不同类型土壤调节剂产量（吨）（2017-2021年）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全球市场不同类型土壤调节剂产量市场份额（2017-2021年）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全球市场不同类型土壤调节剂产值（万元）（2017-2021年）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全球市场不同类型土壤调节剂产值市场份额（2017-2021年）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全球市场不同类型土壤调节剂价格走势（2017-2021年）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中国市场土壤调节剂主要分类产量（吨）（2017-2021年）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中国市场土壤调节剂主要分类产量市场份额（2017-2021年）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中国市场土壤调节剂主要分类产值（万元）（2017-2021年）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中国市场土壤调节剂主要分类产值市场份额（2017-2021年）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中国市场土壤调节剂主要分类价格走势（2017-2021年）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土壤调节剂产业链图</w:t>
      </w:r>
      <w:r>
        <w:rPr>
          <w:rFonts w:hint="eastAsia"/>
        </w:rPr>
        <w:br/>
      </w:r>
      <w:r>
        <w:rPr>
          <w:rFonts w:hint="eastAsia"/>
        </w:rPr>
        <w:t>　　表 土壤调节剂上游原料供应商及联系方式列表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全球市场土壤调节剂主要应用领域消费量（吨）（2017-2021年）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全球市场土壤调节剂主要应用领域消费量市场份额（2017-2021年）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2022年全球市场土壤调节剂主要应用领域消费量市场份额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全球市场土壤调节剂主要应用领域消费量增长率（2017-2021年）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中国市场土壤调节剂主要应用领域消费量（吨）（2017-2021年）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中国市场土壤调节剂主要应用领域消费量市场份额（2017-2021年）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中国市场土壤调节剂主要应用领域消费量增长率（2017-2021年）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中国市场土壤调节剂产量（吨）、消费量（吨）、进出口分析及未来趋势（2017-2021年）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70a895c1b4fdd" w:history="1">
        <w:r>
          <w:rPr>
            <w:rStyle w:val="Hyperlink"/>
          </w:rPr>
          <w:t>2022-2028年全球与中国土壤调节剂市场调查研究及发展前景趋势分析报告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b70a895c1b4fdd" w:history="1">
        <w:r>
          <w:rPr>
            <w:rStyle w:val="Hyperlink"/>
          </w:rPr>
          <w:t>https://www.20087.com/3/36/TuRangDiaoJieJiFaZhanQuShiYuCeFe.html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f8394329344d0" w:history="1">
      <w:r>
        <w:rPr>
          <w:rStyle w:val="Hyperlink"/>
        </w:rPr>
        <w:t>2022-2028年全球与中国土壤调节剂市场调查研究及发展前景趋势分析报告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TuRangDiaoJieJiFaZhanQuShiYuCeFe.html" TargetMode="External" Id="R64b70a895c1b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TuRangDiaoJieJiFaZhanQuShiYuCeFe.html" TargetMode="External" Id="R7a0f83943293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2022-01-27T00:39:00Z</dcterms:created>
  <dcterms:modified xsi:type="dcterms:W3CDTF">2022-01-27T01:39:00Z</dcterms:modified>
  <dc:subject>2022-2028年全球与中国土壤调节剂市场调查研究及发展前景趋势分析报告</dc:subject>
  <dc:title>2022-2028年全球与中国土壤调节剂市场调查研究及发展前景趋势分析报告</dc:title>
  <cp:keywords>2022-2028年全球与中国土壤调节剂市场调查研究及发展前景趋势分析报告</cp:keywords>
  <dc:description>2022-2028年全球与中国土壤调节剂市场调查研究及发展前景趋势分析报告</dc:description>
</cp:coreProperties>
</file>