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a0ad81f5746ce" w:history="1">
              <w:r>
                <w:rPr>
                  <w:rStyle w:val="Hyperlink"/>
                </w:rPr>
                <w:t>2025-2031年中国毛驴养殖市场分析与发展前景报告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a0ad81f5746ce" w:history="1">
              <w:r>
                <w:rPr>
                  <w:rStyle w:val="Hyperlink"/>
                </w:rPr>
                <w:t>2025-2031年中国毛驴养殖市场分析与发展前景报告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a0ad81f5746ce" w:history="1">
                <w:r>
                  <w:rPr>
                    <w:rStyle w:val="Hyperlink"/>
                  </w:rPr>
                  <w:t>https://www.20087.com/3/86/MaoLvYangZhiFaZhanQianJing.html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驴养殖是以获取肉、皮、奶、役力等经济价值为目的的传统畜牧业活动，近年来在部分地区因阿胶产业带动而得到一定恢复与发展。其养殖模式主要包括家庭散养、合作社集中养殖与规模化养殖场三种形式，涉及品种改良、疫病防控、饲料供应等多个环节。目前，毛驴养殖行业仍处于初级发展阶段，部分地区依托地方特色品种资源开展繁育工作，部分企业尝试引入现代养殖技术与自动化管理手段提升效益。然而，行业内仍面临种群数量下降、繁殖周期长、饲养成本高、疫病防控难度大、产业链延伸不足、政策扶持有限等问题，影响产业的稳定发展与经济效益。</w:t>
      </w:r>
      <w:r>
        <w:rPr>
          <w:rFonts w:hint="eastAsia"/>
        </w:rPr>
        <w:br/>
      </w:r>
      <w:r>
        <w:rPr>
          <w:rFonts w:hint="eastAsia"/>
        </w:rPr>
        <w:t>　　未来，毛驴养殖将围绕多元化开发、科技赋能与融合发展持续推进。随着消费者对健康食品与药用资源的关注增加，驴奶、驴肉、驴骨胶等产品将获得更多市场认可，推动养殖业向深加工与品牌化方向延伸。在畜牧科技发展推动下，基因选育、人工授精、营养调控与智能监控系统将逐步应用于毛驴养殖，提升生产效率与个体价值。同时，毛驴养殖将加快与乡村旅游、农耕体验、中医药养生等业态融合，打造集养殖、观光、科普于一体的综合发展模式。此外，在乡村振兴与产业扶贫政策引导下，毛驴养殖有望成为部分偏远地区农民增收的重要途径，推动产业由传统粗放式经营向精细化、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a0ad81f5746ce" w:history="1">
        <w:r>
          <w:rPr>
            <w:rStyle w:val="Hyperlink"/>
          </w:rPr>
          <w:t>2025-2031年中国毛驴养殖市场分析与发展前景报告</w:t>
        </w:r>
      </w:hyperlink>
      <w:r>
        <w:rPr>
          <w:rFonts w:hint="eastAsia"/>
        </w:rPr>
        <w:t>》系统研究了毛驴养殖行业，内容涵盖毛驴养殖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毛驴养殖产业概述</w:t>
      </w:r>
      <w:r>
        <w:rPr>
          <w:rFonts w:hint="eastAsia"/>
        </w:rPr>
        <w:br/>
      </w:r>
      <w:r>
        <w:rPr>
          <w:rFonts w:hint="eastAsia"/>
        </w:rPr>
        <w:t>　　第一节 毛驴养殖定义与分类</w:t>
      </w:r>
      <w:r>
        <w:rPr>
          <w:rFonts w:hint="eastAsia"/>
        </w:rPr>
        <w:br/>
      </w:r>
      <w:r>
        <w:rPr>
          <w:rFonts w:hint="eastAsia"/>
        </w:rPr>
        <w:t>　　第二节 毛驴养殖产业链结构及关键环节剖析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毛驴养殖商业模式与盈利模式解析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毛驴养殖经济指标与行业评估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全球毛驴养殖市场发展综述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2019-2024年全球毛驴养殖市场规模及增长趋势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主要国家与地区毛驴养殖市场对比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2025-2031年全球毛驴养殖行业发展趋势与前景预测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国际毛驴养殖市场发展趋势及对我国启示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二、对我国毛驴养殖市场的借鉴意义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中国毛驴养殖行业市场规模分析与预测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毛驴养殖市场的总体规模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一、2019-2024年毛驴养殖市场规模变化及趋势分析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二、2025年毛驴养殖行业市场规模特点</w:t>
      </w:r>
      <w:r>
        <w:rPr>
          <w:rFonts w:hint="eastAsia"/>
        </w:rPr>
        <w:br/>
      </w:r>
      <w:r>
        <w:rPr>
          <w:rFonts w:hint="eastAsia"/>
        </w:rPr>
        <w:t>　　第二节 毛驴养殖市场规模的构成</w:t>
      </w:r>
      <w:r>
        <w:rPr>
          <w:rFonts w:hint="eastAsia"/>
        </w:rPr>
        <w:br/>
      </w:r>
      <w:r>
        <w:rPr>
          <w:rFonts w:hint="eastAsia"/>
        </w:rPr>
        <w:t>　　　　一、毛驴养殖客户群体特征与偏好分析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二、不同类型毛驴养殖市场规模分布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三、各地区毛驴养殖市场规模差异与特点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毛驴养殖市场规模的预测与展望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一、未来几年毛驴养殖市场规模增长预测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2024-2025年毛驴养殖行业技术发展现状及趋势分析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毛驴养殖行业技术发展现状分析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国内外毛驴养殖行业技术差距分析及差距形成的主要原因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毛驴养殖行业技术发展方向、趋势预测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提升毛驴养殖行业技术能力策略建议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2019-2024年中国毛驴养殖行业总体发展与财务状况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2019-2024年毛驴养殖行业规模情况</w:t>
      </w:r>
      <w:r>
        <w:rPr>
          <w:rFonts w:hint="eastAsia"/>
        </w:rPr>
        <w:br/>
      </w:r>
      <w:r>
        <w:rPr>
          <w:rFonts w:hint="eastAsia"/>
        </w:rPr>
        <w:t>　　　　一、毛驴养殖行业企业数量规模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二、毛驴养殖行业从业人员规模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三、毛驴养殖行业市场敏感性分析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2019-2024年毛驴养殖行业财务能力分析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一、毛驴养殖行业盈利能力</w:t>
      </w:r>
      <w:r>
        <w:rPr>
          <w:rFonts w:hint="eastAsia"/>
        </w:rPr>
        <w:br/>
      </w:r>
      <w:r>
        <w:rPr>
          <w:rFonts w:hint="eastAsia"/>
        </w:rPr>
        <w:t>　　　　二、毛驴养殖行业偿债能力</w:t>
      </w:r>
      <w:r>
        <w:rPr>
          <w:rFonts w:hint="eastAsia"/>
        </w:rPr>
        <w:br/>
      </w:r>
      <w:r>
        <w:rPr>
          <w:rFonts w:hint="eastAsia"/>
        </w:rPr>
        <w:t>　　　　三、毛驴养殖行业营运能力</w:t>
      </w:r>
      <w:r>
        <w:rPr>
          <w:rFonts w:hint="eastAsia"/>
        </w:rPr>
        <w:br/>
      </w:r>
      <w:r>
        <w:rPr>
          <w:rFonts w:hint="eastAsia"/>
        </w:rPr>
        <w:t>　　　　四、毛驴养殖行业发展能力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中国毛驴养殖行业细分市场调研与机会挖掘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毛驴养殖细分市场（一）市场调研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毛驴养殖细分市场（二）市场调研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中国毛驴养殖行业区域市场调研分析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2019-2024年中国毛驴养殖行业重点区域调研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一、重点地区（一）毛驴养殖市场规模与特点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二、重点地区（二）毛驴养殖市场规模及特点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三、重点地区（三）毛驴养殖市场规模及特点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四、重点地区（四）毛驴养殖市场规模及特点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不同区域毛驴养殖市场的对比与启示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二、毛驴养殖市场拓展策略与建议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中国毛驴养殖行业的营销渠道与客户分析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毛驴养殖行业渠道分析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二、各类渠道对毛驴养殖行业的影响</w:t>
      </w:r>
      <w:r>
        <w:rPr>
          <w:rFonts w:hint="eastAsia"/>
        </w:rPr>
        <w:br/>
      </w:r>
      <w:r>
        <w:rPr>
          <w:rFonts w:hint="eastAsia"/>
        </w:rPr>
        <w:t>　　　　三、主要毛驴养殖企业渠道策略研究</w:t>
      </w:r>
      <w:r>
        <w:rPr>
          <w:rFonts w:hint="eastAsia"/>
        </w:rPr>
        <w:br/>
      </w:r>
      <w:r>
        <w:rPr>
          <w:rFonts w:hint="eastAsia"/>
        </w:rPr>
        <w:t>　　第二节 毛驴养殖行业客户分析与定位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中国毛驴养殖行业竞争格局及策略选择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毛驴养殖行业总体市场竞争状况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一、毛驴养殖行业竞争结构分析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二、毛驴养殖企业竞争格局与集中度评估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三、毛驴养殖行业SWOT分析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毛驴养殖行业重点企业调研分析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毛驴养殖企业发展策略分析</w:t>
      </w:r>
      <w:r>
        <w:rPr>
          <w:rFonts w:hint="eastAsia"/>
        </w:rPr>
        <w:br/>
      </w:r>
      <w:r>
        <w:rPr>
          <w:rFonts w:hint="eastAsia"/>
        </w:rPr>
        <w:t>　　第一节 毛驴养殖市场与销售策略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毛驴养殖品牌战略思考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中国毛驴养殖行业发展环境分析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二、毛驴养殖行业主管部门、监管体制及相关政策法规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3、毛驴养殖行业的主要法律、法规和政策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4、2025年毛驴养殖行业法律法规和政策对行业的影响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二、毛驴养殖消费者需求分析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一、毛驴养殖技术的应用与创新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二、毛驴养殖行业发展的技术趋势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2025-2031年毛驴养殖行业展趋势预测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2025-2031年毛驴养殖市场发展前景分析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一、毛驴养殖市场发展潜力</w:t>
      </w:r>
      <w:r>
        <w:rPr>
          <w:rFonts w:hint="eastAsia"/>
        </w:rPr>
        <w:br/>
      </w:r>
      <w:r>
        <w:rPr>
          <w:rFonts w:hint="eastAsia"/>
        </w:rPr>
        <w:t>　　　　二、毛驴养殖市场前景分析</w:t>
      </w:r>
      <w:r>
        <w:rPr>
          <w:rFonts w:hint="eastAsia"/>
        </w:rPr>
        <w:br/>
      </w:r>
      <w:r>
        <w:rPr>
          <w:rFonts w:hint="eastAsia"/>
        </w:rPr>
        <w:t>　　　　三、毛驴养殖细分行业发展前景分析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2025-2031年毛驴养殖发展趋势预测</w:t>
      </w:r>
      <w:r>
        <w:rPr>
          <w:rFonts w:hint="eastAsia"/>
        </w:rPr>
        <w:br/>
      </w:r>
      <w:r>
        <w:rPr>
          <w:rFonts w:hint="eastAsia"/>
        </w:rPr>
        <w:t>　　　　一、毛驴养殖发展趋势预测</w:t>
      </w:r>
      <w:r>
        <w:rPr>
          <w:rFonts w:hint="eastAsia"/>
        </w:rPr>
        <w:br/>
      </w:r>
      <w:r>
        <w:rPr>
          <w:rFonts w:hint="eastAsia"/>
        </w:rPr>
        <w:t>　　　　二、毛驴养殖市场规模预测</w:t>
      </w:r>
      <w:r>
        <w:rPr>
          <w:rFonts w:hint="eastAsia"/>
        </w:rPr>
        <w:br/>
      </w:r>
      <w:r>
        <w:rPr>
          <w:rFonts w:hint="eastAsia"/>
        </w:rPr>
        <w:t>　　　　三、毛驴养殖细分市场发展趋势预测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未来毛驴养殖行业挑战与机遇探讨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一、毛驴养殖行业挑战</w:t>
      </w:r>
      <w:r>
        <w:rPr>
          <w:rFonts w:hint="eastAsia"/>
        </w:rPr>
        <w:br/>
      </w:r>
      <w:r>
        <w:rPr>
          <w:rFonts w:hint="eastAsia"/>
        </w:rPr>
        <w:t>　　　　二、毛驴养殖行业机遇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毛驴养殖行业研究结论及建议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对毛驴养殖行业发展的建议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对毛驴养殖企业和投资者的建议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毛驴养殖介绍</w:t>
      </w:r>
      <w:r>
        <w:rPr>
          <w:rFonts w:hint="eastAsia"/>
        </w:rPr>
        <w:br/>
      </w:r>
      <w:r>
        <w:rPr>
          <w:rFonts w:hint="eastAsia"/>
        </w:rPr>
        <w:t>　　图表 毛驴养殖图片</w:t>
      </w:r>
      <w:r>
        <w:rPr>
          <w:rFonts w:hint="eastAsia"/>
        </w:rPr>
        <w:br/>
      </w:r>
      <w:r>
        <w:rPr>
          <w:rFonts w:hint="eastAsia"/>
        </w:rPr>
        <w:t>　　图表 毛驴养殖产业链分析</w:t>
      </w:r>
      <w:r>
        <w:rPr>
          <w:rFonts w:hint="eastAsia"/>
        </w:rPr>
        <w:br/>
      </w:r>
      <w:r>
        <w:rPr>
          <w:rFonts w:hint="eastAsia"/>
        </w:rPr>
        <w:t>　　图表 毛驴养殖主要特点</w:t>
      </w:r>
      <w:r>
        <w:rPr>
          <w:rFonts w:hint="eastAsia"/>
        </w:rPr>
        <w:br/>
      </w:r>
      <w:r>
        <w:rPr>
          <w:rFonts w:hint="eastAsia"/>
        </w:rPr>
        <w:t>　　图表 毛驴养殖政策分析</w:t>
      </w:r>
      <w:r>
        <w:rPr>
          <w:rFonts w:hint="eastAsia"/>
        </w:rPr>
        <w:br/>
      </w:r>
      <w:r>
        <w:rPr>
          <w:rFonts w:hint="eastAsia"/>
        </w:rPr>
        <w:t>　　图表 毛驴养殖标准 技术</w:t>
      </w:r>
      <w:r>
        <w:rPr>
          <w:rFonts w:hint="eastAsia"/>
        </w:rPr>
        <w:br/>
      </w:r>
      <w:r>
        <w:rPr>
          <w:rFonts w:hint="eastAsia"/>
        </w:rPr>
        <w:t>　　图表 毛驴养殖最新消息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2019-2024年毛驴养殖行业市场容量统计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2019-2024年中国毛驴养殖行业市场规模及增长情况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2019-2024年中国毛驴养殖行业销售收入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2019-2024年中国毛驴养殖行业利润总额分析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2019-2024年中国毛驴养殖行业企业数量情况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2019-2024年中国毛驴养殖行业企业平均规模情况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毛驴养殖价格走势</w:t>
      </w:r>
      <w:r>
        <w:rPr>
          <w:rFonts w:hint="eastAsia"/>
        </w:rPr>
        <w:br/>
      </w:r>
      <w:r>
        <w:rPr>
          <w:rFonts w:hint="eastAsia"/>
        </w:rPr>
        <w:t>　　图表 2024年毛驴养殖成本和利润分析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2024年中国毛驴养殖行业竞争力分析</w:t>
      </w:r>
      <w:r>
        <w:rPr>
          <w:rFonts w:hint="eastAsia"/>
        </w:rPr>
        <w:br/>
      </w:r>
      <w:r>
        <w:rPr>
          <w:rFonts w:hint="eastAsia"/>
        </w:rPr>
        <w:t>　　图表 毛驴养殖优势</w:t>
      </w:r>
      <w:r>
        <w:rPr>
          <w:rFonts w:hint="eastAsia"/>
        </w:rPr>
        <w:br/>
      </w:r>
      <w:r>
        <w:rPr>
          <w:rFonts w:hint="eastAsia"/>
        </w:rPr>
        <w:t>　　图表 毛驴养殖劣势</w:t>
      </w:r>
      <w:r>
        <w:rPr>
          <w:rFonts w:hint="eastAsia"/>
        </w:rPr>
        <w:br/>
      </w:r>
      <w:r>
        <w:rPr>
          <w:rFonts w:hint="eastAsia"/>
        </w:rPr>
        <w:t>　　图表 毛驴养殖机会</w:t>
      </w:r>
      <w:r>
        <w:rPr>
          <w:rFonts w:hint="eastAsia"/>
        </w:rPr>
        <w:br/>
      </w:r>
      <w:r>
        <w:rPr>
          <w:rFonts w:hint="eastAsia"/>
        </w:rPr>
        <w:t>　　图表 毛驴养殖威胁</w:t>
      </w:r>
      <w:r>
        <w:rPr>
          <w:rFonts w:hint="eastAsia"/>
        </w:rPr>
        <w:br/>
      </w:r>
      <w:r>
        <w:rPr>
          <w:rFonts w:hint="eastAsia"/>
        </w:rPr>
        <w:t>　　图表 2019-2024年中国毛驴养殖行业盈利能力分析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2019-2024年中国毛驴养殖行业运营能力分析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2019-2024年中国毛驴养殖行业偿债能力分析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2019-2024年中国毛驴养殖行业发展能力分析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2019-2024年中国毛驴养殖行业经营效益分析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**地区毛驴养殖行业市场需求情况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毛驴养殖品牌分析</w:t>
      </w:r>
      <w:r>
        <w:rPr>
          <w:rFonts w:hint="eastAsia"/>
        </w:rPr>
        <w:br/>
      </w:r>
      <w:r>
        <w:rPr>
          <w:rFonts w:hint="eastAsia"/>
        </w:rPr>
        <w:t>　　图表 毛驴养殖企业（一）概述</w:t>
      </w:r>
      <w:r>
        <w:rPr>
          <w:rFonts w:hint="eastAsia"/>
        </w:rPr>
        <w:br/>
      </w:r>
      <w:r>
        <w:rPr>
          <w:rFonts w:hint="eastAsia"/>
        </w:rPr>
        <w:t>　　图表 企业毛驴养殖业务分析</w:t>
      </w:r>
      <w:r>
        <w:rPr>
          <w:rFonts w:hint="eastAsia"/>
        </w:rPr>
        <w:br/>
      </w:r>
      <w:r>
        <w:rPr>
          <w:rFonts w:hint="eastAsia"/>
        </w:rPr>
        <w:t>　　图表 毛驴养殖企业（一）经营情况分析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毛驴养殖企业（一）盈利能力情况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毛驴养殖企业（一）偿债能力情况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毛驴养殖企业（一）运营能力情况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毛驴养殖企业（一）成长能力情况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毛驴养殖企业（二）简介</w:t>
      </w:r>
      <w:r>
        <w:rPr>
          <w:rFonts w:hint="eastAsia"/>
        </w:rPr>
        <w:br/>
      </w:r>
      <w:r>
        <w:rPr>
          <w:rFonts w:hint="eastAsia"/>
        </w:rPr>
        <w:t>　　图表 企业毛驴养殖业务</w:t>
      </w:r>
      <w:r>
        <w:rPr>
          <w:rFonts w:hint="eastAsia"/>
        </w:rPr>
        <w:br/>
      </w:r>
      <w:r>
        <w:rPr>
          <w:rFonts w:hint="eastAsia"/>
        </w:rPr>
        <w:t>　　图表 毛驴养殖企业（二）经营情况分析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毛驴养殖企业（二）盈利能力情况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毛驴养殖企业（二）偿债能力情况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毛驴养殖企业（二）运营能力情况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毛驴养殖企业（二）成长能力情况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毛驴养殖企业（三）概况</w:t>
      </w:r>
      <w:r>
        <w:rPr>
          <w:rFonts w:hint="eastAsia"/>
        </w:rPr>
        <w:br/>
      </w:r>
      <w:r>
        <w:rPr>
          <w:rFonts w:hint="eastAsia"/>
        </w:rPr>
        <w:t>　　图表 企业毛驴养殖业务情况</w:t>
      </w:r>
      <w:r>
        <w:rPr>
          <w:rFonts w:hint="eastAsia"/>
        </w:rPr>
        <w:br/>
      </w:r>
      <w:r>
        <w:rPr>
          <w:rFonts w:hint="eastAsia"/>
        </w:rPr>
        <w:t>　　图表 毛驴养殖企业（三）经营情况分析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毛驴养殖企业（三）盈利能力情况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毛驴养殖企业（三）偿债能力情况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毛驴养殖企业（三）运营能力情况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毛驴养殖企业（三）成长能力情况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毛驴养殖发展有利因素分析</w:t>
      </w:r>
      <w:r>
        <w:rPr>
          <w:rFonts w:hint="eastAsia"/>
        </w:rPr>
        <w:br/>
      </w:r>
      <w:r>
        <w:rPr>
          <w:rFonts w:hint="eastAsia"/>
        </w:rPr>
        <w:t>　　图表 毛驴养殖发展不利因素分析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进入毛驴养殖行业壁垒</w:t>
      </w:r>
      <w:r>
        <w:rPr>
          <w:rFonts w:hint="eastAsia"/>
        </w:rPr>
        <w:br/>
      </w:r>
      <w:r>
        <w:rPr>
          <w:rFonts w:hint="eastAsia"/>
        </w:rPr>
        <w:t>　　图表 2025-2031年中国毛驴养殖行业市场容量预测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2025-2031年中国毛驴养殖市场前景分析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2025-2031年中国毛驴养殖行业风险研究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2025-2031年中国毛驴养殖行业发展趋势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a0ad81f5746ce" w:history="1">
        <w:r>
          <w:rPr>
            <w:rStyle w:val="Hyperlink"/>
          </w:rPr>
          <w:t>2025-2031年中国毛驴养殖市场分析与发展前景报告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a0ad81f5746ce" w:history="1">
        <w:r>
          <w:rPr>
            <w:rStyle w:val="Hyperlink"/>
          </w:rPr>
          <w:t>https://www.20087.com/3/86/MaoLvYangZhiFaZhanQianJing.html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热点：回本最快的养殖业、毛驴养殖业前景怎么样、驴的养殖成本与利润多少、毛驴养殖繁育视频、附近养驴基地、毛驴养殖场在哪里、养驴的10大忠告、毛驴养殖业技术、为何国家禁止养驴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1751bd75843b5" w:history="1">
      <w:r>
        <w:rPr>
          <w:rStyle w:val="Hyperlink"/>
        </w:rPr>
        <w:t>2025-2031年中国毛驴养殖市场分析与发展前景报告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MaoLvYangZhiFaZhanQianJing.html" TargetMode="External" Id="Rcaaa0ad81f57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MaoLvYangZhiFaZhanQianJing.html" TargetMode="External" Id="R09c1751bd758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2025-07-09T07:50:16Z</dcterms:created>
  <dcterms:modified xsi:type="dcterms:W3CDTF">2025-07-09T08:50:16Z</dcterms:modified>
  <dc:subject>2025-2031年中国毛驴养殖市场分析与发展前景报告</dc:subject>
  <dc:title>2025-2031年中国毛驴养殖市场分析与发展前景报告</dc:title>
  <cp:keywords>2025-2031年中国毛驴养殖市场分析与发展前景报告</cp:keywords>
  <dc:description>2025-2031年中国毛驴养殖市场分析与发展前景报告</dc:description>
</cp:coreProperties>
</file>