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1ed9a7b4540d2" w:history="1">
              <w:r>
                <w:rPr>
                  <w:rStyle w:val="Hyperlink"/>
                </w:rPr>
                <w:t>2025-2031年中国玻璃吸盘市场调研及发展趋势分析报告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1ed9a7b4540d2" w:history="1">
              <w:r>
                <w:rPr>
                  <w:rStyle w:val="Hyperlink"/>
                </w:rPr>
                <w:t>2025-2031年中国玻璃吸盘市场调研及发展趋势分析报告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1ed9a7b4540d2" w:history="1">
                <w:r>
                  <w:rPr>
                    <w:rStyle w:val="Hyperlink"/>
                  </w:rPr>
                  <w:t>https://www.20087.com/3/36/BoLiXiPanShiChangFenXiBaoGao.html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吸盘是一种用于搬运和安装玻璃的工具，广泛应用于建筑施工、家具制造等领域。近年来，随着材料科学和机械技术的进步，玻璃吸盘的性能和操作便捷性都有了显著提升。目前，玻璃吸盘不仅在吸附力和稳定性方面有所提高，还在操作便捷性和安全性方面进行了优化，以满足不同应用场景的需求。此外，随着对工作效率和安全性的重视，玻璃吸盘的设计更加注重提高搬运效率和降低操作风险。</w:t>
      </w:r>
      <w:r>
        <w:rPr>
          <w:rFonts w:hint="eastAsia"/>
        </w:rPr>
        <w:br/>
      </w:r>
      <w:r>
        <w:rPr>
          <w:rFonts w:hint="eastAsia"/>
        </w:rPr>
        <w:t>　　未来，玻璃吸盘的发展将主要集中在提高吸附性能、增强操作便捷性和拓宽应用领域方面。一方面，通过采用更先进的材料和制造工艺，玻璃吸盘将具备更强的吸附力、更高的稳定性和更长的使用寿命。另一方面，随着对工作效率和安全性的要求提高，玻璃吸盘将更加注重提高操作便捷性和安全性，如采用轻量化设计和集成智能控制系统。此外，随着新技术的应用，玻璃吸盘将被应用于更多领域，如自动化生产线和智能家居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1ed9a7b4540d2" w:history="1">
        <w:r>
          <w:rPr>
            <w:rStyle w:val="Hyperlink"/>
          </w:rPr>
          <w:t>2025-2031年中国玻璃吸盘市场调研及发展趋势分析报告</w:t>
        </w:r>
      </w:hyperlink>
      <w:r>
        <w:rPr>
          <w:rFonts w:hint="eastAsia"/>
        </w:rPr>
        <w:t>》全面梳理了玻璃吸盘产业链，结合市场需求和市场规模等数据，深入剖析玻璃吸盘行业现状。报告详细探讨了玻璃吸盘市场竞争格局，重点关注重点企业及其品牌影响力，并分析了玻璃吸盘价格机制和细分市场特征。通过对玻璃吸盘技术现状及未来方向的评估，报告展望了玻璃吸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玻璃吸盘行业概况</w:t>
      </w:r>
      <w:r>
        <w:rPr>
          <w:rFonts w:hint="eastAsia"/>
        </w:rPr>
        <w:br/>
      </w:r>
      <w:r>
        <w:rPr>
          <w:rFonts w:hint="eastAsia"/>
        </w:rPr>
        <w:t>　　第一节 玻璃吸盘行业定义与特征</w:t>
      </w:r>
      <w:r>
        <w:rPr>
          <w:rFonts w:hint="eastAsia"/>
        </w:rPr>
        <w:br/>
      </w:r>
      <w:r>
        <w:rPr>
          <w:rFonts w:hint="eastAsia"/>
        </w:rPr>
        <w:t>　　第二节 玻璃吸盘行业发展历程</w:t>
      </w:r>
      <w:r>
        <w:rPr>
          <w:rFonts w:hint="eastAsia"/>
        </w:rPr>
        <w:br/>
      </w:r>
      <w:r>
        <w:rPr>
          <w:rFonts w:hint="eastAsia"/>
        </w:rPr>
        <w:t>　　第三节 玻璃吸盘产业链分析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2024-2025年中国玻璃吸盘行业发展环境分析</w:t>
      </w:r>
      <w:r>
        <w:rPr>
          <w:rFonts w:hint="eastAsia"/>
        </w:rPr>
        <w:br/>
      </w:r>
      <w:r>
        <w:rPr>
          <w:rFonts w:hint="eastAsia"/>
        </w:rPr>
        <w:t>　　第一节 玻璃吸盘行业经济环境分析</w:t>
      </w:r>
      <w:r>
        <w:rPr>
          <w:rFonts w:hint="eastAsia"/>
        </w:rPr>
        <w:br/>
      </w:r>
      <w:r>
        <w:rPr>
          <w:rFonts w:hint="eastAsia"/>
        </w:rPr>
        <w:t>　　第二节 玻璃吸盘行业政策环境分析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一、玻璃吸盘行业政策影响分析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二、相关玻璃吸盘行业标准分析</w:t>
      </w:r>
      <w:r>
        <w:rPr>
          <w:rFonts w:hint="eastAsia"/>
        </w:rPr>
        <w:br/>
      </w:r>
      <w:r>
        <w:rPr>
          <w:rFonts w:hint="eastAsia"/>
        </w:rPr>
        <w:t>　　第三节 玻璃吸盘行业社会环境分析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2024-2025年中国玻璃吸盘行业发展概况</w:t>
      </w:r>
      <w:r>
        <w:rPr>
          <w:rFonts w:hint="eastAsia"/>
        </w:rPr>
        <w:br/>
      </w:r>
      <w:r>
        <w:rPr>
          <w:rFonts w:hint="eastAsia"/>
        </w:rPr>
        <w:t>　　第一节 玻璃吸盘行业发展态势分析</w:t>
      </w:r>
      <w:r>
        <w:rPr>
          <w:rFonts w:hint="eastAsia"/>
        </w:rPr>
        <w:br/>
      </w:r>
      <w:r>
        <w:rPr>
          <w:rFonts w:hint="eastAsia"/>
        </w:rPr>
        <w:t>　　第二节 玻璃吸盘行业发展特点分析</w:t>
      </w:r>
      <w:r>
        <w:rPr>
          <w:rFonts w:hint="eastAsia"/>
        </w:rPr>
        <w:br/>
      </w:r>
      <w:r>
        <w:rPr>
          <w:rFonts w:hint="eastAsia"/>
        </w:rPr>
        <w:t>　　第三节 玻璃吸盘行业市场供需分析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2024-2025年中国玻璃吸盘行业供给与需求情况分析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中国玻璃吸盘行业总体规模</w:t>
      </w:r>
      <w:r>
        <w:rPr>
          <w:rFonts w:hint="eastAsia"/>
        </w:rPr>
        <w:br/>
      </w:r>
      <w:r>
        <w:rPr>
          <w:rFonts w:hint="eastAsia"/>
        </w:rPr>
        <w:t>　　第二节 中国玻璃吸盘行业盈利情况分析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中国玻璃吸盘行业产量情况分析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一、2019-2024年中国玻璃吸盘行业产量统计分析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二、玻璃吸盘行业区域产量分析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三、2025-2031年中国玻璃吸盘行业产量预测分析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中国玻璃吸盘行业需求概况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一、2019-2024年中国玻璃吸盘行业需求情况分析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三、2025-2031年中国玻璃吸盘市场需求预测分析</w:t>
      </w:r>
      <w:r>
        <w:rPr>
          <w:rFonts w:hint="eastAsia"/>
        </w:rPr>
        <w:br/>
      </w:r>
      <w:r>
        <w:rPr>
          <w:rFonts w:hint="eastAsia"/>
        </w:rPr>
        <w:t>　　第五节 玻璃吸盘产业供需平衡状况分析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玻璃吸盘细分市场深度分析</w:t>
      </w:r>
      <w:r>
        <w:rPr>
          <w:rFonts w:hint="eastAsia"/>
        </w:rPr>
        <w:br/>
      </w:r>
      <w:r>
        <w:rPr>
          <w:rFonts w:hint="eastAsia"/>
        </w:rPr>
        <w:t>　　第一节 玻璃吸盘细分市场（一）发展研究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玻璃吸盘细分市场（二）发展研究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一、2019-2024年玻璃吸盘行业出口情况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三、2025-2031年玻璃吸盘行业出口情况预测</w:t>
      </w:r>
      <w:r>
        <w:rPr>
          <w:rFonts w:hint="eastAsia"/>
        </w:rPr>
        <w:br/>
      </w:r>
      <w:r>
        <w:rPr>
          <w:rFonts w:hint="eastAsia"/>
        </w:rPr>
        <w:t>　　第二节 玻璃吸盘行业进口情况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一、2019-2024年玻璃吸盘行业进口情况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三、2025-2031年玻璃吸盘行业进口情况预测</w:t>
      </w:r>
      <w:r>
        <w:rPr>
          <w:rFonts w:hint="eastAsia"/>
        </w:rPr>
        <w:br/>
      </w:r>
      <w:r>
        <w:rPr>
          <w:rFonts w:hint="eastAsia"/>
        </w:rPr>
        <w:t>　　第三节 玻璃吸盘行业进出口面临的挑战及对策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2019-2024年中国玻璃吸盘行业区域市场分析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中国玻璃吸盘行业区域市场结构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重点地区玻璃吸盘行业调研分析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五、重点地区（五）玻璃吸盘市场分析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玻璃吸盘行业竞争格局分析</w:t>
      </w:r>
      <w:r>
        <w:rPr>
          <w:rFonts w:hint="eastAsia"/>
        </w:rPr>
        <w:br/>
      </w:r>
      <w:r>
        <w:rPr>
          <w:rFonts w:hint="eastAsia"/>
        </w:rPr>
        <w:t>　　第一节 玻璃吸盘行业集中度分析</w:t>
      </w:r>
      <w:r>
        <w:rPr>
          <w:rFonts w:hint="eastAsia"/>
        </w:rPr>
        <w:br/>
      </w:r>
      <w:r>
        <w:rPr>
          <w:rFonts w:hint="eastAsia"/>
        </w:rPr>
        <w:t>　　　　一、玻璃吸盘市场集中度分析</w:t>
      </w:r>
      <w:r>
        <w:rPr>
          <w:rFonts w:hint="eastAsia"/>
        </w:rPr>
        <w:br/>
      </w:r>
      <w:r>
        <w:rPr>
          <w:rFonts w:hint="eastAsia"/>
        </w:rPr>
        <w:t>　　　　二、玻璃吸盘企业集中度分析</w:t>
      </w:r>
      <w:r>
        <w:rPr>
          <w:rFonts w:hint="eastAsia"/>
        </w:rPr>
        <w:br/>
      </w:r>
      <w:r>
        <w:rPr>
          <w:rFonts w:hint="eastAsia"/>
        </w:rPr>
        <w:t>　　　　三、玻璃吸盘区域集中度分析</w:t>
      </w:r>
      <w:r>
        <w:rPr>
          <w:rFonts w:hint="eastAsia"/>
        </w:rPr>
        <w:br/>
      </w:r>
      <w:r>
        <w:rPr>
          <w:rFonts w:hint="eastAsia"/>
        </w:rPr>
        <w:t>　　第二节 玻璃吸盘行业竞争格局分析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一、2024-2025年玻璃吸盘行业竞争分析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二、2024-2025年中外玻璃吸盘产品竞争分析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三、2024-2025年中国玻璃吸盘市场竞争分析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四、2025-2031年国内主要玻璃吸盘企业动向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三、玻璃吸盘企业经营情况分析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玻璃吸盘企业制定“十五五”发展战略研究分析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中国玻璃吸盘行业营销策略分析</w:t>
      </w:r>
      <w:r>
        <w:rPr>
          <w:rFonts w:hint="eastAsia"/>
        </w:rPr>
        <w:br/>
      </w:r>
      <w:r>
        <w:rPr>
          <w:rFonts w:hint="eastAsia"/>
        </w:rPr>
        <w:t>　　第一节 玻璃吸盘市场推广策略研究分析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一、做好玻璃吸盘产品导入</w:t>
      </w:r>
      <w:r>
        <w:rPr>
          <w:rFonts w:hint="eastAsia"/>
        </w:rPr>
        <w:br/>
      </w:r>
      <w:r>
        <w:rPr>
          <w:rFonts w:hint="eastAsia"/>
        </w:rPr>
        <w:t>　　　　二、做好玻璃吸盘产品组合和产品线决策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三、玻璃吸盘行业城市市场推广策略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玻璃吸盘行业渠道营销研究分析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一、玻璃吸盘行业营销环境分析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二、玻璃吸盘行业现存的营销渠道分析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三、玻璃吸盘行业终端市场营销管理策略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玻璃吸盘行业营销战略研究分析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一、中国玻璃吸盘行业有效整合营销策略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二、建立玻璃吸盘行业厂商的双嬴模式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玻璃吸盘行业投资效益及风险分析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玻璃吸盘行业投资效益分析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一、2019-2024年玻璃吸盘行业投资状况分析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二、2019-2024年玻璃吸盘行业投资效益分析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三、2025-2031年玻璃吸盘行业投资趋势预测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四、2025-2031年玻璃吸盘行业投资方向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五、2025-2031年玻璃吸盘行业投资建议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2025-2031年玻璃吸盘行业投资风险及控制策略分析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一、玻璃吸盘市场风险及控制策略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二、玻璃吸盘行业政策风险及控制策略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三、玻璃吸盘经营风险及控制策略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四、玻璃吸盘同业竞争风险及控制策略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五、玻璃吸盘行业其他风险及控制策略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玻璃吸盘市场预测及项目投资建议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中国玻璃吸盘行业生产、营销企业投资运作模式分析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玻璃吸盘行业外销与内销优势分析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2025-2031年中国玻璃吸盘行业市场规模及增长趋势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2025-2031年中国玻璃吸盘行业投资规模预测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2025-2031年玻璃吸盘行业市场盈利预测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中智:林:－玻璃吸盘行业项目投资建议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一、玻璃吸盘技术应用注意事项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二、玻璃吸盘项目投资注意事项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三、玻璃吸盘生产开发注意事项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四、玻璃吸盘销售注意事项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玻璃吸盘行业类别</w:t>
      </w:r>
      <w:r>
        <w:rPr>
          <w:rFonts w:hint="eastAsia"/>
        </w:rPr>
        <w:br/>
      </w:r>
      <w:r>
        <w:rPr>
          <w:rFonts w:hint="eastAsia"/>
        </w:rPr>
        <w:t>　　图表 玻璃吸盘行业产业链调研</w:t>
      </w:r>
      <w:r>
        <w:rPr>
          <w:rFonts w:hint="eastAsia"/>
        </w:rPr>
        <w:br/>
      </w:r>
      <w:r>
        <w:rPr>
          <w:rFonts w:hint="eastAsia"/>
        </w:rPr>
        <w:t>　　图表 玻璃吸盘行业现状</w:t>
      </w:r>
      <w:r>
        <w:rPr>
          <w:rFonts w:hint="eastAsia"/>
        </w:rPr>
        <w:br/>
      </w:r>
      <w:r>
        <w:rPr>
          <w:rFonts w:hint="eastAsia"/>
        </w:rPr>
        <w:t>　　图表 玻璃吸盘行业标准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2019-2024年中国玻璃吸盘行业市场规模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2024年中国玻璃吸盘行业产能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2019-2024年中国玻璃吸盘行业产量统计</w:t>
      </w:r>
      <w:r>
        <w:rPr>
          <w:rFonts w:hint="eastAsia"/>
        </w:rPr>
        <w:br/>
      </w:r>
      <w:r>
        <w:rPr>
          <w:rFonts w:hint="eastAsia"/>
        </w:rPr>
        <w:t>　　图表 玻璃吸盘行业动态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2019-2024年中国玻璃吸盘市场需求量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2024年中国玻璃吸盘行业需求区域调研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2019-2024年中国玻璃吸盘行情</w:t>
      </w:r>
      <w:r>
        <w:rPr>
          <w:rFonts w:hint="eastAsia"/>
        </w:rPr>
        <w:br/>
      </w:r>
      <w:r>
        <w:rPr>
          <w:rFonts w:hint="eastAsia"/>
        </w:rPr>
        <w:t>　　图表 2019-2024年中国玻璃吸盘价格走势图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2019-2024年中国玻璃吸盘行业销售收入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2019-2024年中国玻璃吸盘行业盈利情况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2019-2024年中国玻璃吸盘行业利润总额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2019-2024年中国玻璃吸盘进口统计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2019-2024年中国玻璃吸盘出口统计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2019-2024年中国玻璃吸盘行业企业数量统计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**地区玻璃吸盘市场规模</w:t>
      </w:r>
      <w:r>
        <w:rPr>
          <w:rFonts w:hint="eastAsia"/>
        </w:rPr>
        <w:br/>
      </w:r>
      <w:r>
        <w:rPr>
          <w:rFonts w:hint="eastAsia"/>
        </w:rPr>
        <w:t>　　图表 **地区玻璃吸盘行业市场需求</w:t>
      </w:r>
      <w:r>
        <w:rPr>
          <w:rFonts w:hint="eastAsia"/>
        </w:rPr>
        <w:br/>
      </w:r>
      <w:r>
        <w:rPr>
          <w:rFonts w:hint="eastAsia"/>
        </w:rPr>
        <w:t>　　图表 **地区玻璃吸盘市场调研</w:t>
      </w:r>
      <w:r>
        <w:rPr>
          <w:rFonts w:hint="eastAsia"/>
        </w:rPr>
        <w:br/>
      </w:r>
      <w:r>
        <w:rPr>
          <w:rFonts w:hint="eastAsia"/>
        </w:rPr>
        <w:t>　　图表 **地区玻璃吸盘行业市场需求分析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**地区玻璃吸盘市场规模</w:t>
      </w:r>
      <w:r>
        <w:rPr>
          <w:rFonts w:hint="eastAsia"/>
        </w:rPr>
        <w:br/>
      </w:r>
      <w:r>
        <w:rPr>
          <w:rFonts w:hint="eastAsia"/>
        </w:rPr>
        <w:t>　　图表 **地区玻璃吸盘行业市场需求</w:t>
      </w:r>
      <w:r>
        <w:rPr>
          <w:rFonts w:hint="eastAsia"/>
        </w:rPr>
        <w:br/>
      </w:r>
      <w:r>
        <w:rPr>
          <w:rFonts w:hint="eastAsia"/>
        </w:rPr>
        <w:t>　　图表 **地区玻璃吸盘市场调研</w:t>
      </w:r>
      <w:r>
        <w:rPr>
          <w:rFonts w:hint="eastAsia"/>
        </w:rPr>
        <w:br/>
      </w:r>
      <w:r>
        <w:rPr>
          <w:rFonts w:hint="eastAsia"/>
        </w:rPr>
        <w:t>　　图表 **地区玻璃吸盘行业市场需求分析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玻璃吸盘行业竞争对手分析</w:t>
      </w:r>
      <w:r>
        <w:rPr>
          <w:rFonts w:hint="eastAsia"/>
        </w:rPr>
        <w:br/>
      </w:r>
      <w:r>
        <w:rPr>
          <w:rFonts w:hint="eastAsia"/>
        </w:rPr>
        <w:t>　　图表 玻璃吸盘重点企业（一）基本信息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2025-2031年中国玻璃吸盘市场需求预测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2025-2031年中国玻璃吸盘行业市场规模预测</w:t>
      </w:r>
      <w:r>
        <w:rPr>
          <w:rFonts w:hint="eastAsia"/>
        </w:rPr>
        <w:br/>
      </w:r>
      <w:r>
        <w:rPr>
          <w:rFonts w:hint="eastAsia"/>
        </w:rPr>
        <w:t>　　图表 玻璃吸盘行业准入条件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2025-2031年中国玻璃吸盘市场前景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2025-2031年中国玻璃吸盘行业信息化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2025-2031年中国玻璃吸盘行业发展趋势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1ed9a7b4540d2" w:history="1">
        <w:r>
          <w:rPr>
            <w:rStyle w:val="Hyperlink"/>
          </w:rPr>
          <w:t>2025-2031年中国玻璃吸盘市场调研及发展趋势分析报告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1ed9a7b4540d2" w:history="1">
        <w:r>
          <w:rPr>
            <w:rStyle w:val="Hyperlink"/>
          </w:rPr>
          <w:t>https://www.20087.com/3/36/BoLiXiPanShiChangFenXiBaoGao.html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热点：玻璃吸盘多少钱一个、玻璃吸盘吊机、吸盘大全、玻璃吸盘印怎么去除、吊顶吸盘专用吸盘、玻璃吸盘器、什么品牌的吸盘最好、玻璃吸盘吸不住怎么办小妙招、瓷砖吸盘器哪种最好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645573dfa437a" w:history="1">
      <w:r>
        <w:rPr>
          <w:rStyle w:val="Hyperlink"/>
        </w:rPr>
        <w:t>2025-2031年中国玻璃吸盘市场调研及发展趋势分析报告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oLiXiPanShiChangFenXiBaoGao.html" TargetMode="External" Id="R2e41ed9a7b4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oLiXiPanShiChangFenXiBaoGao.html" TargetMode="External" Id="Rb9a645573dfa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2025-02-18T01:54:00Z</dcterms:created>
  <dcterms:modified xsi:type="dcterms:W3CDTF">2025-02-18T02:54:00Z</dcterms:modified>
  <dc:subject>2025-2031年中国玻璃吸盘市场调研及发展趋势分析报告</dc:subject>
  <dc:title>2025-2031年中国玻璃吸盘市场调研及发展趋势分析报告</dc:title>
  <cp:keywords>2025-2031年中国玻璃吸盘市场调研及发展趋势分析报告</cp:keywords>
  <dc:description>2025-2031年中国玻璃吸盘市场调研及发展趋势分析报告</dc:description>
</cp:coreProperties>
</file>