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b8516a2c4435" w:history="1">
              <w:r>
                <w:rPr>
                  <w:rStyle w:val="Hyperlink"/>
                </w:rPr>
                <w:t>全球与中国红腹锦鸡养殖发展现状及市场前景报告（2025-2031年）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b8516a2c4435" w:history="1">
              <w:r>
                <w:rPr>
                  <w:rStyle w:val="Hyperlink"/>
                </w:rPr>
                <w:t>全球与中国红腹锦鸡养殖发展现状及市场前景报告（2025-2031年）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5b8516a2c4435" w:history="1">
                <w:r>
                  <w:rPr>
                    <w:rStyle w:val="Hyperlink"/>
                  </w:rPr>
                  <w:t>https://www.20087.com/3/06/HongFuJinJiYangZhiDeXianZhuangYuFaZhanQianJing.html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腹锦鸡因其独特的外观和观赏价值，在特种养殖领域占有一席之地。近年来，随着野生动物保护法规的完善和生态旅游的兴起，规范化、规模化养殖红腹锦鸡逐渐成为趋势。养殖技术的改进提高了存活率和繁殖效率，同时，通过生态养殖模式，部分养殖户成功实现了与乡村旅游的融合发展，拓宽了市场渠道。</w:t>
      </w:r>
      <w:r>
        <w:rPr>
          <w:rFonts w:hint="eastAsia"/>
        </w:rPr>
        <w:br/>
      </w:r>
      <w:r>
        <w:rPr>
          <w:rFonts w:hint="eastAsia"/>
        </w:rPr>
        <w:t>　　未来，红腹锦鸡养殖业需更加注重可持续性和生态平衡，严格遵守相关法律法规，避免对野生种群造成威胁。随着人们生活水平的提高和对生态旅游的追求，观赏养殖和体验式旅游将成为重要的增长点。此外，利用现代科技，如物联网监控系统，提高养殖管理的智能化水平，将有助于提升养殖效益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b8516a2c4435" w:history="1">
        <w:r>
          <w:rPr>
            <w:rStyle w:val="Hyperlink"/>
          </w:rPr>
          <w:t>全球与中国红腹锦鸡养殖发展现状及市场前景报告（2025-2031年）</w:t>
        </w:r>
      </w:hyperlink>
      <w:r>
        <w:rPr>
          <w:rFonts w:hint="eastAsia"/>
        </w:rPr>
        <w:t>》从市场规模、需求变化及价格动态等维度，系统解析了红腹锦鸡养殖行业的现状与发展趋势。报告深入分析了红腹锦鸡养殖产业链各环节，科学预测了市场前景与技术发展方向，同时聚焦红腹锦鸡养殖细分市场特点及重点企业的经营表现，揭示了红腹锦鸡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红腹锦鸡养殖市场概述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按照不同分类，红腹锦鸡养殖主要可以分为如下几个类别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不同分类红腹锦鸡养殖增长趋势2020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从不同应用，红腹锦鸡养殖主要包括如下几个方面</w:t>
      </w:r>
      <w:r>
        <w:rPr>
          <w:rFonts w:hint="eastAsia"/>
        </w:rPr>
        <w:br/>
      </w:r>
      <w:r>
        <w:rPr>
          <w:rFonts w:hint="eastAsia"/>
        </w:rPr>
        <w:t>　　1.4 红腹锦鸡养殖行业背景、发展历史、现状及趋势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红腹锦鸡养殖行业目前现状分析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红腹锦鸡养殖发展趋势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全球红腹锦鸡养殖总体规模分析</w:t>
      </w:r>
      <w:r>
        <w:rPr>
          <w:rFonts w:hint="eastAsia"/>
        </w:rPr>
        <w:br/>
      </w:r>
      <w:r>
        <w:rPr>
          <w:rFonts w:hint="eastAsia"/>
        </w:rPr>
        <w:t>　　2.1 全球红腹锦鸡养殖供需现状及预测（2020-2031）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全球红腹锦鸡养殖产能、产量、产能利用率及发展趋势（2020-2031）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全球红腹锦鸡养殖产量、需求量及发展趋势（2020-2031）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全球主要地区红腹锦鸡养殖产量及发展趋势（2020-2031）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中国红腹锦鸡养殖供需现状及预测（2020-2031）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中国红腹锦鸡养殖产能、产量、产能利用率及发展趋势（2020-2031）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中国红腹锦鸡养殖产量、市场需求量及发展趋势（2020-2031）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全球红腹锦鸡养殖销量及销售额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全球市场红腹锦鸡养殖销售额（2020-2031）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全球市场红腹锦鸡养殖销量（2020-2031）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全球市场红腹锦鸡养殖价格趋势（2020-2031）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全球市场主要厂商红腹锦鸡养殖产能、产量及市场份额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全球市场主要厂商红腹锦鸡养殖销量（2020-2025）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全球市场主要厂商红腹锦鸡养殖销售收入（2020-2025）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2025年全球主要生产商红腹锦鸡养殖收入排名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全球市场主要厂商红腹锦鸡养殖销售价格（2020-2025）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中国市场主要厂商红腹锦鸡养殖销量（2020-2025）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中国市场主要厂商红腹锦鸡养殖销售收入（2020-2025）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2025年中国主要生产商红腹锦鸡养殖收入排名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中国市场主要厂商红腹锦鸡养殖销售价格（2020-2025）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全球主要厂商红腹锦鸡养殖产地分布及商业化日期</w:t>
      </w:r>
      <w:r>
        <w:rPr>
          <w:rFonts w:hint="eastAsia"/>
        </w:rPr>
        <w:br/>
      </w:r>
      <w:r>
        <w:rPr>
          <w:rFonts w:hint="eastAsia"/>
        </w:rPr>
        <w:t>　　3.5 红腹锦鸡养殖行业集中度、竞争程度分析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红腹锦鸡养殖行业集中度分析：全球Top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全球红腹锦鸡养殖第一梯队、第二梯队和第三梯队生产商（品牌）及市场份额（2024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全球红腹锦鸡养殖主要地区分析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全球主要地区红腹锦鸡养殖市场规模分析：2020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全球主要地区红腹锦鸡养殖销售收入及市场份额（2020-2025年）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全球主要地区红腹锦鸡养殖销售收入预测（2025-2031年）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全球主要地区红腹锦鸡养殖销量分析：2020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全球主要地区红腹锦鸡养殖销量及市场份额（2020-2025年）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全球主要地区红腹锦鸡养殖销量及市场份额预测（2025-2031）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北美市场红腹锦鸡养殖销量、收入及增长率（2020-2031）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欧洲市场红腹锦鸡养殖销量、收入及增长率（2020-2031）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中国市场红腹锦鸡养殖销量、收入及增长率（2020-2031）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日本市场红腹锦鸡养殖销量、收入及增长率（2020-2031）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东南亚市场红腹锦鸡养殖销量、收入及增长率（2020-2031）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印度市场红腹锦鸡养殖销量、收入及增长率（2020-2031）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全球红腹锦鸡养殖主要生产商分析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重点企业（10）基本信息、红腹锦鸡养殖生产基地、销售区域、竞争对手及市场地位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重点企业（10）红腹锦鸡养殖销量、收入、价格及毛利率（2020-2025）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不同分类红腹锦鸡养殖分析</w:t>
      </w:r>
      <w:r>
        <w:rPr>
          <w:rFonts w:hint="eastAsia"/>
        </w:rPr>
        <w:br/>
      </w:r>
      <w:r>
        <w:rPr>
          <w:rFonts w:hint="eastAsia"/>
        </w:rPr>
        <w:t>　　6.1 全球不同分类红腹锦鸡养殖销量（2020-2031）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全球不同分类红腹锦鸡养殖销量及市场份额（2020-2025）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全球不同分类红腹锦鸡养殖销量预测（2025-2031）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全球不同分类红腹锦鸡养殖收入（2020-2031）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全球不同分类红腹锦鸡养殖收入及市场份额（2020-2025）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全球不同分类红腹锦鸡养殖收入预测（2025-2031）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全球不同分类红腹锦鸡养殖价格走势（2020-2031）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中国不同分类红腹锦鸡养殖销量（2020-2031）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中国不同分类红腹锦鸡养殖销量及市场份额（2020-2025）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中国不同分类红腹锦鸡养殖销量预测（2025-2031）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中国不同分类红腹锦鸡养殖收入（2020-2031）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中国不同分类红腹锦鸡养殖收入及市场份额（2020-2025）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中国不同分类红腹锦鸡养殖收入预测（2025-2031）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不同应用红腹锦鸡养殖分析</w:t>
      </w:r>
      <w:r>
        <w:rPr>
          <w:rFonts w:hint="eastAsia"/>
        </w:rPr>
        <w:br/>
      </w:r>
      <w:r>
        <w:rPr>
          <w:rFonts w:hint="eastAsia"/>
        </w:rPr>
        <w:t>　　7.1 全球不同应用红腹锦鸡养殖销量（2020-2031）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全球不同应用红腹锦鸡养殖销量及市场份额（2020-2025）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全球不同应用红腹锦鸡养殖销量预测（2025-2031）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全球不同应用红腹锦鸡养殖收入（2020-2031）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全球不同应用红腹锦鸡养殖收入及市场份额（2020-2025）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全球不同应用红腹锦鸡养殖收入预测（2025-2031）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全球不同应用红腹锦鸡养殖价格走势（2020-2031）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中国不同应用红腹锦鸡养殖销量（2020-2031）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中国不同应用红腹锦鸡养殖销量及市场份额（2020-2025）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中国不同应用红腹锦鸡养殖销量预测（2025-2031）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中国不同应用红腹锦鸡养殖收入（2020-2031）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中国不同应用红腹锦鸡养殖收入及市场份额（2020-2025）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中国不同应用红腹锦鸡养殖收入预测（2025-2031）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红腹锦鸡养殖产业链分析</w:t>
      </w:r>
      <w:r>
        <w:rPr>
          <w:rFonts w:hint="eastAsia"/>
        </w:rPr>
        <w:br/>
      </w:r>
      <w:r>
        <w:rPr>
          <w:rFonts w:hint="eastAsia"/>
        </w:rPr>
        <w:t>　　8.2 红腹锦鸡养殖产业上游供应分析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红腹锦鸡养殖下游典型客户</w:t>
      </w:r>
      <w:r>
        <w:rPr>
          <w:rFonts w:hint="eastAsia"/>
        </w:rPr>
        <w:br/>
      </w:r>
      <w:r>
        <w:rPr>
          <w:rFonts w:hint="eastAsia"/>
        </w:rPr>
        <w:t>　　8.4 红腹锦鸡养殖销售渠道分析及建议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中国市场红腹锦鸡养殖产量、销量、进出口分析及未来趋势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中国市场红腹锦鸡养殖产量、销量、进出口分析及未来趋势（2020-2031）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中国市场红腹锦鸡养殖进出口贸易趋势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中国市场红腹锦鸡养殖主要进口来源</w:t>
      </w:r>
      <w:r>
        <w:rPr>
          <w:rFonts w:hint="eastAsia"/>
        </w:rPr>
        <w:br/>
      </w:r>
      <w:r>
        <w:rPr>
          <w:rFonts w:hint="eastAsia"/>
        </w:rPr>
        <w:t>　　9.4 中国市场红腹锦鸡养殖主要出口目的地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中国市场红腹锦鸡养殖主要地区分布</w:t>
      </w:r>
      <w:r>
        <w:rPr>
          <w:rFonts w:hint="eastAsia"/>
        </w:rPr>
        <w:br/>
      </w:r>
      <w:r>
        <w:rPr>
          <w:rFonts w:hint="eastAsia"/>
        </w:rPr>
        <w:t>　　10.1 中国红腹锦鸡养殖生产地区分布</w:t>
      </w:r>
      <w:r>
        <w:rPr>
          <w:rFonts w:hint="eastAsia"/>
        </w:rPr>
        <w:br/>
      </w:r>
      <w:r>
        <w:rPr>
          <w:rFonts w:hint="eastAsia"/>
        </w:rPr>
        <w:t>　　10.2 中国红腹锦鸡养殖消费地区分布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红腹锦鸡养殖行业主要的增长驱动因素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红腹锦鸡养殖行业发展的有利因素及发展机遇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红腹锦鸡养殖行业发展面临的阻碍因素及挑战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红腹锦鸡养殖行业政策分析</w:t>
      </w:r>
      <w:r>
        <w:rPr>
          <w:rFonts w:hint="eastAsia"/>
        </w:rPr>
        <w:br/>
      </w:r>
      <w:r>
        <w:rPr>
          <w:rFonts w:hint="eastAsia"/>
        </w:rPr>
        <w:t>　　11.5 红腹锦鸡养殖中国企业SWOT分析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按照不同产品类型，红腹锦鸡养殖主要可以分为如下几个类别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不同种类红腹锦鸡养殖增长趋势</w:t>
      </w:r>
      <w:r>
        <w:rPr>
          <w:rFonts w:hint="eastAsia"/>
        </w:rPr>
        <w:br/>
      </w:r>
      <w:r>
        <w:rPr>
          <w:rFonts w:hint="eastAsia"/>
        </w:rPr>
        <w:t>　　表 按不同应用，红腹锦鸡养殖主要包括如下几个方面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不同应用红腹锦鸡养殖消费量增长趋势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中国及欧美日等地区红腹锦鸡养殖相关政策分析</w:t>
      </w:r>
      <w:r>
        <w:rPr>
          <w:rFonts w:hint="eastAsia"/>
        </w:rPr>
        <w:br/>
      </w:r>
      <w:r>
        <w:rPr>
          <w:rFonts w:hint="eastAsia"/>
        </w:rPr>
        <w:t>　　表 2020-2025年全球红腹锦鸡养殖主要厂商产量列表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2020-2025年全球红腹锦鸡养殖主要厂商产量市场份额列表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2020-2025年全球红腹锦鸡养殖主要厂商产值列表</w:t>
      </w:r>
      <w:r>
        <w:rPr>
          <w:rFonts w:hint="eastAsia"/>
        </w:rPr>
        <w:br/>
      </w:r>
      <w:r>
        <w:rPr>
          <w:rFonts w:hint="eastAsia"/>
        </w:rPr>
        <w:t>　　表 全球红腹锦鸡养殖主要厂商产值、市场份额列表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2025年全球主要生产商红腹锦鸡养殖收入排名</w:t>
      </w:r>
      <w:r>
        <w:rPr>
          <w:rFonts w:hint="eastAsia"/>
        </w:rPr>
        <w:br/>
      </w:r>
      <w:r>
        <w:rPr>
          <w:rFonts w:hint="eastAsia"/>
        </w:rPr>
        <w:t>　　表 2020-2025年全球红腹锦鸡养殖主要厂商产品价格列表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中国红腹锦鸡养殖主要厂商产品价格列表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2020-2025年中国红腹锦鸡养殖主要厂商产量市场份额列表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2020-2025年中国红腹锦鸡养殖主要厂商产值列表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2020-2025年中国红腹锦鸡养殖主要厂商产值市场份额列表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全球主要红腹锦鸡养殖厂商产地分布及商业化日期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全球主要红腹锦鸡养殖企业采访及观点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全球主要地区红腹锦鸡养殖产值对比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全球主要地区2020-2025年红腹锦鸡养殖产量市场份额列表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2025-2031年全球主要地区红腹锦鸡养殖产量列表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2025-2031年全球主要地区红腹锦鸡养殖产量份额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2020-2025年全球主要地区红腹锦鸡养殖产值列表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2020-2025年全球主要地区红腹锦鸡养殖产值份额列表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2020-2025年全球主要地区红腹锦鸡养殖消费量列表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2020-2025年全球主要地区红腹锦鸡养殖消费量市场份额列表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重点企业（1）红腹锦鸡养殖产能、产量、产值、价格及毛利率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重点企业（1）红腹锦鸡养殖产品规格及价格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重点企业（2）红腹锦鸡养殖产能、产量、产值、价格及毛利率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重点企业（2）红腹锦鸡养殖产品规格及价格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重点企业（3）红腹锦鸡养殖产能、产量、产值、价格及毛利率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重点企业（3）红腹锦鸡养殖产品规格及价格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重点企业（4）红腹锦鸡养殖产能、产量、产值、价格及毛利率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重点企业（4）红腹锦鸡养殖产品规格及价格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重点企业（5）红腹锦鸡养殖产能、产量、产值、价格及毛利率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重点企业（5）红腹锦鸡养殖产品规格及价格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重点企业（6）红腹锦鸡养殖产能、产量、产值、价格及毛利率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重点企业（6）红腹锦鸡养殖产品规格及价格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重点企业（7）红腹锦鸡养殖产品规格、参数及市场应用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重点企业（7）红腹锦鸡养殖产能、产量、产值、价格及毛利率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重点企业（7）红腹锦鸡养殖产品规格及价格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2020-2025年全球不同产品类型红腹锦鸡养殖产量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2020-2025年全球不同产品类型红腹锦鸡养殖产量市场份额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2025-2031年全球不同产品类型红腹锦鸡养殖产量预测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2025-2031年全球不同产品类型红腹锦鸡养殖产量市场份额预测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2020-2025年全球不同类型红腹锦鸡养殖产值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2020-2025年全球不同类型红腹锦鸡养殖产值市场份额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2025-2031年全球不同类型红腹锦鸡养殖产值预测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2025-2031年全球不同类型红腹锦鸡养殖产值市场份额预测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2020-2025年全球不同价格区间红腹锦鸡养殖市场份额对比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2020-2025年中国不同产品类型红腹锦鸡养殖产量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2020-2025年中国不同产品类型红腹锦鸡养殖产量市场份额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2025-2031年中国不同产品类型红腹锦鸡养殖产量预测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2025-2031年中国不同产品类型红腹锦鸡养殖产量市场份额预测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2020-2025年中国不同产品类型红腹锦鸡养殖产值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2020-2025年中国不同产品类型红腹锦鸡养殖产值市场份额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2025-2031年中国不同产品类型红腹锦鸡养殖产值预测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2025-2031年中国不同产品类型红腹锦鸡养殖产值市场份额预测</w:t>
      </w:r>
      <w:r>
        <w:rPr>
          <w:rFonts w:hint="eastAsia"/>
        </w:rPr>
        <w:br/>
      </w:r>
      <w:r>
        <w:rPr>
          <w:rFonts w:hint="eastAsia"/>
        </w:rPr>
        <w:t>　　表 红腹锦鸡养殖上游原料供应商及联系方式列表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2020-2025年全球不同应用红腹锦鸡养殖消费量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2020-2025年全球不同应用红腹锦鸡养殖消费量市场份额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2025-2031年全球不同应用红腹锦鸡养殖消费量预测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2025-2031年全球不同应用红腹锦鸡养殖消费量市场份额预测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2020-2025年中国不同应用红腹锦鸡养殖消费量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2020-2025年中国不同应用红腹锦鸡养殖消费量市场份额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2025-2031年中国不同应用红腹锦鸡养殖消费量预测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2025-2031年中国不同应用红腹锦鸡养殖消费量市场份额预测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2020-2025年中国红腹锦鸡养殖产量、消费量、进出口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2025-2031年中国红腹锦鸡养殖产量、消费量、进出口预测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中国市场红腹锦鸡养殖进出口贸易趋势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中国市场红腹锦鸡养殖主要进口来源</w:t>
      </w:r>
      <w:r>
        <w:rPr>
          <w:rFonts w:hint="eastAsia"/>
        </w:rPr>
        <w:br/>
      </w:r>
      <w:r>
        <w:rPr>
          <w:rFonts w:hint="eastAsia"/>
        </w:rPr>
        <w:t>　　表 中国市场红腹锦鸡养殖主要出口目的地</w:t>
      </w:r>
      <w:r>
        <w:rPr>
          <w:rFonts w:hint="eastAsia"/>
        </w:rPr>
        <w:br/>
      </w:r>
      <w:r>
        <w:rPr>
          <w:rFonts w:hint="eastAsia"/>
        </w:rPr>
        <w:t>　　表 中国红腹锦鸡养殖市场未来发展的有利因素、不利因素分析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中国红腹锦鸡养殖生产地区分布</w:t>
      </w:r>
      <w:r>
        <w:rPr>
          <w:rFonts w:hint="eastAsia"/>
        </w:rPr>
        <w:br/>
      </w:r>
      <w:r>
        <w:rPr>
          <w:rFonts w:hint="eastAsia"/>
        </w:rPr>
        <w:t>　　表 中国红腹锦鸡养殖消费地区分布</w:t>
      </w:r>
      <w:r>
        <w:rPr>
          <w:rFonts w:hint="eastAsia"/>
        </w:rPr>
        <w:br/>
      </w:r>
      <w:r>
        <w:rPr>
          <w:rFonts w:hint="eastAsia"/>
        </w:rPr>
        <w:t>　　表 红腹锦鸡养殖行业及市场环境发展趋势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红腹锦鸡养殖产品及技术发展趋势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2020-2025年国内红腹锦鸡养殖主要销售模式及销售渠道趋势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2020-2025年欧美日等地区红腹锦鸡养殖主要销售模式及销售渠道趋势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红腹锦鸡养殖产品市场定位及目标消费者分析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红腹锦鸡养殖产品图片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2025年全球不同产品类型红腹锦鸡养殖产量市场份额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全球不同类型红腹锦鸡养殖消费量市场份额对比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2020-2025年全球红腹锦鸡养殖产量及增长率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2020-2025年全球红腹锦鸡养殖产值及增长率</w:t>
      </w:r>
      <w:r>
        <w:rPr>
          <w:rFonts w:hint="eastAsia"/>
        </w:rPr>
        <w:br/>
      </w:r>
      <w:r>
        <w:rPr>
          <w:rFonts w:hint="eastAsia"/>
        </w:rPr>
        <w:t>　　图 2020-2025年中国红腹锦鸡养殖产量及发展趋势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2020-2025年中国红腹锦鸡养殖产值及未来发展趋势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2020-2025年全球红腹锦鸡养殖产能、产量、产能利用率及发展趋势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2020-2025年全球红腹锦鸡养殖产量、市场需求量及发展趋势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2020-2025年中国红腹锦鸡养殖产能、产量、产能利用率及发展趋势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2020-2025年中国红腹锦鸡养殖产量、市场需求量及发展趋势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全球红腹锦鸡养殖主要厂商2025年产量市场份额列表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全球红腹锦鸡养殖主要厂商2025年产值市场份额列表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2020-2025年中国市场红腹锦鸡养殖主要厂商产量市场份额列表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中国红腹锦鸡养殖主要厂商2025年产量市场份额列表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中国红腹锦鸡养殖主要厂商2025年产值市场份额列表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2025年全球前五及前十大生产商红腹锦鸡养殖市场份额</w:t>
      </w:r>
      <w:r>
        <w:rPr>
          <w:rFonts w:hint="eastAsia"/>
        </w:rPr>
        <w:br/>
      </w:r>
      <w:r>
        <w:rPr>
          <w:rFonts w:hint="eastAsia"/>
        </w:rPr>
        <w:t>　　图 2020-2025年全球红腹锦鸡养殖第一梯队、第二梯队和第三梯队生产商（品牌）及市场份额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红腹锦鸡养殖全球领先企业SWOT分析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全球主要地区红腹锦鸡养殖消费量市场份额对比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2020-2025年北美市场红腹锦鸡养殖产量及增长率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2020-2025年北美市场红腹锦鸡养殖产值及增长率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2020-2025年欧洲市场红腹锦鸡养殖产量及增长率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2020-2025年欧洲市场红腹锦鸡养殖产值及增长率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2020-2025年中国市场红腹锦鸡养殖产量及增长率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2020-2025年中国市场红腹锦鸡养殖产值及增长率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2020-2025年日本市场红腹锦鸡养殖产量及增长率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2020-2025年日本市场红腹锦鸡养殖产值及增长率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2020-2025年东南亚市场红腹锦鸡养殖产量及增长率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2020-2025年东南亚市场红腹锦鸡养殖产值及增长率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2020-2025年印度市场红腹锦鸡养殖产量及增长率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2020-2025年印度市场红腹锦鸡养殖产值及增长率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2020-2025年全球主要地区红腹锦鸡养殖消费量市场份额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2025-2031年全球主要地区红腹锦鸡养殖消费量市场份额预测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2020-2025年中国市场红腹锦鸡养殖消费量、增长率及发展预测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2020-2025年北美市场红腹锦鸡养殖消费量、增长率及发展预测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2020-2025年欧洲市场红腹锦鸡养殖消费量、增长率及发展预测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2020-2025年日本市场红腹锦鸡养殖消费量、增长率及发展预测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2020-2025年东南亚市场红腹锦鸡养殖消费量、增长率及发展预测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2020-2025年印度市场红腹锦鸡养殖消费量、增长率及发展预测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红腹锦鸡养殖产业链分析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红腹锦鸡养殖产品价格走势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b8516a2c4435" w:history="1">
        <w:r>
          <w:rPr>
            <w:rStyle w:val="Hyperlink"/>
          </w:rPr>
          <w:t>全球与中国红腹锦鸡养殖发展现状及市场前景报告（2025-2031年）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5b8516a2c4435" w:history="1">
        <w:r>
          <w:rPr>
            <w:rStyle w:val="Hyperlink"/>
          </w:rPr>
          <w:t>https://www.20087.com/3/06/HongFuJinJiYangZhiDeXianZhuangYuFaZhanQianJing.html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腹锦鸡苗哪里有、红腹锦鸡养殖场基地、锦鸡养殖教学视频播放、红腹锦鸡养殖场哪里有、全国最大的锦鸡养殖基地、红腹锦鸡养殖技术、1自己养红腹锦鸡合法吗、红腹锦鸡养殖官方网站、七彩山鸡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5c6683b264fe2" w:history="1">
      <w:r>
        <w:rPr>
          <w:rStyle w:val="Hyperlink"/>
        </w:rPr>
        <w:t>全球与中国红腹锦鸡养殖发展现状及市场前景报告（2025-2031年）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ongFuJinJiYangZhiDeXianZhuangYuFaZhanQianJing.html" TargetMode="External" Id="R1215b8516a2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ongFuJinJiYangZhiDeXianZhuangYuFaZhanQianJing.html" TargetMode="External" Id="R9b45c6683b26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2025-03-12T07:58:00Z</dcterms:created>
  <dcterms:modified xsi:type="dcterms:W3CDTF">2025-03-12T08:58:00Z</dcterms:modified>
  <dc:subject>全球与中国红腹锦鸡养殖发展现状及市场前景报告（2025-2031年）</dc:subject>
  <dc:title>全球与中国红腹锦鸡养殖发展现状及市场前景报告（2025-2031年）</dc:title>
  <cp:keywords>全球与中国红腹锦鸡养殖发展现状及市场前景报告（2025-2031年）</cp:keywords>
  <dc:description>全球与中国红腹锦鸡养殖发展现状及市场前景报告（2025-2031年）</dc:description>
</cp:coreProperties>
</file>