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6605beeb54636" w:history="1">
              <w:r>
                <w:rPr>
                  <w:rStyle w:val="Hyperlink"/>
                </w:rPr>
                <w:t>中国蝇蛆粉市场现状与趋势预测报告（2024-2030年）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6605beeb54636" w:history="1">
              <w:r>
                <w:rPr>
                  <w:rStyle w:val="Hyperlink"/>
                </w:rPr>
                <w:t>中国蝇蛆粉市场现状与趋势预测报告（2024-2030年）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e6605beeb54636" w:history="1">
                <w:r>
                  <w:rPr>
                    <w:rStyle w:val="Hyperlink"/>
                  </w:rPr>
                  <w:t>https://www.20087.com/3/76/YingQuFenDeFaZhanQuShi.html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蝇蛆粉是一种利用黑水虻、家蝇等昆虫幼虫经过干燥、粉碎等工艺处理后的产物，富含蛋白质、氨基酸等多种营养成分。目前，蝇蛆粉已在动物饲料添加剂、生物肥料以及特定医药和保健品领域取得了一定的应用。尤其是在替代鱼粉、禽畜养殖业饲料原料短缺问题上，蝇蛆粉因其可持续性和环保特性而受到重视。</w:t>
      </w:r>
      <w:r>
        <w:rPr>
          <w:rFonts w:hint="eastAsia"/>
        </w:rPr>
        <w:br/>
      </w:r>
      <w:r>
        <w:rPr>
          <w:rFonts w:hint="eastAsia"/>
        </w:rPr>
        <w:t>　　蝇蛆粉产业正朝着标准化、规模化和高附加值的方向发展。随着消费者对绿色、健康、可持续产品的接受度不断提高，蝇蛆粉在人类营养补充剂市场的潜力将得到进一步挖掘。科研人员将继续研究其功能性成分，开发具有特定保健功能的产品，如增强免疫力、改善肠道健康等。同时，严格的生产标准和监管制度也将建立和完善，确保产品质量安全，助推该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6605beeb54636" w:history="1">
        <w:r>
          <w:rPr>
            <w:rStyle w:val="Hyperlink"/>
          </w:rPr>
          <w:t>中国蝇蛆粉市场现状与趋势预测报告（2024-2030年）</w:t>
        </w:r>
      </w:hyperlink>
      <w:r>
        <w:rPr>
          <w:rFonts w:hint="eastAsia"/>
        </w:rPr>
        <w:t>》依据国家统计局、发改委及蝇蛆粉相关协会等的数据资料，深入研究了蝇蛆粉行业的现状，包括蝇蛆粉市场需求、市场规模及产业链状况。蝇蛆粉报告分析了蝇蛆粉的价格波动、各细分市场的动态，以及重点企业的经营状况。同时，报告对蝇蛆粉市场前景及发展趋势进行了科学预测，揭示了潜在的市场需求和投资机会，也指出了蝇蛆粉行业内可能的风险。此外，蝇蛆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蝇蛆粉行业相关概述</w:t>
      </w:r>
      <w:r>
        <w:rPr>
          <w:rFonts w:hint="eastAsia"/>
        </w:rPr>
        <w:br/>
      </w:r>
      <w:r>
        <w:rPr>
          <w:rFonts w:hint="eastAsia"/>
        </w:rPr>
        <w:t>　　　　一、蝇蛆粉行业定义及特点</w:t>
      </w:r>
      <w:r>
        <w:rPr>
          <w:rFonts w:hint="eastAsia"/>
        </w:rPr>
        <w:br/>
      </w:r>
      <w:r>
        <w:rPr>
          <w:rFonts w:hint="eastAsia"/>
        </w:rPr>
        <w:t>　　　　　　1、蝇蛆粉行业定义</w:t>
      </w:r>
      <w:r>
        <w:rPr>
          <w:rFonts w:hint="eastAsia"/>
        </w:rPr>
        <w:br/>
      </w:r>
      <w:r>
        <w:rPr>
          <w:rFonts w:hint="eastAsia"/>
        </w:rPr>
        <w:t>　　　　　　2、蝇蛆粉行业特点</w:t>
      </w:r>
      <w:r>
        <w:rPr>
          <w:rFonts w:hint="eastAsia"/>
        </w:rPr>
        <w:br/>
      </w:r>
      <w:r>
        <w:rPr>
          <w:rFonts w:hint="eastAsia"/>
        </w:rPr>
        <w:t>　　　　二、蝇蛆粉行业经营模式分析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1、蝇蛆粉生产模式</w:t>
      </w:r>
      <w:r>
        <w:rPr>
          <w:rFonts w:hint="eastAsia"/>
        </w:rPr>
        <w:br/>
      </w:r>
      <w:r>
        <w:rPr>
          <w:rFonts w:hint="eastAsia"/>
        </w:rPr>
        <w:t>　　　　　　2、蝇蛆粉采购模式</w:t>
      </w:r>
      <w:r>
        <w:rPr>
          <w:rFonts w:hint="eastAsia"/>
        </w:rPr>
        <w:br/>
      </w:r>
      <w:r>
        <w:rPr>
          <w:rFonts w:hint="eastAsia"/>
        </w:rPr>
        <w:t>　　　　　　3、蝇蛆粉销售模式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2023年世界蝇蛆粉行业市场运行形势分析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2023年全球蝇蛆粉行业发展概况</w:t>
      </w:r>
      <w:r>
        <w:rPr>
          <w:rFonts w:hint="eastAsia"/>
        </w:rPr>
        <w:br/>
      </w:r>
      <w:r>
        <w:rPr>
          <w:rFonts w:hint="eastAsia"/>
        </w:rPr>
        <w:t>　　第二节 世界蝇蛆粉行业发展走势</w:t>
      </w:r>
      <w:r>
        <w:rPr>
          <w:rFonts w:hint="eastAsia"/>
        </w:rPr>
        <w:br/>
      </w:r>
      <w:r>
        <w:rPr>
          <w:rFonts w:hint="eastAsia"/>
        </w:rPr>
        <w:t>　　　　一、全球蝇蛆粉行业市场分布情况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二、全球蝇蛆粉行业发展趋势分析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全球蝇蛆粉行业重点国家和区域分析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2023年中国蝇蛆粉行业发展环境分析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蝇蛆粉政策环境分析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蝇蛆粉技术环境分析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2023年蝇蛆粉行业技术发展现状及趋势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当前我国蝇蛆粉技术发展现状</w:t>
      </w:r>
      <w:r>
        <w:rPr>
          <w:rFonts w:hint="eastAsia"/>
        </w:rPr>
        <w:br/>
      </w:r>
      <w:r>
        <w:rPr>
          <w:rFonts w:hint="eastAsia"/>
        </w:rPr>
        <w:t>　　第二节 中外蝇蛆粉技术差距及产生差距的主要原因分析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提高我国蝇蛆粉技术的对策</w:t>
      </w:r>
      <w:r>
        <w:rPr>
          <w:rFonts w:hint="eastAsia"/>
        </w:rPr>
        <w:br/>
      </w:r>
      <w:r>
        <w:rPr>
          <w:rFonts w:hint="eastAsia"/>
        </w:rPr>
        <w:t>　　第四节 我国蝇蛆粉研发、设计发展趋势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中国蝇蛆粉行业市场供需状况分析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中国蝇蛆粉行业市场规模情况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中国蝇蛆粉行业盈利情况分析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中国蝇蛆粉行业市场需求状况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一、2018-2023年蝇蛆粉行业市场需求情况</w:t>
      </w:r>
      <w:r>
        <w:rPr>
          <w:rFonts w:hint="eastAsia"/>
        </w:rPr>
        <w:br/>
      </w:r>
      <w:r>
        <w:rPr>
          <w:rFonts w:hint="eastAsia"/>
        </w:rPr>
        <w:t>　　　　二、蝇蛆粉行业市场需求特点分析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三、2024-2030年蝇蛆粉行业市场需求预测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中国蝇蛆粉行业市场供给状况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一、2018-2023年蝇蛆粉行业市场供给情况</w:t>
      </w:r>
      <w:r>
        <w:rPr>
          <w:rFonts w:hint="eastAsia"/>
        </w:rPr>
        <w:br/>
      </w:r>
      <w:r>
        <w:rPr>
          <w:rFonts w:hint="eastAsia"/>
        </w:rPr>
        <w:t>　　　　二、蝇蛆粉行业市场供给特点分析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三、2024-2030年蝇蛆粉行业市场供给预测</w:t>
      </w:r>
      <w:r>
        <w:rPr>
          <w:rFonts w:hint="eastAsia"/>
        </w:rPr>
        <w:br/>
      </w:r>
      <w:r>
        <w:rPr>
          <w:rFonts w:hint="eastAsia"/>
        </w:rPr>
        <w:t>　　第五节 蝇蛆粉行业市场供需平衡状况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中国蝇蛆粉行业进出口情况分析预测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2018-2023年中国蝇蛆粉行业进出口情况分析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一、2018-2023年中国蝇蛆粉行业进口分析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二、2018-2023年中国蝇蛆粉行业出口分析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2024-2030年中国蝇蛆粉行业进出口情况预测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一、2024-2030年中国蝇蛆粉行业进口预测分析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二、2024-2030年中国蝇蛆粉行业出口预测分析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影响蝇蛆粉行业进出口变化的主要原因分析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2018-2023年中国蝇蛆粉行业重点地区调研分析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一、中国蝇蛆粉行业重点区域市场结构调研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二、**地区蝇蛆粉市场调研分析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三、**地区蝇蛆粉市场调研分析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四、**地区蝇蛆粉市场调研分析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五、**地区蝇蛆粉市场调研分析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六、**地区蝇蛆粉市场调研分析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蝇蛆粉行业细分产品市场调研分析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中国蝇蛆粉行业市场行情分析预测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蝇蛆粉价格影响因素分析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2018-2023年中国蝇蛆粉市场价格趋向分析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2024-2030年中国蝇蛆粉市场价格趋向预测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蝇蛆粉行业上、下游市场分析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蝇蛆粉行业上游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蝇蛆粉行业下游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蝇蛆粉行业竞争格局分析</w:t>
      </w:r>
      <w:r>
        <w:rPr>
          <w:rFonts w:hint="eastAsia"/>
        </w:rPr>
        <w:br/>
      </w:r>
      <w:r>
        <w:rPr>
          <w:rFonts w:hint="eastAsia"/>
        </w:rPr>
        <w:t>　　第一节 蝇蛆粉行业集中度分析</w:t>
      </w:r>
      <w:r>
        <w:rPr>
          <w:rFonts w:hint="eastAsia"/>
        </w:rPr>
        <w:br/>
      </w:r>
      <w:r>
        <w:rPr>
          <w:rFonts w:hint="eastAsia"/>
        </w:rPr>
        <w:t>　　　　一、蝇蛆粉市场集中度分析</w:t>
      </w:r>
      <w:r>
        <w:rPr>
          <w:rFonts w:hint="eastAsia"/>
        </w:rPr>
        <w:br/>
      </w:r>
      <w:r>
        <w:rPr>
          <w:rFonts w:hint="eastAsia"/>
        </w:rPr>
        <w:t>　　　　二、蝇蛆粉企业集中度分析</w:t>
      </w:r>
      <w:r>
        <w:rPr>
          <w:rFonts w:hint="eastAsia"/>
        </w:rPr>
        <w:br/>
      </w:r>
      <w:r>
        <w:rPr>
          <w:rFonts w:hint="eastAsia"/>
        </w:rPr>
        <w:t>　　　　三、蝇蛆粉区域集中度分析</w:t>
      </w:r>
      <w:r>
        <w:rPr>
          <w:rFonts w:hint="eastAsia"/>
        </w:rPr>
        <w:br/>
      </w:r>
      <w:r>
        <w:rPr>
          <w:rFonts w:hint="eastAsia"/>
        </w:rPr>
        <w:t>　　第二节 蝇蛆粉行业竞争格局分析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一、2023年蝇蛆粉行业竞争分析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二、2023年中外蝇蛆粉产品竞争分析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三、2018-2023年中国蝇蛆粉市场竞争分析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四、2024-2030年国内主要蝇蛆粉企业动向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蝇蛆粉行业重点企业发展调研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蝇蛆粉重点企业（一）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蝇蛆粉重点企业（二）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蝇蛆粉重点企业（三）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蝇蛆粉重点企业（四）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蝇蛆粉重点企业（五）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蝇蛆粉重点企业（六）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蝇蛆粉企业发展策略分析</w:t>
      </w:r>
      <w:r>
        <w:rPr>
          <w:rFonts w:hint="eastAsia"/>
        </w:rPr>
        <w:br/>
      </w:r>
      <w:r>
        <w:rPr>
          <w:rFonts w:hint="eastAsia"/>
        </w:rPr>
        <w:t>　　第一节 蝇蛆粉市场策略分析</w:t>
      </w:r>
      <w:r>
        <w:rPr>
          <w:rFonts w:hint="eastAsia"/>
        </w:rPr>
        <w:br/>
      </w:r>
      <w:r>
        <w:rPr>
          <w:rFonts w:hint="eastAsia"/>
        </w:rPr>
        <w:t>　　　　一、蝇蛆粉价格策略分析</w:t>
      </w:r>
      <w:r>
        <w:rPr>
          <w:rFonts w:hint="eastAsia"/>
        </w:rPr>
        <w:br/>
      </w:r>
      <w:r>
        <w:rPr>
          <w:rFonts w:hint="eastAsia"/>
        </w:rPr>
        <w:t>　　　　二、蝇蛆粉渠道策略分析</w:t>
      </w:r>
      <w:r>
        <w:rPr>
          <w:rFonts w:hint="eastAsia"/>
        </w:rPr>
        <w:br/>
      </w:r>
      <w:r>
        <w:rPr>
          <w:rFonts w:hint="eastAsia"/>
        </w:rPr>
        <w:t>　　第二节 蝇蛆粉销售策略分析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提高蝇蛆粉企业竞争力的策略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一、提高中国蝇蛆粉企业核心竞争力的对策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二、蝇蛆粉企业提升竞争力的主要方向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三、影响蝇蛆粉企业核心竞争力的因素及提升途径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四、提高蝇蛆粉企业竞争力的策略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对我国蝇蛆粉品牌的战略思考</w:t>
      </w:r>
      <w:r>
        <w:rPr>
          <w:rFonts w:hint="eastAsia"/>
        </w:rPr>
        <w:br/>
      </w:r>
      <w:r>
        <w:rPr>
          <w:rFonts w:hint="eastAsia"/>
        </w:rPr>
        <w:t>　　　　一、蝇蛆粉实施品牌战略的意义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二、蝇蛆粉企业品牌的现状分析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三、我国蝇蛆粉企业的品牌战略</w:t>
      </w:r>
      <w:r>
        <w:rPr>
          <w:rFonts w:hint="eastAsia"/>
        </w:rPr>
        <w:br/>
      </w:r>
      <w:r>
        <w:rPr>
          <w:rFonts w:hint="eastAsia"/>
        </w:rPr>
        <w:t>　　　　四、蝇蛆粉品牌战略管理的策略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中国蝇蛆粉行业营销策略分析</w:t>
      </w:r>
      <w:r>
        <w:rPr>
          <w:rFonts w:hint="eastAsia"/>
        </w:rPr>
        <w:br/>
      </w:r>
      <w:r>
        <w:rPr>
          <w:rFonts w:hint="eastAsia"/>
        </w:rPr>
        <w:t>　　第一节 蝇蛆粉市场推广策略研究分析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一、做好蝇蛆粉产品导入</w:t>
      </w:r>
      <w:r>
        <w:rPr>
          <w:rFonts w:hint="eastAsia"/>
        </w:rPr>
        <w:br/>
      </w:r>
      <w:r>
        <w:rPr>
          <w:rFonts w:hint="eastAsia"/>
        </w:rPr>
        <w:t>　　　　二、做好蝇蛆粉产品组合和产品线决策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三、蝇蛆粉行业城市市场推广策略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蝇蛆粉行业渠道营销研究分析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一、蝇蛆粉行业营销环境分析</w:t>
      </w:r>
      <w:r>
        <w:rPr>
          <w:rFonts w:hint="eastAsia"/>
        </w:rPr>
        <w:br/>
      </w:r>
      <w:r>
        <w:rPr>
          <w:rFonts w:hint="eastAsia"/>
        </w:rPr>
        <w:t>　　　　二、蝇蛆粉行业现存的营销渠道分析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三、蝇蛆粉行业终端市场营销管理策略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蝇蛆粉行业营销战略研究分析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一、中国蝇蛆粉行业有效整合营销策略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二、建立蝇蛆粉行业厂商的双嬴模式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2024-2030年中国蝇蛆粉行业前景与风险预测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2024年蝇蛆粉市场前景分析</w:t>
      </w:r>
      <w:r>
        <w:rPr>
          <w:rFonts w:hint="eastAsia"/>
        </w:rPr>
        <w:br/>
      </w:r>
      <w:r>
        <w:rPr>
          <w:rFonts w:hint="eastAsia"/>
        </w:rPr>
        <w:t>　　第二节 2024年蝇蛆粉发展趋势预测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2024-2030年中国蝇蛆粉行业投资特性分析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一、2024-2030年中国蝇蛆粉行业进入壁垒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二、2024-2030年中国蝇蛆粉行业盈利模式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三、2024-2030年中国蝇蛆粉行业盈利因素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2024-2030年中国蝇蛆粉行业投资机会分析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一、2024-2030年中国蝇蛆粉细分市场投资机会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二、2024-2030年中国蝇蛆粉行业区域市场投资潜力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2024-2030年中国蝇蛆粉行业投资风险分析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一、2024-2030年中国蝇蛆粉行业市场竞争风险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二、2024-2030年中国蝇蛆粉行业技术风险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三、2024-2030年中国蝇蛆粉行业政策风险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四、2024-2030年中国蝇蛆粉行业进入退出风险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2024-2030年中国蝇蛆粉行业盈利模式与投资策略分析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国外蝇蛆粉行业投资现状及经营模式分析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一、境外蝇蛆粉行业成长情况调查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中国蝇蛆粉行业商业模式探讨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中国蝇蛆粉行业投资国际化发展战略分析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中国蝇蛆粉行业投资策略分析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中国蝇蛆粉行业资本运作战略选择方案研究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中.智林.－中国蝇蛆粉行业多元化经营战略的可行性分析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蝇蛆粉行业历程</w:t>
      </w:r>
      <w:r>
        <w:rPr>
          <w:rFonts w:hint="eastAsia"/>
        </w:rPr>
        <w:br/>
      </w:r>
      <w:r>
        <w:rPr>
          <w:rFonts w:hint="eastAsia"/>
        </w:rPr>
        <w:t>　　图表 蝇蛆粉行业生命周期</w:t>
      </w:r>
      <w:r>
        <w:rPr>
          <w:rFonts w:hint="eastAsia"/>
        </w:rPr>
        <w:br/>
      </w:r>
      <w:r>
        <w:rPr>
          <w:rFonts w:hint="eastAsia"/>
        </w:rPr>
        <w:t>　　图表 蝇蛆粉行业产业链分析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2018-2023年中国蝇蛆粉行业市场规模及增长情况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2018-2023年蝇蛆粉行业市场容量分析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2018-2023年中国蝇蛆粉行业产能统计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2018-2023年中国蝇蛆粉行业产量及增长趋势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2018-2023年中国蝇蛆粉市场需求量及增速统计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2023年中国蝇蛆粉行业需求领域分布格局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2018-2023年中国蝇蛆粉行业销售收入分析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2018-2023年中国蝇蛆粉行业盈利情况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2018-2023年中国蝇蛆粉行业利润总额统计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2018-2023年中国蝇蛆粉进口数量分析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2018-2023年中国蝇蛆粉进口金额分析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2018-2023年中国蝇蛆粉出口数量分析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2018-2023年中国蝇蛆粉出口金额分析</w:t>
      </w:r>
      <w:r>
        <w:rPr>
          <w:rFonts w:hint="eastAsia"/>
        </w:rPr>
        <w:br/>
      </w:r>
      <w:r>
        <w:rPr>
          <w:rFonts w:hint="eastAsia"/>
        </w:rPr>
        <w:t>　　图表 2023年中国蝇蛆粉进口国家及地区分析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2023年中国蝇蛆粉出口国家及地区分析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2018-2023年中国蝇蛆粉行业企业数量情况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2018-2023年中国蝇蛆粉行业企业平均规模情况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**地区蝇蛆粉市场规模及增长情况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**地区蝇蛆粉行业市场需求情况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**地区蝇蛆粉市场规模及增长情况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**地区蝇蛆粉行业市场需求情况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**地区蝇蛆粉市场规模及增长情况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**地区蝇蛆粉行业市场需求情况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**地区蝇蛆粉市场规模及增长情况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**地区蝇蛆粉行业市场需求情况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蝇蛆粉重点企业（一）基本信息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蝇蛆粉重点企业（一）经营情况分析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蝇蛆粉重点企业（一）主要经济指标情况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蝇蛆粉重点企业（一）盈利能力情况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蝇蛆粉重点企业（一）偿债能力情况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蝇蛆粉重点企业（一）运营能力情况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蝇蛆粉重点企业（一）成长能力情况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蝇蛆粉重点企业（二）基本信息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蝇蛆粉重点企业（二）经营情况分析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蝇蛆粉重点企业（二）主要经济指标情况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蝇蛆粉重点企业（二）盈利能力情况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蝇蛆粉重点企业（二）偿债能力情况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蝇蛆粉重点企业（二）运营能力情况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蝇蛆粉重点企业（二）成长能力情况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蝇蛆粉重点企业（三）基本信息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蝇蛆粉重点企业（三）经营情况分析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蝇蛆粉重点企业（三）主要经济指标情况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蝇蛆粉重点企业（三）盈利能力情况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蝇蛆粉重点企业（三）偿债能力情况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蝇蛆粉重点企业（三）运营能力情况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蝇蛆粉重点企业（三）成长能力情况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2024-2030年中国蝇蛆粉行业产能预测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2024-2030年中国蝇蛆粉行业产量预测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2024-2030年中国蝇蛆粉市场需求量预测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2024-2030年中国蝇蛆粉行业供需平衡预测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2024-2030年中国蝇蛆粉行业市场容量预测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2024-2030年中国蝇蛆粉行业市场规模预测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2024-2030年中国蝇蛆粉市场前景分析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2024-2030年中国蝇蛆粉行业发展趋势预测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6605beeb54636" w:history="1">
        <w:r>
          <w:rPr>
            <w:rStyle w:val="Hyperlink"/>
          </w:rPr>
          <w:t>中国蝇蛆粉市场现状与趋势预测报告（2024-2030年）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e6605beeb54636" w:history="1">
        <w:r>
          <w:rPr>
            <w:rStyle w:val="Hyperlink"/>
          </w:rPr>
          <w:t>https://www.20087.com/3/76/YingQuFenDeFaZhanQuShi.html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ef0ce353b4c5c" w:history="1">
      <w:r>
        <w:rPr>
          <w:rStyle w:val="Hyperlink"/>
        </w:rPr>
        <w:t>中国蝇蛆粉市场现状与趋势预测报告（2024-2030年）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ingQuFenDeFaZhanQuShi.html" TargetMode="External" Id="Rbfe6605beeb5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ingQuFenDeFaZhanQuShi.html" TargetMode="External" Id="R459ef0ce353b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2023-11-29T07:29:57Z</dcterms:created>
  <dcterms:modified xsi:type="dcterms:W3CDTF">2023-11-29T08:29:57Z</dcterms:modified>
  <dc:subject>中国蝇蛆粉市场现状与趋势预测报告（2024-2030年）</dc:subject>
  <dc:title>中国蝇蛆粉市场现状与趋势预测报告（2024-2030年）</dc:title>
  <cp:keywords>中国蝇蛆粉市场现状与趋势预测报告（2024-2030年）</cp:keywords>
  <dc:description>中国蝇蛆粉市场现状与趋势预测报告（2024-2030年）</dc:description>
</cp:coreProperties>
</file>