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609402bc24d4b" w:history="1">
              <w:r>
                <w:rPr>
                  <w:rStyle w:val="Hyperlink"/>
                </w:rPr>
                <w:t>全球与中国青蛙养殖市场现状及前景趋势分析报告（2025-2031年）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609402bc24d4b" w:history="1">
              <w:r>
                <w:rPr>
                  <w:rStyle w:val="Hyperlink"/>
                </w:rPr>
                <w:t>全球与中国青蛙养殖市场现状及前景趋势分析报告（2025-2031年）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609402bc24d4b" w:history="1">
                <w:r>
                  <w:rPr>
                    <w:rStyle w:val="Hyperlink"/>
                  </w:rPr>
                  <w:t>https://www.20087.com/3/26/QingWaYangZhiDeFaZhanQuShi.html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蛙养殖作为特种水产养殖的一个分支，在全球范围内因其营养价值和药用价值而受到关注。尤其是在中国，青蛙养殖已经形成规模化生产，并通过技术创新提升了繁殖效率和疾病防控水平。然而，由于环保政策的收紧和社会对于可持续养殖的关注，青蛙养殖业正在经历一场变革，要求更加注重生态友好和循环农业模式。目前，养殖户正努力改善养殖设施，引入科学管理模式，减少对环境的影响，同时通过品质提升和品牌建设增加产品附加值。</w:t>
      </w:r>
      <w:r>
        <w:rPr>
          <w:rFonts w:hint="eastAsia"/>
        </w:rPr>
        <w:br/>
      </w:r>
      <w:r>
        <w:rPr>
          <w:rFonts w:hint="eastAsia"/>
        </w:rPr>
        <w:t>　　预计未来青蛙养殖业将进一步规范化和标准化，加强环保措施和技术的研发将是关键发展方向。市场需求将更倾向于高品质、安全可靠的产品，因此，建立严格的食品安全追溯体系、推广无公害养殖技术和有机认证将成为主流趋势。此外，结合现代农业观光旅游和生态教育，青蛙养殖业有可能延伸至多元化经营领域，形成以青蛙为核心的产业链条，包括深加工、保健食品开发及休闲渔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609402bc24d4b" w:history="1">
        <w:r>
          <w:rPr>
            <w:rStyle w:val="Hyperlink"/>
          </w:rPr>
          <w:t>全球与中国青蛙养殖市场现状及前景趋势分析报告（2025-2031年）</w:t>
        </w:r>
      </w:hyperlink>
      <w:r>
        <w:rPr>
          <w:rFonts w:hint="eastAsia"/>
        </w:rPr>
        <w:t>》从产业链视角出发，系统分析了青蛙养殖行业的市场现状与需求动态，详细解读了青蛙养殖市场规模、价格波动及上下游影响因素。报告深入剖析了青蛙养殖细分领域的发展特点，基于权威数据对市场前景及未来趋势进行了科学预测，同时揭示了青蛙养殖重点企业的竞争格局与市场集中度变化。报告客观翔实地指出了青蛙养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青蛙养殖行业概述及市场现状分析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青蛙养殖行业介绍</w:t>
      </w:r>
      <w:r>
        <w:rPr>
          <w:rFonts w:hint="eastAsia"/>
        </w:rPr>
        <w:br/>
      </w:r>
      <w:r>
        <w:rPr>
          <w:rFonts w:hint="eastAsia"/>
        </w:rPr>
        <w:t>　　第二节 青蛙养殖产品主要分类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一、不同种类青蛙养殖产量占比（2024年）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二、不同种类青蛙养殖价格走势（2020-2031年）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青蛙养殖主要应用领域分析</w:t>
      </w:r>
      <w:r>
        <w:rPr>
          <w:rFonts w:hint="eastAsia"/>
        </w:rPr>
        <w:br/>
      </w:r>
      <w:r>
        <w:rPr>
          <w:rFonts w:hint="eastAsia"/>
        </w:rPr>
        <w:t>　　　　一、青蛙养殖主要应用领域</w:t>
      </w:r>
      <w:r>
        <w:rPr>
          <w:rFonts w:hint="eastAsia"/>
        </w:rPr>
        <w:br/>
      </w:r>
      <w:r>
        <w:rPr>
          <w:rFonts w:hint="eastAsia"/>
        </w:rPr>
        <w:t>　　　　二、全球青蛙养殖不同应用领域消费量占比（2024年）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全球与中国青蛙养殖市场发展现状对比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一、全球青蛙养殖市场现状及发展趋势（2020-2031年）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二、中国青蛙养殖市场现状及发展趋势（2020-2031年）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全球青蛙养殖供需现状及趋势预测（2020-2031年）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一、全球青蛙养殖产能、产量、产能利用率情况及趋势（2020-2031年）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二、全球青蛙养殖产量、表观消费量情况及趋势（2020-2031年）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中国青蛙养殖供需现状及趋势预测（2020-2031年）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一、中国青蛙养殖产能、产量、产能利用率情况及趋势（2020-2031年）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二、中国青蛙养殖产量、表观消费量情况及趋势（2020-2031年）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三、中国青蛙养殖产量、需求量、市场缺口情况及趋势（2020-2031年）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中国青蛙养殖行业政策分析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全球与中国青蛙养殖重点企业产量、产值、集中度分析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全球市场青蛙养殖重点企业2024和2025年产量、产值统计分析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一、全球市场青蛙养殖重点企业2024和2025年产量统计分析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二、全球市场青蛙养殖重点企业2024和2025年产值统计分析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三、全球市场青蛙养殖重点企业2024和2025年产品价格分析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中国市场青蛙养殖重点企业2024和2025年产量、产值统计分析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一、中国市场青蛙养殖重点企业2024和2025年产量统计分析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二、中国市场青蛙养殖重点企业2024和2025年产值统计分析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青蛙养殖重点厂商总部</w:t>
      </w:r>
      <w:r>
        <w:rPr>
          <w:rFonts w:hint="eastAsia"/>
        </w:rPr>
        <w:br/>
      </w:r>
      <w:r>
        <w:rPr>
          <w:rFonts w:hint="eastAsia"/>
        </w:rPr>
        <w:t>　　第四节 青蛙养殖行业企业集中度分析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全球重点青蛙养殖企业SWOT分析</w:t>
      </w:r>
      <w:r>
        <w:rPr>
          <w:rFonts w:hint="eastAsia"/>
        </w:rPr>
        <w:br/>
      </w:r>
      <w:r>
        <w:rPr>
          <w:rFonts w:hint="eastAsia"/>
        </w:rPr>
        <w:t>　　第六节 中国重点青蛙养殖企业SWOT分析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全球主要地区青蛙养殖产量、产值、市场份额情况及趋势预测（2020-2031年）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全球主要地区青蛙养殖产量、产值及市场份额情况及趋势（2020-2031年）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一、全球主要地区青蛙养殖产量及市场份额情况及趋势（2020-2031年）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二、全球主要地区青蛙养殖产值及市场份额情况及趋势（2020-2031年）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中国市场2020-2031年青蛙养殖产量、产值情况及趋势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北美市场2020-2031年青蛙养殖产量、产值情况及趋势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欧洲市场2020-2031年青蛙养殖产量、产值情况及趋势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日本市场2020-2031年青蛙养殖产量、产值情况及趋势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全球主要地区青蛙养殖消费量、市场份额及发展趋势分析（2020-2031年）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全球主要地区青蛙养殖消费量、市场份额及发展趋势（2020-2031年）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中国市场2020-2031年青蛙养殖消费情况及发展趋势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北美市场2020-2031年青蛙养殖消费情况及发展趋势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欧洲市场2020-2031年青蛙养殖消费情况及发展趋势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日本市场2020-2031年青蛙养殖消费情况及发展趋势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主要青蛙养殖企业调研分析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二、企业青蛙养殖产品</w:t>
      </w:r>
      <w:r>
        <w:rPr>
          <w:rFonts w:hint="eastAsia"/>
        </w:rPr>
        <w:br/>
      </w:r>
      <w:r>
        <w:rPr>
          <w:rFonts w:hint="eastAsia"/>
        </w:rPr>
        <w:t>　　　　三、企业青蛙养殖产量、价格、收入、成本、毛利情况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二、企业青蛙养殖产品</w:t>
      </w:r>
      <w:r>
        <w:rPr>
          <w:rFonts w:hint="eastAsia"/>
        </w:rPr>
        <w:br/>
      </w:r>
      <w:r>
        <w:rPr>
          <w:rFonts w:hint="eastAsia"/>
        </w:rPr>
        <w:t>　　　　三、企业青蛙养殖产量、价格、收入、成本、毛利情况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二、企业青蛙养殖产品</w:t>
      </w:r>
      <w:r>
        <w:rPr>
          <w:rFonts w:hint="eastAsia"/>
        </w:rPr>
        <w:br/>
      </w:r>
      <w:r>
        <w:rPr>
          <w:rFonts w:hint="eastAsia"/>
        </w:rPr>
        <w:t>　　　　三、企业青蛙养殖产量、价格、收入、成本、毛利情况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二、企业青蛙养殖产品</w:t>
      </w:r>
      <w:r>
        <w:rPr>
          <w:rFonts w:hint="eastAsia"/>
        </w:rPr>
        <w:br/>
      </w:r>
      <w:r>
        <w:rPr>
          <w:rFonts w:hint="eastAsia"/>
        </w:rPr>
        <w:t>　　　　三、企业青蛙养殖产量、价格、收入、成本、毛利情况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二、企业青蛙养殖产品</w:t>
      </w:r>
      <w:r>
        <w:rPr>
          <w:rFonts w:hint="eastAsia"/>
        </w:rPr>
        <w:br/>
      </w:r>
      <w:r>
        <w:rPr>
          <w:rFonts w:hint="eastAsia"/>
        </w:rPr>
        <w:t>　　　　三、企业青蛙养殖产量、价格、收入、成本、毛利情况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二、企业青蛙养殖产品</w:t>
      </w:r>
      <w:r>
        <w:rPr>
          <w:rFonts w:hint="eastAsia"/>
        </w:rPr>
        <w:br/>
      </w:r>
      <w:r>
        <w:rPr>
          <w:rFonts w:hint="eastAsia"/>
        </w:rPr>
        <w:t>　　　　三、企业青蛙养殖产量、价格、收入、成本、毛利情况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二、企业青蛙养殖产品</w:t>
      </w:r>
      <w:r>
        <w:rPr>
          <w:rFonts w:hint="eastAsia"/>
        </w:rPr>
        <w:br/>
      </w:r>
      <w:r>
        <w:rPr>
          <w:rFonts w:hint="eastAsia"/>
        </w:rPr>
        <w:t>　　　　三、企业青蛙养殖产量、价格、收入、成本、毛利情况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二、企业青蛙养殖产品</w:t>
      </w:r>
      <w:r>
        <w:rPr>
          <w:rFonts w:hint="eastAsia"/>
        </w:rPr>
        <w:br/>
      </w:r>
      <w:r>
        <w:rPr>
          <w:rFonts w:hint="eastAsia"/>
        </w:rPr>
        <w:t>　　　　三、企业青蛙养殖产量、价格、收入、成本、毛利情况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二、企业青蛙养殖产品</w:t>
      </w:r>
      <w:r>
        <w:rPr>
          <w:rFonts w:hint="eastAsia"/>
        </w:rPr>
        <w:br/>
      </w:r>
      <w:r>
        <w:rPr>
          <w:rFonts w:hint="eastAsia"/>
        </w:rPr>
        <w:t>　　　　三、企业青蛙养殖产量、价格、收入、成本、毛利情况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二、企业青蛙养殖产品</w:t>
      </w:r>
      <w:r>
        <w:rPr>
          <w:rFonts w:hint="eastAsia"/>
        </w:rPr>
        <w:br/>
      </w:r>
      <w:r>
        <w:rPr>
          <w:rFonts w:hint="eastAsia"/>
        </w:rPr>
        <w:t>　　　　三、企业青蛙养殖产量、价格、收入、成本、毛利情况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不同种类青蛙养殖产量、价格、产值及市场份额情况（2020-2031）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全球市场不同种类青蛙养殖产量、产值及市场份额情况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一、全球市场不同种类青蛙养殖产量、市场份额情况（2020-2031年）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二、全球市场不同种类青蛙养殖产值、市场份额情况（2020-2031年）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三、全球市场不同种类青蛙养殖价格走势分析（2020-2031年）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中国市场不同种类青蛙养殖产量、产值及市场份额情况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一、中国市场不同种类青蛙养殖产量、市场份额情况（2020-2031年）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二、中国市场不同种类青蛙养殖产值、市场份额情况（2020-2031年）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三、中国市场不同种类青蛙养殖价格走势分析（2020-2031年）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青蛙养殖上游原料及下游主要应用领域分析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青蛙养殖产业链分析</w:t>
      </w:r>
      <w:r>
        <w:rPr>
          <w:rFonts w:hint="eastAsia"/>
        </w:rPr>
        <w:br/>
      </w:r>
      <w:r>
        <w:rPr>
          <w:rFonts w:hint="eastAsia"/>
        </w:rPr>
        <w:t>　　第二节 青蛙养殖产业上游供应分析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全球市场青蛙养殖下游主要应用领域消费量、市场份额及增长情况（2020-2031年）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中国市场青蛙养殖下游主要应用领域消费量、市场份额及增长情况（2020-2031年）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中国市场青蛙养殖产量、消费量、进出口分析及发展趋势（2020-2031年）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中国市场青蛙养殖产量、消费量、进出口分析及发展趋势（2020-2031年）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中国市场青蛙养殖进出口贸易趋势（2020-2031年）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中国市场青蛙养殖主要进口来源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中国市场青蛙养殖主要出口目的地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中国市场青蛙养殖主要地区分布（2025年）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中国青蛙养殖生产地区分布</w:t>
      </w:r>
      <w:r>
        <w:rPr>
          <w:rFonts w:hint="eastAsia"/>
        </w:rPr>
        <w:br/>
      </w:r>
      <w:r>
        <w:rPr>
          <w:rFonts w:hint="eastAsia"/>
        </w:rPr>
        <w:t>　　第二节 中国青蛙养殖消费地区分布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影响中国市场青蛙养殖供需因素分析</w:t>
      </w:r>
      <w:r>
        <w:rPr>
          <w:rFonts w:hint="eastAsia"/>
        </w:rPr>
        <w:br/>
      </w:r>
      <w:r>
        <w:rPr>
          <w:rFonts w:hint="eastAsia"/>
        </w:rPr>
        <w:t>　　第一节 青蛙养殖及相关行业技术发展概况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青蛙养殖进出口贸易现状及趋势（2020-2031年）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青蛙养殖产品技术趋势与价格走势预测（2020-2031年）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青蛙养殖行业市场环境发展趋势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不同种类青蛙养殖产品技术发展趋势（2020-2031年）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青蛙养殖价格走势预测（2020-2031年）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青蛙养殖销售渠道分析及建议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国内市场青蛙养殖销售渠道分析</w:t>
      </w:r>
      <w:r>
        <w:rPr>
          <w:rFonts w:hint="eastAsia"/>
        </w:rPr>
        <w:br/>
      </w:r>
      <w:r>
        <w:rPr>
          <w:rFonts w:hint="eastAsia"/>
        </w:rPr>
        <w:t>　　　　一、当前青蛙养殖主要销售模式及销售渠道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二、国内市场青蛙养殖销售模式及销售渠道趋势（2020-2031年）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海外市场青蛙养殖销售渠道分析</w:t>
      </w:r>
      <w:r>
        <w:rPr>
          <w:rFonts w:hint="eastAsia"/>
        </w:rPr>
        <w:br/>
      </w:r>
      <w:r>
        <w:rPr>
          <w:rFonts w:hint="eastAsia"/>
        </w:rPr>
        <w:t>　　第三节 (中:智:林)青蛙养殖行业营销策略建议</w:t>
      </w:r>
      <w:r>
        <w:rPr>
          <w:rFonts w:hint="eastAsia"/>
        </w:rPr>
        <w:br/>
      </w:r>
      <w:r>
        <w:rPr>
          <w:rFonts w:hint="eastAsia"/>
        </w:rPr>
        <w:t>　　　　一、青蛙养殖市场定位及目标消费者分析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二、青蛙养殖行业营销模式及销售渠道建议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青蛙养殖产品介绍</w:t>
      </w:r>
      <w:r>
        <w:rPr>
          <w:rFonts w:hint="eastAsia"/>
        </w:rPr>
        <w:br/>
      </w:r>
      <w:r>
        <w:rPr>
          <w:rFonts w:hint="eastAsia"/>
        </w:rPr>
        <w:t>　　表 青蛙养殖产品分类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2024年全球不同种类青蛙养殖产量份额</w:t>
      </w:r>
      <w:r>
        <w:rPr>
          <w:rFonts w:hint="eastAsia"/>
        </w:rPr>
        <w:br/>
      </w:r>
      <w:r>
        <w:rPr>
          <w:rFonts w:hint="eastAsia"/>
        </w:rPr>
        <w:t>　　表 不同种类青蛙养殖价格及趋势（2020-2031年）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青蛙养殖主要应用领域</w:t>
      </w:r>
      <w:r>
        <w:rPr>
          <w:rFonts w:hint="eastAsia"/>
        </w:rPr>
        <w:br/>
      </w:r>
      <w:r>
        <w:rPr>
          <w:rFonts w:hint="eastAsia"/>
        </w:rPr>
        <w:t>　　图 全球2025年青蛙养殖不同应用领域消费量份额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全球市场青蛙养殖产量及增长情况（2020-2031年）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全球市场青蛙养殖产值及增长情况（2020-2031年）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中国市场青蛙养殖产量、增长率及趋势（2020-2031年）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中国市场青蛙养殖产值、增长率及趋势（2020-2031年）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全球青蛙养殖产能、产量、产能利用率及趋势（2020-2031年）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全球青蛙养殖产量、表观消费量及趋势（2020-2031年）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中国青蛙养殖产能、产量、产能利用率及趋势（2020-2031年）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中国青蛙养殖产量、表观消费量及趋势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中国青蛙养殖产量、市场需求量及趋势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青蛙养殖行业政策分析</w:t>
      </w:r>
      <w:r>
        <w:rPr>
          <w:rFonts w:hint="eastAsia"/>
        </w:rPr>
        <w:br/>
      </w:r>
      <w:r>
        <w:rPr>
          <w:rFonts w:hint="eastAsia"/>
        </w:rPr>
        <w:t>　　表 全球市场青蛙养殖重点企业2024和2025年产量统计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全球市场青蛙养殖重点企业2024和2025年产量、市场份额统计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全球市场青蛙养殖重点企业2025年产量、市场份额统计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全球市场青蛙养殖重点企业2025年产量、市场份额统计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全球市场青蛙养殖重点企业2024和2025年产值统计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全球市场青蛙养殖重点企业2024和2025年产值市场份额统计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全球市场青蛙养殖重点企业2025年产值、市场份额统计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全球市场青蛙养殖重点企业2025年产值、市场份额统计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全球市场青蛙养殖重点企业2024和2025年产品价格统计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中国市场青蛙养殖重点企业2024和2025年产量统计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中国市场青蛙养殖重点企业2024和2025年产量市场份额统计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中国市场青蛙养殖重点企业2025年产量、市场份额统计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中国市场青蛙养殖重点企业2025年产量、市场份额统计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中国市场青蛙养殖重点企业2024和2025年产值统计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中国市场青蛙养殖重点企业2024和2025年产值市场份额统计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中国市场青蛙养殖重点企业2025年产值、市场份额统计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中国市场青蛙养殖重点企业2025年产值、市场份额统计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青蛙养殖企业总部</w:t>
      </w:r>
      <w:r>
        <w:rPr>
          <w:rFonts w:hint="eastAsia"/>
        </w:rPr>
        <w:br/>
      </w:r>
      <w:r>
        <w:rPr>
          <w:rFonts w:hint="eastAsia"/>
        </w:rPr>
        <w:t>　　表 全球市场青蛙养殖重点企业2024和2025年产值市场份额统计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全球青蛙养殖重点企业SWOT分析</w:t>
      </w:r>
      <w:r>
        <w:rPr>
          <w:rFonts w:hint="eastAsia"/>
        </w:rPr>
        <w:br/>
      </w:r>
      <w:r>
        <w:rPr>
          <w:rFonts w:hint="eastAsia"/>
        </w:rPr>
        <w:t>　　表 中国青蛙养殖重点企业SWOT分析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全球主要地区2020-2025年青蛙养殖产量统计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全球主要地区2025-2031年青蛙养殖产量预测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全球主要地区2020-2031年青蛙养殖产量市场份额统计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全球主要地区2025年青蛙养殖产量市场份额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全球主要地区2020-2025年青蛙养殖产值统计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全球主要地区2025-2031年青蛙养殖产值预测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全球主要地区2020-2031年青蛙养殖产值市场份额统计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全球主要地区2025年青蛙养殖产值市场份额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中国市场2020-2031年青蛙养殖产量及增长情况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中国市场2020-2031年青蛙养殖产值及增长情况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北美市场2020-2031年青蛙养殖产量及增长情况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北美市场2020-2031年青蛙养殖产值及增长情况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欧洲市场2020-2031年青蛙养殖产量及增长情况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欧洲市场2020-2031年青蛙养殖产值及增长情况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日本市场2020-2031年青蛙养殖产量及增长情况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日本市场2020-2031年青蛙养殖产值及增长情况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全球主要地区2020-2025年青蛙养殖消费量统计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全球主要地区2025-2031年青蛙养殖消费量预测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全球主要地区2020-2031年青蛙养殖消费量市场份额统计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全球主要地区2025年青蛙养殖消费量市场份额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中国市场2020-2031年青蛙养殖消费量、增长率及趋势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北美市场2020-2031年青蛙养殖消费量、增长率及趋势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欧洲市场2020-2031年青蛙养殖消费量、增长率及趋势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日本市场2020-2031年青蛙养殖消费量、增长率及趋势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企业（一）青蛙养殖产品情况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企业（一）2024-2025年青蛙养殖产量、价格、收入、成本、毛利情况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企业（二）青蛙养殖产品情况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企业（二）2024-2025年青蛙养殖产量、价格、收入、成本、毛利情况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企业（三）青蛙养殖产品情况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企业（三）2024-2025年青蛙养殖产量、价格、收入、成本、毛利情况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企业（四）青蛙养殖产品情况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企业（四）2024-2025年青蛙养殖产量、价格、收入、成本、毛利情况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企业（五）青蛙养殖产品情况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企业（五）2024-2025年青蛙养殖产量、价格、收入、成本、毛利情况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企业（六）青蛙养殖产品情况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企业（六）2024-2025年青蛙养殖产量、价格、收入、成本、毛利情况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企业（七）青蛙养殖产品情况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企业（七）2024-2025年青蛙养殖产量、价格、收入、成本、毛利情况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企业（八）青蛙养殖产品情况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企业（八）2024-2025年青蛙养殖产量、价格、收入、成本、毛利情况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企业（九）青蛙养殖产品情况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企业（九）2024-2025年青蛙养殖产量、价格、收入、成本、毛利情况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企业（十）青蛙养殖产品情况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企业（十）2024-2025年青蛙养殖产量、价格、收入、成本、毛利情况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全球市场不同种类青蛙养殖产量统计（2020-2025年）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全球市场不同种类青蛙养殖产量预测（2025-2031年）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全球市场不同种类青蛙养殖产量市场份额（2020-2031年）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全球市场不同种类青蛙养殖产值统计（2020-2025年）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全球市场不同种类青蛙养殖产值预测（2025-2031年）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全球市场不同种类青蛙养殖产值市场份额（2020-2031年）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全球市场不同种类青蛙养殖价格走势（2020-2031年）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中国市场不同种类青蛙养殖产量统计（2020-2025年）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中国市场不同种类青蛙养殖产量预测（2025-2031年）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中国市场不同种类青蛙养殖产量市场份额（2020-2031年）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中国市场不同种类青蛙养殖产值统计（2020-2025年）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中国市场不同种类青蛙养殖产值预测（2025-2031年）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中国市场不同种类青蛙养殖产值市场份额（2020-2031年）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中国市场不同种类青蛙养殖价格走势（2020-2031年）</w:t>
      </w:r>
      <w:r>
        <w:rPr>
          <w:rFonts w:hint="eastAsia"/>
        </w:rPr>
        <w:br/>
      </w:r>
      <w:r>
        <w:rPr>
          <w:rFonts w:hint="eastAsia"/>
        </w:rPr>
        <w:t>　　图 青蛙养殖产业链</w:t>
      </w:r>
      <w:r>
        <w:rPr>
          <w:rFonts w:hint="eastAsia"/>
        </w:rPr>
        <w:br/>
      </w:r>
      <w:r>
        <w:rPr>
          <w:rFonts w:hint="eastAsia"/>
        </w:rPr>
        <w:t>　　表 青蛙养殖原材料</w:t>
      </w:r>
      <w:r>
        <w:rPr>
          <w:rFonts w:hint="eastAsia"/>
        </w:rPr>
        <w:br/>
      </w:r>
      <w:r>
        <w:rPr>
          <w:rFonts w:hint="eastAsia"/>
        </w:rPr>
        <w:t>　　表 青蛙养殖上游原料供应商及联系方式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全球市场青蛙养殖主要应用领域消费量统计（2020-2025年）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全球市场青蛙养殖主要应用领域消费量预测（2025-2031年）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全球市场青蛙养殖主要应用领域消费量市场份额（2020-2031年）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2025年全球市场青蛙养殖主要应用领域消费量市场份额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全球市场青蛙养殖主要应用领域消费量增长率（2020-2031年）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中国市场青蛙养殖主要应用领域消费量统计（2020-2025年）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中国市场青蛙养殖主要应用领域消费量预测（2025-2031年）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中国市场青蛙养殖主要应用领域消费量市场份额（2020-2031年）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中国市场青蛙养殖主要应用领域消费量增长率（2020-2031年）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中国市场青蛙养殖产量、消费量、进出口情况分析（2020-2025年）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中国市场青蛙养殖产量、消费量、进出口情况预测（2025-2031年）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2020-2031年中国市场青蛙养殖进出口量</w:t>
      </w:r>
      <w:r>
        <w:rPr>
          <w:rFonts w:hint="eastAsia"/>
        </w:rPr>
        <w:br/>
      </w:r>
      <w:r>
        <w:rPr>
          <w:rFonts w:hint="eastAsia"/>
        </w:rPr>
        <w:t>　　图 2025年青蛙养殖生产地区分布</w:t>
      </w:r>
      <w:r>
        <w:rPr>
          <w:rFonts w:hint="eastAsia"/>
        </w:rPr>
        <w:br/>
      </w:r>
      <w:r>
        <w:rPr>
          <w:rFonts w:hint="eastAsia"/>
        </w:rPr>
        <w:t>　　图 2025年青蛙养殖消费地区分布</w:t>
      </w:r>
      <w:r>
        <w:rPr>
          <w:rFonts w:hint="eastAsia"/>
        </w:rPr>
        <w:br/>
      </w:r>
      <w:r>
        <w:rPr>
          <w:rFonts w:hint="eastAsia"/>
        </w:rPr>
        <w:t>　　图 中国青蛙养殖进口量及趋势预测（2020-2031年）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中国青蛙养殖出口量及趋势预测（2020-2031年）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不同种类青蛙养殖产量占比（2025-2031年）</w:t>
      </w:r>
      <w:r>
        <w:rPr>
          <w:rFonts w:hint="eastAsia"/>
        </w:rPr>
        <w:br/>
      </w:r>
      <w:r>
        <w:rPr>
          <w:rFonts w:hint="eastAsia"/>
        </w:rPr>
        <w:t>　　图 青蛙养殖价格走势预测（2025-2031年）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国内市场青蛙养殖未来销售渠道趋势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609402bc24d4b" w:history="1">
        <w:r>
          <w:rPr>
            <w:rStyle w:val="Hyperlink"/>
          </w:rPr>
          <w:t>全球与中国青蛙养殖市场现状及前景趋势分析报告（2025-2031年）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609402bc24d4b" w:history="1">
        <w:r>
          <w:rPr>
            <w:rStyle w:val="Hyperlink"/>
          </w:rPr>
          <w:t>https://www.20087.com/3/26/QingWaYangZhiDeFaZhanQuShi.html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热点：水蛙养殖技术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c11d9cb2a46c9" w:history="1">
      <w:r>
        <w:rPr>
          <w:rStyle w:val="Hyperlink"/>
        </w:rPr>
        <w:t>全球与中国青蛙养殖市场现状及前景趋势分析报告（2025-2031年）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QingWaYangZhiDeFaZhanQuShi.html" TargetMode="External" Id="R6d7609402bc2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QingWaYangZhiDeFaZhanQuShi.html" TargetMode="External" Id="R6b5c11d9cb2a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2025-04-29T06:43:00Z</dcterms:created>
  <dcterms:modified xsi:type="dcterms:W3CDTF">2025-04-29T07:43:00Z</dcterms:modified>
  <dc:subject>全球与中国青蛙养殖市场现状及前景趋势分析报告（2025-2031年）</dc:subject>
  <dc:title>全球与中国青蛙养殖市场现状及前景趋势分析报告（2025-2031年）</dc:title>
  <cp:keywords>全球与中国青蛙养殖市场现状及前景趋势分析报告（2025-2031年）</cp:keywords>
  <dc:description>全球与中国青蛙养殖市场现状及前景趋势分析报告（2025-2031年）</dc:description>
</cp:coreProperties>
</file>