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ea2edd12643d8" w:history="1">
              <w:r>
                <w:rPr>
                  <w:rStyle w:val="Hyperlink"/>
                </w:rPr>
                <w:t>中国泥鳅养殖行业现状及前景趋势报告（2025-2031年）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ea2edd12643d8" w:history="1">
              <w:r>
                <w:rPr>
                  <w:rStyle w:val="Hyperlink"/>
                </w:rPr>
                <w:t>中国泥鳅养殖行业现状及前景趋势报告（2025-2031年）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ea2edd12643d8" w:history="1">
                <w:r>
                  <w:rPr>
                    <w:rStyle w:val="Hyperlink"/>
                  </w:rPr>
                  <w:t>https://www.20087.com/5/96/NiQiuYangZhiXianZhuangJiFaZhanQuShi.html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鳅养殖作为水产养殖业的一个分支，其产值和规模在全球多地均有显著增长。泥鳅具有营养价值高、繁殖能力强、适应性广等优点，市场需求较大。当前养殖技术趋于规范化、集约化，养殖户借助科学养殖技术和管理方式提高产量和质量。</w:t>
      </w:r>
      <w:r>
        <w:rPr>
          <w:rFonts w:hint="eastAsia"/>
        </w:rPr>
        <w:br/>
      </w:r>
      <w:r>
        <w:rPr>
          <w:rFonts w:hint="eastAsia"/>
        </w:rPr>
        <w:t>　　随着人们对健康饮食需求的增加和对水产品多样性的追求，泥鳅养殖业有望进一步扩大市场占有率。未来发展趋势将倾向于生态友好型养殖模式的推广，包括循环水养殖、立体养殖等先进技术，同时加强对泥鳅养殖病害防控和种苗选育的研究，以实现养殖业的可持续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ea2edd12643d8" w:history="1">
        <w:r>
          <w:rPr>
            <w:rStyle w:val="Hyperlink"/>
          </w:rPr>
          <w:t>中国泥鳅养殖行业现状及前景趋势报告（2025-2031年）</w:t>
        </w:r>
      </w:hyperlink>
      <w:r>
        <w:rPr>
          <w:rFonts w:hint="eastAsia"/>
        </w:rPr>
        <w:t>》依托行业权威数据及长期市场监测信息，系统分析了泥鳅养殖行业的市场规模、供需关系、竞争格局及重点企业经营状况，并结合泥鳅养殖行业发展现状，科学预测了泥鳅养殖市场前景与技术发展方向。报告通过SWOT分析，揭示了泥鳅养殖行业机遇与潜在风险，为投资者提供了全面的现状分析与前景评估，助力挖掘投资价值并优化决策。同时，报告从投资、生产及营销等角度提出可行性建议，为泥鳅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泥鳅养殖行业发展综述</w:t>
      </w:r>
      <w:r>
        <w:rPr>
          <w:rFonts w:hint="eastAsia"/>
        </w:rPr>
        <w:br/>
      </w:r>
      <w:r>
        <w:rPr>
          <w:rFonts w:hint="eastAsia"/>
        </w:rPr>
        <w:t>　　第一节 泥鳅养殖行业定义及特征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泥鳅养殖行业价值分析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泥鳅养殖行业经济指标分析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泥鳅养殖行业市场环境及影响分析（PEST）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泥鳅养殖行业政治法律环境（P）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一、泥鳅养殖行业技术现状</w:t>
      </w:r>
      <w:r>
        <w:rPr>
          <w:rFonts w:hint="eastAsia"/>
        </w:rPr>
        <w:br/>
      </w:r>
      <w:r>
        <w:rPr>
          <w:rFonts w:hint="eastAsia"/>
        </w:rPr>
        <w:t>　　　　　　1 、泥鳅养殖专利申请人分布</w:t>
      </w:r>
      <w:r>
        <w:rPr>
          <w:rFonts w:hint="eastAsia"/>
        </w:rPr>
        <w:br/>
      </w:r>
      <w:r>
        <w:rPr>
          <w:rFonts w:hint="eastAsia"/>
        </w:rPr>
        <w:t>　　　　　　2 、泥鳅养殖专利申请种类分布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、部分泥鳅养殖专利展示</w:t>
      </w:r>
      <w:r>
        <w:rPr>
          <w:rFonts w:hint="eastAsia"/>
        </w:rPr>
        <w:br/>
      </w:r>
      <w:r>
        <w:rPr>
          <w:rFonts w:hint="eastAsia"/>
        </w:rPr>
        <w:t>　　　　二、泥鳅养殖行业技术发展趋势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中国泥鳅养殖行业运营形势分析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我国泥鳅养殖行业发展状况分析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2020-2025年泥鳅养殖行业运行现状分析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2020-2025年泥鳅养殖市场经营情况分析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2020-2025年中国泥鳅养殖行业企业分析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2020-2025年中国泥鳅养殖行业财务指标总体分析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我国泥鳅养殖市场价格走势分析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一、泥鳅养殖价格走势分析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二、2025-2031年泥鳅养殖价格走势预测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中国泥鳅养殖技术及销售渠道分析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中国泥鳅养殖行业上游分析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饲料行业调研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二、饲料行业投资预测</w:t>
      </w:r>
      <w:r>
        <w:rPr>
          <w:rFonts w:hint="eastAsia"/>
        </w:rPr>
        <w:br/>
      </w:r>
      <w:r>
        <w:rPr>
          <w:rFonts w:hint="eastAsia"/>
        </w:rPr>
        <w:t>　　　　三、饲料行业对泥鳅养殖行业产生的影响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仔种行业调研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二、仔种行业投资预测</w:t>
      </w:r>
      <w:r>
        <w:rPr>
          <w:rFonts w:hint="eastAsia"/>
        </w:rPr>
        <w:br/>
      </w:r>
      <w:r>
        <w:rPr>
          <w:rFonts w:hint="eastAsia"/>
        </w:rPr>
        <w:t>　　　　三、仔种行业对泥鳅养殖行业产生的影响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饲养人员行业调研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二、饲养人员行业投资预测</w:t>
      </w:r>
      <w:r>
        <w:rPr>
          <w:rFonts w:hint="eastAsia"/>
        </w:rPr>
        <w:br/>
      </w:r>
      <w:r>
        <w:rPr>
          <w:rFonts w:hint="eastAsia"/>
        </w:rPr>
        <w:t>　　　　三、饲养人员行业对泥鳅养殖行业产生的影响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抗病害药品行业调研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二、抗病害药品行业投资预测</w:t>
      </w:r>
      <w:r>
        <w:rPr>
          <w:rFonts w:hint="eastAsia"/>
        </w:rPr>
        <w:br/>
      </w:r>
      <w:r>
        <w:rPr>
          <w:rFonts w:hint="eastAsia"/>
        </w:rPr>
        <w:t>　　　　三、抗病害药品行业对泥鳅养殖行业产生的影响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中国泥鳅养殖行业下游分析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2025-2031年泥鳅养殖行业竞争形势分析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一、泥鳅养殖行业竞争结构分析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二、泥鳅养殖行业集中度分析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三、泥鳅养殖行业SWOT分析</w:t>
      </w:r>
      <w:r>
        <w:rPr>
          <w:rFonts w:hint="eastAsia"/>
        </w:rPr>
        <w:br/>
      </w:r>
      <w:r>
        <w:rPr>
          <w:rFonts w:hint="eastAsia"/>
        </w:rPr>
        <w:t>　　　　　　1 、泥鳅养殖行业优势分析</w:t>
      </w:r>
      <w:r>
        <w:rPr>
          <w:rFonts w:hint="eastAsia"/>
        </w:rPr>
        <w:br/>
      </w:r>
      <w:r>
        <w:rPr>
          <w:rFonts w:hint="eastAsia"/>
        </w:rPr>
        <w:t>　　　　　　2 、泥鳅养殖行业劣势分析</w:t>
      </w:r>
      <w:r>
        <w:rPr>
          <w:rFonts w:hint="eastAsia"/>
        </w:rPr>
        <w:br/>
      </w:r>
      <w:r>
        <w:rPr>
          <w:rFonts w:hint="eastAsia"/>
        </w:rPr>
        <w:t>　　　　　　3 、泥鳅养殖行业机会分析</w:t>
      </w:r>
      <w:r>
        <w:rPr>
          <w:rFonts w:hint="eastAsia"/>
        </w:rPr>
        <w:br/>
      </w:r>
      <w:r>
        <w:rPr>
          <w:rFonts w:hint="eastAsia"/>
        </w:rPr>
        <w:t>　　　　　　4 、泥鳅养殖行业威胁分析</w:t>
      </w:r>
      <w:r>
        <w:rPr>
          <w:rFonts w:hint="eastAsia"/>
        </w:rPr>
        <w:br/>
      </w:r>
      <w:r>
        <w:rPr>
          <w:rFonts w:hint="eastAsia"/>
        </w:rPr>
        <w:t>　　第二节 中国泥鳅养殖行业竞争格局综述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一、泥鳅养殖行业竞争概况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二、中国泥鳅养殖行业竞争力分析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、我国泥鳅养殖行业竞争力剖析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、我国泥鳅养殖企业市场竞争的优势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、国内泥鳅养殖企业竞争能力提升途径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泥鳅养殖所属行业区域市场调研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华东地区泥鳅养殖行业发展分析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华南地区泥鳅养殖行业发展分析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华中地区泥鳅养殖行业发展分析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华北地区泥鳅养殖行业发展分析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东北地区泥鳅养殖行业发展分析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西南地区泥鳅养殖行业发展分析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西北地区泥鳅养殖行业发展分析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泥鳅养殖行业相关企业经营形势分析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贺兰县新明水产养殖有限公司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高邮市农祥特种水产原生态养殖有限公司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新沂市新兴泥鳅养殖专业合作社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如东东牌泥鳅养殖专业合作社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微山县天一泥鳅养殖专业合作社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溧水兄弟泥鳅养殖专业合作社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泰州市姜堰区大杨泥鳅养殖专业合作社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林甸县绿源泥鳅养殖农民专业合作社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岳阳市云溪区崇岳泥鳅养殖专业合作社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盱眙县兴隆陈务泥鳅养殖专业合作社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第十章 2025-2031年泥鳅养殖行业前景及趋势预测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2025-2031年泥鳅养殖市场前景预测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一、2025-2031年泥鳅养殖市场发展潜力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二、2025-2031年泥鳅养殖市场前景预测展望</w:t>
      </w:r>
      <w:r>
        <w:rPr>
          <w:rFonts w:hint="eastAsia"/>
        </w:rPr>
        <w:br/>
      </w:r>
      <w:r>
        <w:rPr>
          <w:rFonts w:hint="eastAsia"/>
        </w:rPr>
        <w:t>　　第二节 2025-2031年泥鳅养殖市场发展趋势预测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一、2025-2031年泥鳅养殖行业发展趋势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二、2025-2031年泥鳅养殖销售收入预测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三、2025-2031年泥鳅养殖利润总额预测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2025-2031年中国泥鳅养殖行业供需预测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三、2025-2031年中国泥鳅养殖投资规模预测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2025-2031年泥鳅养殖行业投资机会与风险防范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2025-2031年泥鳅养殖行业投资机会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2025-2031年泥鳅养殖行业投资前景及防范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2025-2031年泥鳅养殖行业面临的困境及对策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2025年泥鳅养殖行业面临的困境</w:t>
      </w:r>
      <w:r>
        <w:rPr>
          <w:rFonts w:hint="eastAsia"/>
        </w:rPr>
        <w:br/>
      </w:r>
      <w:r>
        <w:rPr>
          <w:rFonts w:hint="eastAsia"/>
        </w:rPr>
        <w:t>　　第二节 泥鳅养殖企业面临的困境及对策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一、重点泥鳅养殖企业面临的困境及对策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二、中小泥鳅养殖发展困境及机遇分析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中国泥鳅养殖行业存在的问题及对策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一、中国泥鳅养殖行业发展存在的问题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二、泥鳅养殖行业发展的建议对策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中国泥鳅养殖市场发展面临的挑战与对策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一、中国泥鳅养殖市场发展面临的挑战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二、中国泥鳅养殖市场发展对策分析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泥鳅养殖行业投资趋势分析</w:t>
      </w:r>
      <w:r>
        <w:rPr>
          <w:rFonts w:hint="eastAsia"/>
        </w:rPr>
        <w:br/>
      </w:r>
      <w:r>
        <w:rPr>
          <w:rFonts w:hint="eastAsia"/>
        </w:rPr>
        <w:t>　　第一节 泥鳅养殖行业投资趋势分析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对我国泥鳅养殖品牌的战略思考</w:t>
      </w:r>
      <w:r>
        <w:rPr>
          <w:rFonts w:hint="eastAsia"/>
        </w:rPr>
        <w:br/>
      </w:r>
      <w:r>
        <w:rPr>
          <w:rFonts w:hint="eastAsia"/>
        </w:rPr>
        <w:t>　　　　一、泥鳅养殖品牌的重要性</w:t>
      </w:r>
      <w:r>
        <w:rPr>
          <w:rFonts w:hint="eastAsia"/>
        </w:rPr>
        <w:br/>
      </w:r>
      <w:r>
        <w:rPr>
          <w:rFonts w:hint="eastAsia"/>
        </w:rPr>
        <w:t>　　　　二、泥鳅养殖实施品牌战略的意义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三、泥鳅养殖企业品牌的现状分析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四、我国泥鳅养殖企业的品牌战略</w:t>
      </w:r>
      <w:r>
        <w:rPr>
          <w:rFonts w:hint="eastAsia"/>
        </w:rPr>
        <w:br/>
      </w:r>
      <w:r>
        <w:rPr>
          <w:rFonts w:hint="eastAsia"/>
        </w:rPr>
        <w:t>　　　　五、泥鳅养殖品牌战略管理的策略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六、国内外泥鳅养殖品牌对比及策略建议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泥鳅养殖经营策略分析</w:t>
      </w:r>
      <w:r>
        <w:rPr>
          <w:rFonts w:hint="eastAsia"/>
        </w:rPr>
        <w:br/>
      </w:r>
      <w:r>
        <w:rPr>
          <w:rFonts w:hint="eastAsia"/>
        </w:rPr>
        <w:t>　　　　一、泥鳅养殖市场细分策略</w:t>
      </w:r>
      <w:r>
        <w:rPr>
          <w:rFonts w:hint="eastAsia"/>
        </w:rPr>
        <w:br/>
      </w:r>
      <w:r>
        <w:rPr>
          <w:rFonts w:hint="eastAsia"/>
        </w:rPr>
        <w:t>　　　　二、泥鳅养殖市场创新策略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四、泥鳅养殖新产品差异化战略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[中:智林]泥鳅养殖行业投资前景建议研究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一、2025-2031年泥鳅养殖行业投资前景建议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ea2edd12643d8" w:history="1">
        <w:r>
          <w:rPr>
            <w:rStyle w:val="Hyperlink"/>
          </w:rPr>
          <w:t>中国泥鳅养殖行业现状及前景趋势报告（2025-2031年）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ea2edd12643d8" w:history="1">
        <w:r>
          <w:rPr>
            <w:rStyle w:val="Hyperlink"/>
          </w:rPr>
          <w:t>https://www.20087.com/5/96/NiQiuYangZhiXianZhuangJiFaZhanQuShi.html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5亩泥鳅一年赚多少钱、泥鳅养殖水深多少合适、养泥鳅赚钱吗、泥鳅养殖密度1平方多少为宜、室内养泥鳅技术视频、泥鳅养殖方法及饲料配方、泥鳅黄的好还是青的好、泥鳅养殖骗局大揭秘、养泥鳅需要放泥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aeaf44f0c47c2" w:history="1">
      <w:r>
        <w:rPr>
          <w:rStyle w:val="Hyperlink"/>
        </w:rPr>
        <w:t>中国泥鳅养殖行业现状及前景趋势报告（2025-2031年）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NiQiuYangZhiXianZhuangJiFaZhanQuShi.html" TargetMode="External" Id="Ra22ea2edd126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NiQiuYangZhiXianZhuangJiFaZhanQuShi.html" TargetMode="External" Id="R0f9aeaf44f0c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2024-12-30T03:23:00Z</dcterms:created>
  <dcterms:modified xsi:type="dcterms:W3CDTF">2024-12-30T04:23:00Z</dcterms:modified>
  <dc:subject>中国泥鳅养殖行业现状及前景趋势报告（2025-2031年）</dc:subject>
  <dc:title>中国泥鳅养殖行业现状及前景趋势报告（2025-2031年）</dc:title>
  <cp:keywords>中国泥鳅养殖行业现状及前景趋势报告（2025-2031年）</cp:keywords>
  <dc:description>中国泥鳅养殖行业现状及前景趋势报告（2025-2031年）</dc:description>
</cp:coreProperties>
</file>