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8fdd06dfd4ce8" w:history="1">
              <w:r>
                <w:rPr>
                  <w:rStyle w:val="Hyperlink"/>
                </w:rPr>
                <w:t>中国海洋浮标系统发展现状分析与前景趋势预测报告（2025-2031年）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8fdd06dfd4ce8" w:history="1">
              <w:r>
                <w:rPr>
                  <w:rStyle w:val="Hyperlink"/>
                </w:rPr>
                <w:t>中国海洋浮标系统发展现状分析与前景趋势预测报告（2025-2031年）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8fdd06dfd4ce8" w:history="1">
                <w:r>
                  <w:rPr>
                    <w:rStyle w:val="Hyperlink"/>
                  </w:rPr>
                  <w:t>https://www.20087.com/5/96/HaiYangFuBiaoXiTongFaZhanXianZhuangQianJing.html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浮标系统是用于海洋观测的重要工具，可以实时监测海洋环境参数，如温度、盐度、海流等，对于海洋科学研究和灾害预警具有重要意义。随着全球气候变化的关注度增加，海洋浮标系统的功能也在不断扩展，包括增加了气象数据采集、水质监测等功能。现代海洋浮标系统不仅具备高精度的测量能力，还在能源管理和数据传输方面进行了优化，以延长工作时间和提高数据可靠性。然而，市场上产品质量和服务水平差异较大，部分产品可能存在耐久性不佳或维护不便的问题，影响了长期稳定运行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海洋浮标系统将更加注重高性能与智能化。一方面，通过引入新材料和新技术，如太阳能电池板和低功耗通信模块，提升系统的自持能力和数据传输效率，满足更长时间的无人值守需求；另一方面，结合市场需求变化，开发出支持多种传感器集成和远程控制的新型浮标系统，增强其适应性和灵活性。此外，随着大数据和云计算的发展，支持海量数据存储和分析的新型海洋浮标系统将成为新的研究热点，为科研人员提供全面的数据支持。同时，注重标准化建设和质量追溯体系的完善，确保从设计到实施的每一个环节都符合国际标准，促进产业健康发展。另外，加强国际合作，引进国外先进技术和管理经验，推动全球海洋浮标系统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8fdd06dfd4ce8" w:history="1">
        <w:r>
          <w:rPr>
            <w:rStyle w:val="Hyperlink"/>
          </w:rPr>
          <w:t>中国海洋浮标系统发展现状分析与前景趋势预测报告（2025-2031年）</w:t>
        </w:r>
      </w:hyperlink>
      <w:r>
        <w:rPr>
          <w:rFonts w:hint="eastAsia"/>
        </w:rPr>
        <w:t>》基于统计局、相关行业协会及科研机构的详实数据，系统梳理了海洋浮标系统产业链结构和供需现状，客观分析了海洋浮标系统市场规模、价格变动及需求特征。报告从海洋浮标系统技术发展现状与创新方向切入，结合政策环境与消费趋势变化，对海洋浮标系统行业未来前景和增长空间进行了合理预测。通过对海洋浮标系统重点企业的市场表现分析，呈现了行业竞争格局。同时，报告评估了不同海洋浮标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海洋浮标系统产业概述</w:t>
      </w:r>
      <w:r>
        <w:rPr>
          <w:rFonts w:hint="eastAsia"/>
        </w:rPr>
        <w:br/>
      </w:r>
      <w:r>
        <w:rPr>
          <w:rFonts w:hint="eastAsia"/>
        </w:rPr>
        <w:t>　　第一节 海洋浮标系统定义与分类</w:t>
      </w:r>
      <w:r>
        <w:rPr>
          <w:rFonts w:hint="eastAsia"/>
        </w:rPr>
        <w:br/>
      </w:r>
      <w:r>
        <w:rPr>
          <w:rFonts w:hint="eastAsia"/>
        </w:rPr>
        <w:t>　　第二节 海洋浮标系统产业链结构及关键环节剖析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海洋浮标系统商业模式与盈利模式解析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海洋浮标系统经济指标与行业评估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全球海洋浮标系统市场发展综述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2019-2024年全球海洋浮标系统市场规模及增长趋势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主要国家与地区海洋浮标系统市场对比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2025-2031年全球海洋浮标系统行业发展趋势与前景预测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国际海洋浮标系统市场发展趋势及对我国启示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二、对我国海洋浮标系统市场的借鉴意义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中国海洋浮标系统行业市场规模分析与预测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海洋浮标系统市场的总体规模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一、2019-2024年海洋浮标系统市场规模变化及趋势分析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二、2025年海洋浮标系统行业市场规模特点</w:t>
      </w:r>
      <w:r>
        <w:rPr>
          <w:rFonts w:hint="eastAsia"/>
        </w:rPr>
        <w:br/>
      </w:r>
      <w:r>
        <w:rPr>
          <w:rFonts w:hint="eastAsia"/>
        </w:rPr>
        <w:t>　　第二节 海洋浮标系统市场规模的构成</w:t>
      </w:r>
      <w:r>
        <w:rPr>
          <w:rFonts w:hint="eastAsia"/>
        </w:rPr>
        <w:br/>
      </w:r>
      <w:r>
        <w:rPr>
          <w:rFonts w:hint="eastAsia"/>
        </w:rPr>
        <w:t>　　　　一、海洋浮标系统客户群体特征与偏好分析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二、不同类型海洋浮标系统市场规模分布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三、各地区海洋浮标系统市场规模差异与特点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海洋浮标系统市场规模的预测与展望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一、未来几年海洋浮标系统市场规模增长预测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2024-2025年海洋浮标系统行业技术发展现状及趋势分析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海洋浮标系统行业技术发展现状分析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国内外海洋浮标系统行业技术差距分析及差距形成的主要原因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海洋浮标系统行业技术发展方向、趋势预测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提升海洋浮标系统行业技术能力策略建议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2019-2024年中国海洋浮标系统行业总体发展与财务状况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2019-2024年海洋浮标系统行业规模情况</w:t>
      </w:r>
      <w:r>
        <w:rPr>
          <w:rFonts w:hint="eastAsia"/>
        </w:rPr>
        <w:br/>
      </w:r>
      <w:r>
        <w:rPr>
          <w:rFonts w:hint="eastAsia"/>
        </w:rPr>
        <w:t>　　　　一、海洋浮标系统行业企业数量规模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二、海洋浮标系统行业从业人员规模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三、海洋浮标系统行业市场敏感性分析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2019-2024年海洋浮标系统行业财务能力分析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一、海洋浮标系统行业盈利能力</w:t>
      </w:r>
      <w:r>
        <w:rPr>
          <w:rFonts w:hint="eastAsia"/>
        </w:rPr>
        <w:br/>
      </w:r>
      <w:r>
        <w:rPr>
          <w:rFonts w:hint="eastAsia"/>
        </w:rPr>
        <w:t>　　　　二、海洋浮标系统行业偿债能力</w:t>
      </w:r>
      <w:r>
        <w:rPr>
          <w:rFonts w:hint="eastAsia"/>
        </w:rPr>
        <w:br/>
      </w:r>
      <w:r>
        <w:rPr>
          <w:rFonts w:hint="eastAsia"/>
        </w:rPr>
        <w:t>　　　　三、海洋浮标系统行业营运能力</w:t>
      </w:r>
      <w:r>
        <w:rPr>
          <w:rFonts w:hint="eastAsia"/>
        </w:rPr>
        <w:br/>
      </w:r>
      <w:r>
        <w:rPr>
          <w:rFonts w:hint="eastAsia"/>
        </w:rPr>
        <w:t>　　　　四、海洋浮标系统行业发展能力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中国海洋浮标系统行业细分市场调研与机会挖掘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海洋浮标系统细分市场（一）市场调研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海洋浮标系统细分市场（二）市场调研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中国海洋浮标系统行业区域市场调研分析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2019-2024年中国海洋浮标系统行业重点区域调研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一、重点地区（一）海洋浮标系统市场规模与特点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二、重点地区（二）海洋浮标系统市场规模及特点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三、重点地区（三）海洋浮标系统市场规模及特点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四、重点地区（四）海洋浮标系统市场规模及特点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不同区域海洋浮标系统市场的对比与启示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二、海洋浮标系统市场拓展策略与建议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中国海洋浮标系统行业的营销渠道与客户分析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海洋浮标系统行业渠道分析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二、各类渠道对海洋浮标系统行业的影响</w:t>
      </w:r>
      <w:r>
        <w:rPr>
          <w:rFonts w:hint="eastAsia"/>
        </w:rPr>
        <w:br/>
      </w:r>
      <w:r>
        <w:rPr>
          <w:rFonts w:hint="eastAsia"/>
        </w:rPr>
        <w:t>　　　　三、主要海洋浮标系统企业渠道策略研究</w:t>
      </w:r>
      <w:r>
        <w:rPr>
          <w:rFonts w:hint="eastAsia"/>
        </w:rPr>
        <w:br/>
      </w:r>
      <w:r>
        <w:rPr>
          <w:rFonts w:hint="eastAsia"/>
        </w:rPr>
        <w:t>　　第二节 海洋浮标系统行业客户分析与定位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中国海洋浮标系统行业竞争格局及策略选择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海洋浮标系统行业总体市场竞争状况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一、海洋浮标系统行业竞争结构分析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二、海洋浮标系统企业竞争格局与集中度评估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三、海洋浮标系统行业SWOT分析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海洋浮标系统行业重点企业调研分析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海洋浮标系统企业发展策略分析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海洋浮标系统市场与销售策略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海洋浮标系统品牌战略思考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中国海洋浮标系统行业发展环境分析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二、海洋浮标系统行业主管部门、监管体制及相关政策法规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3、海洋浮标系统行业的主要法律、法规和政策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4、2025年海洋浮标系统行业法律法规和政策对行业的影响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二、海洋浮标系统消费者需求分析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一、海洋浮标系统技术的应用与创新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二、海洋浮标系统行业发展的技术趋势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2025-2031年海洋浮标系统行业展趋势预测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2025-2031年海洋浮标系统市场发展前景分析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一、海洋浮标系统市场发展潜力</w:t>
      </w:r>
      <w:r>
        <w:rPr>
          <w:rFonts w:hint="eastAsia"/>
        </w:rPr>
        <w:br/>
      </w:r>
      <w:r>
        <w:rPr>
          <w:rFonts w:hint="eastAsia"/>
        </w:rPr>
        <w:t>　　　　二、海洋浮标系统市场前景分析</w:t>
      </w:r>
      <w:r>
        <w:rPr>
          <w:rFonts w:hint="eastAsia"/>
        </w:rPr>
        <w:br/>
      </w:r>
      <w:r>
        <w:rPr>
          <w:rFonts w:hint="eastAsia"/>
        </w:rPr>
        <w:t>　　　　三、海洋浮标系统细分行业发展前景分析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2025-2031年海洋浮标系统发展趋势预测</w:t>
      </w:r>
      <w:r>
        <w:rPr>
          <w:rFonts w:hint="eastAsia"/>
        </w:rPr>
        <w:br/>
      </w:r>
      <w:r>
        <w:rPr>
          <w:rFonts w:hint="eastAsia"/>
        </w:rPr>
        <w:t>　　　　一、海洋浮标系统发展趋势预测</w:t>
      </w:r>
      <w:r>
        <w:rPr>
          <w:rFonts w:hint="eastAsia"/>
        </w:rPr>
        <w:br/>
      </w:r>
      <w:r>
        <w:rPr>
          <w:rFonts w:hint="eastAsia"/>
        </w:rPr>
        <w:t>　　　　二、海洋浮标系统市场规模预测</w:t>
      </w:r>
      <w:r>
        <w:rPr>
          <w:rFonts w:hint="eastAsia"/>
        </w:rPr>
        <w:br/>
      </w:r>
      <w:r>
        <w:rPr>
          <w:rFonts w:hint="eastAsia"/>
        </w:rPr>
        <w:t>　　　　三、海洋浮标系统细分市场发展趋势预测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未来海洋浮标系统行业挑战与机遇探讨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一、海洋浮标系统行业挑战</w:t>
      </w:r>
      <w:r>
        <w:rPr>
          <w:rFonts w:hint="eastAsia"/>
        </w:rPr>
        <w:br/>
      </w:r>
      <w:r>
        <w:rPr>
          <w:rFonts w:hint="eastAsia"/>
        </w:rPr>
        <w:t>　　　　二、海洋浮标系统行业机遇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海洋浮标系统行业研究结论及建议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对海洋浮标系统行业发展的建议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对海洋浮标系统企业和投资者的建议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海洋浮标系统介绍</w:t>
      </w:r>
      <w:r>
        <w:rPr>
          <w:rFonts w:hint="eastAsia"/>
        </w:rPr>
        <w:br/>
      </w:r>
      <w:r>
        <w:rPr>
          <w:rFonts w:hint="eastAsia"/>
        </w:rPr>
        <w:t>　　图表 海洋浮标系统图片</w:t>
      </w:r>
      <w:r>
        <w:rPr>
          <w:rFonts w:hint="eastAsia"/>
        </w:rPr>
        <w:br/>
      </w:r>
      <w:r>
        <w:rPr>
          <w:rFonts w:hint="eastAsia"/>
        </w:rPr>
        <w:t>　　图表 海洋浮标系统产业链分析</w:t>
      </w:r>
      <w:r>
        <w:rPr>
          <w:rFonts w:hint="eastAsia"/>
        </w:rPr>
        <w:br/>
      </w:r>
      <w:r>
        <w:rPr>
          <w:rFonts w:hint="eastAsia"/>
        </w:rPr>
        <w:t>　　图表 海洋浮标系统主要特点</w:t>
      </w:r>
      <w:r>
        <w:rPr>
          <w:rFonts w:hint="eastAsia"/>
        </w:rPr>
        <w:br/>
      </w:r>
      <w:r>
        <w:rPr>
          <w:rFonts w:hint="eastAsia"/>
        </w:rPr>
        <w:t>　　图表 海洋浮标系统政策分析</w:t>
      </w:r>
      <w:r>
        <w:rPr>
          <w:rFonts w:hint="eastAsia"/>
        </w:rPr>
        <w:br/>
      </w:r>
      <w:r>
        <w:rPr>
          <w:rFonts w:hint="eastAsia"/>
        </w:rPr>
        <w:t>　　图表 海洋浮标系统标准 技术</w:t>
      </w:r>
      <w:r>
        <w:rPr>
          <w:rFonts w:hint="eastAsia"/>
        </w:rPr>
        <w:br/>
      </w:r>
      <w:r>
        <w:rPr>
          <w:rFonts w:hint="eastAsia"/>
        </w:rPr>
        <w:t>　　图表 海洋浮标系统最新消息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2019-2024年海洋浮标系统行业市场容量统计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海洋浮标系统价格走势</w:t>
      </w:r>
      <w:r>
        <w:rPr>
          <w:rFonts w:hint="eastAsia"/>
        </w:rPr>
        <w:br/>
      </w:r>
      <w:r>
        <w:rPr>
          <w:rFonts w:hint="eastAsia"/>
        </w:rPr>
        <w:t>　　图表 2024年海洋浮标系统成本和利润分析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2024年中国海洋浮标系统行业竞争力分析</w:t>
      </w:r>
      <w:r>
        <w:rPr>
          <w:rFonts w:hint="eastAsia"/>
        </w:rPr>
        <w:br/>
      </w:r>
      <w:r>
        <w:rPr>
          <w:rFonts w:hint="eastAsia"/>
        </w:rPr>
        <w:t>　　图表 海洋浮标系统优势</w:t>
      </w:r>
      <w:r>
        <w:rPr>
          <w:rFonts w:hint="eastAsia"/>
        </w:rPr>
        <w:br/>
      </w:r>
      <w:r>
        <w:rPr>
          <w:rFonts w:hint="eastAsia"/>
        </w:rPr>
        <w:t>　　图表 海洋浮标系统劣势</w:t>
      </w:r>
      <w:r>
        <w:rPr>
          <w:rFonts w:hint="eastAsia"/>
        </w:rPr>
        <w:br/>
      </w:r>
      <w:r>
        <w:rPr>
          <w:rFonts w:hint="eastAsia"/>
        </w:rPr>
        <w:t>　　图表 海洋浮标系统机会</w:t>
      </w:r>
      <w:r>
        <w:rPr>
          <w:rFonts w:hint="eastAsia"/>
        </w:rPr>
        <w:br/>
      </w:r>
      <w:r>
        <w:rPr>
          <w:rFonts w:hint="eastAsia"/>
        </w:rPr>
        <w:t>　　图表 海洋浮标系统威胁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2019-2024年中国海洋浮标系统行业经营效益分析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**地区海洋浮标系统市场规模及增长情况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**地区海洋浮标系统行业市场需求情况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**地区海洋浮标系统市场规模及增长情况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**地区海洋浮标系统行业市场需求情况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**地区海洋浮标系统市场规模及增长情况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**地区海洋浮标系统行业市场需求情况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海洋浮标系统品牌分析</w:t>
      </w:r>
      <w:r>
        <w:rPr>
          <w:rFonts w:hint="eastAsia"/>
        </w:rPr>
        <w:br/>
      </w:r>
      <w:r>
        <w:rPr>
          <w:rFonts w:hint="eastAsia"/>
        </w:rPr>
        <w:t>　　图表 海洋浮标系统企业（一）概述</w:t>
      </w:r>
      <w:r>
        <w:rPr>
          <w:rFonts w:hint="eastAsia"/>
        </w:rPr>
        <w:br/>
      </w:r>
      <w:r>
        <w:rPr>
          <w:rFonts w:hint="eastAsia"/>
        </w:rPr>
        <w:t>　　图表 企业海洋浮标系统业务分析</w:t>
      </w:r>
      <w:r>
        <w:rPr>
          <w:rFonts w:hint="eastAsia"/>
        </w:rPr>
        <w:br/>
      </w:r>
      <w:r>
        <w:rPr>
          <w:rFonts w:hint="eastAsia"/>
        </w:rPr>
        <w:t>　　图表 海洋浮标系统企业（一）经营情况分析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海洋浮标系统企业（一）盈利能力情况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海洋浮标系统企业（二）简介</w:t>
      </w:r>
      <w:r>
        <w:rPr>
          <w:rFonts w:hint="eastAsia"/>
        </w:rPr>
        <w:br/>
      </w:r>
      <w:r>
        <w:rPr>
          <w:rFonts w:hint="eastAsia"/>
        </w:rPr>
        <w:t>　　图表 企业海洋浮标系统业务</w:t>
      </w:r>
      <w:r>
        <w:rPr>
          <w:rFonts w:hint="eastAsia"/>
        </w:rPr>
        <w:br/>
      </w:r>
      <w:r>
        <w:rPr>
          <w:rFonts w:hint="eastAsia"/>
        </w:rPr>
        <w:t>　　图表 海洋浮标系统企业（二）经营情况分析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海洋浮标系统企业（二）盈利能力情况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海洋浮标系统企业（三）概况</w:t>
      </w:r>
      <w:r>
        <w:rPr>
          <w:rFonts w:hint="eastAsia"/>
        </w:rPr>
        <w:br/>
      </w:r>
      <w:r>
        <w:rPr>
          <w:rFonts w:hint="eastAsia"/>
        </w:rPr>
        <w:t>　　图表 企业海洋浮标系统业务情况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海洋浮标系统企业（三）盈利能力情况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海洋浮标系统企业（三）成长能力情况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海洋浮标系统发展有利因素分析</w:t>
      </w:r>
      <w:r>
        <w:rPr>
          <w:rFonts w:hint="eastAsia"/>
        </w:rPr>
        <w:br/>
      </w:r>
      <w:r>
        <w:rPr>
          <w:rFonts w:hint="eastAsia"/>
        </w:rPr>
        <w:t>　　图表 海洋浮标系统发展不利因素分析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进入海洋浮标系统行业壁垒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2025-2031年中国海洋浮标系统行业市场容量预测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2025-2031年中国海洋浮标系统行业市场规模预测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2025-2031年中国海洋浮标系统市场前景分析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2025-2031年中国海洋浮标系统行业风险研究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2025-2031年中国海洋浮标系统行业发展趋势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8fdd06dfd4ce8" w:history="1">
        <w:r>
          <w:rPr>
            <w:rStyle w:val="Hyperlink"/>
          </w:rPr>
          <w:t>中国海洋浮标系统发展现状分析与前景趋势预测报告（2025-2031年）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8fdd06dfd4ce8" w:history="1">
        <w:r>
          <w:rPr>
            <w:rStyle w:val="Hyperlink"/>
          </w:rPr>
          <w:t>https://www.20087.com/5/96/HaiYangFuBiaoXiTongFaZhanXianZhuangQianJing.html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热点：海洋浮标、海洋浮标系统有哪些、国际浮标系统AB国家、海洋浮标功能结构、航道浮标、海洋浮标设计方案、海上浮标灯、海洋浮标的种类、浮标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b116b5f314c99" w:history="1">
      <w:r>
        <w:rPr>
          <w:rStyle w:val="Hyperlink"/>
        </w:rPr>
        <w:t>中国海洋浮标系统发展现状分析与前景趋势预测报告（2025-2031年）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aiYangFuBiaoXiTongFaZhanXianZhuangQianJing.html" TargetMode="External" Id="Rf938fdd06dfd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aiYangFuBiaoXiTongFaZhanXianZhuangQianJing.html" TargetMode="External" Id="R23eb116b5f31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2025-06-17T04:04:02Z</dcterms:created>
  <dcterms:modified xsi:type="dcterms:W3CDTF">2025-06-17T05:04:02Z</dcterms:modified>
  <dc:subject>中国海洋浮标系统发展现状分析与前景趋势预测报告（2025-2031年）</dc:subject>
  <dc:title>中国海洋浮标系统发展现状分析与前景趋势预测报告（2025-2031年）</dc:title>
  <cp:keywords>中国海洋浮标系统发展现状分析与前景趋势预测报告（2025-2031年）</cp:keywords>
  <dc:description>中国海洋浮标系统发展现状分析与前景趋势预测报告（2025-2031年）</dc:description>
</cp:coreProperties>
</file>