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606dbb89f4926" w:history="1">
              <w:r>
                <w:rPr>
                  <w:rStyle w:val="Hyperlink"/>
                </w:rPr>
                <w:t>2025-2031年中国生猪屠宰市场现状研究分析与发展趋势预测报告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606dbb89f4926" w:history="1">
              <w:r>
                <w:rPr>
                  <w:rStyle w:val="Hyperlink"/>
                </w:rPr>
                <w:t>2025-2031年中国生猪屠宰市场现状研究分析与发展趋势预测报告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606dbb89f4926" w:history="1">
                <w:r>
                  <w:rPr>
                    <w:rStyle w:val="Hyperlink"/>
                  </w:rPr>
                  <w:t>https://www.20087.com/5/66/ShengZhuTuZaiShiChangXianZhuangY.html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屠宰行业作为肉类供应链的关键环节，近年来在规模化、现代化改造上取得了显著成效。自动化屠宰线、冷链物流系统的普及，极大提升了生产效率与产品安全性。同时，面对非洲猪瘟等动物疫病的挑战，行业加强了生物安全防控体系的建设，确保猪肉产品的质量与卫生。</w:t>
      </w:r>
      <w:r>
        <w:rPr>
          <w:rFonts w:hint="eastAsia"/>
        </w:rPr>
        <w:br/>
      </w:r>
      <w:r>
        <w:rPr>
          <w:rFonts w:hint="eastAsia"/>
        </w:rPr>
        <w:t>　　未来，生猪屠宰行业的发展将聚焦于智能化与绿色发展。智能化屠宰加工设备与信息技术的深度融合，将实现生产过程的全程追溯与精细化管理。同时，推动废弃物资源化利用，发展循环经济，减少环境污染，符合可持续发展目标。此外，加强与养殖、加工、销售等环节的协同，构建完善的肉类供应链体系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606dbb89f4926" w:history="1">
        <w:r>
          <w:rPr>
            <w:rStyle w:val="Hyperlink"/>
          </w:rPr>
          <w:t>2025-2031年中国生猪屠宰市场现状研究分析与发展趋势预测报告</w:t>
        </w:r>
      </w:hyperlink>
      <w:r>
        <w:rPr>
          <w:rFonts w:hint="eastAsia"/>
        </w:rPr>
        <w:t>》基于多年市场监测与行业研究，全面分析了生猪屠宰行业的现状、市场需求及市场规模，详细解读了生猪屠宰产业链结构、价格趋势及细分市场特点。报告科学预测了行业前景与发展方向，重点剖析了品牌竞争格局、市场集中度及主要企业的经营表现，并通过SWOT分析揭示了生猪屠宰行业机遇与风险。为投资者和决策者提供专业、客观的战略建议，是把握生猪屠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生猪屠宰行业相关概述</w:t>
      </w:r>
      <w:r>
        <w:rPr>
          <w:rFonts w:hint="eastAsia"/>
        </w:rPr>
        <w:br/>
      </w:r>
      <w:r>
        <w:rPr>
          <w:rFonts w:hint="eastAsia"/>
        </w:rPr>
        <w:t>　　第一节 生猪屠宰行业相关概述</w:t>
      </w:r>
      <w:r>
        <w:rPr>
          <w:rFonts w:hint="eastAsia"/>
        </w:rPr>
        <w:br/>
      </w:r>
      <w:r>
        <w:rPr>
          <w:rFonts w:hint="eastAsia"/>
        </w:rPr>
        <w:t>　　　　一、生猪屠宰产品概述</w:t>
      </w:r>
      <w:r>
        <w:rPr>
          <w:rFonts w:hint="eastAsia"/>
        </w:rPr>
        <w:br/>
      </w:r>
      <w:r>
        <w:rPr>
          <w:rFonts w:hint="eastAsia"/>
        </w:rPr>
        <w:t>　　　　二、生猪屠宰产品分类及用途</w:t>
      </w:r>
      <w:r>
        <w:rPr>
          <w:rFonts w:hint="eastAsia"/>
        </w:rPr>
        <w:br/>
      </w:r>
      <w:r>
        <w:rPr>
          <w:rFonts w:hint="eastAsia"/>
        </w:rPr>
        <w:t>　　第二节 生猪屠宰行业经营模式分析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中国生猪屠宰行业发展环境分析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中国生猪屠宰行业政策环境分析</w:t>
      </w:r>
      <w:r>
        <w:rPr>
          <w:rFonts w:hint="eastAsia"/>
        </w:rPr>
        <w:br/>
      </w:r>
      <w:r>
        <w:rPr>
          <w:rFonts w:hint="eastAsia"/>
        </w:rPr>
        <w:t>　　　　一、生猪屠宰行业监管管理体制</w:t>
      </w:r>
      <w:r>
        <w:rPr>
          <w:rFonts w:hint="eastAsia"/>
        </w:rPr>
        <w:br/>
      </w:r>
      <w:r>
        <w:rPr>
          <w:rFonts w:hint="eastAsia"/>
        </w:rPr>
        <w:t>　　　　二、生猪屠宰行业相关政策分析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中国生猪屠宰行业技术环境分析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中国生猪屠宰行业运行态势分析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中国生猪屠宰行业概况分析</w:t>
      </w:r>
      <w:r>
        <w:rPr>
          <w:rFonts w:hint="eastAsia"/>
        </w:rPr>
        <w:br/>
      </w:r>
      <w:r>
        <w:rPr>
          <w:rFonts w:hint="eastAsia"/>
        </w:rPr>
        <w:t>　　　　一、生猪屠宰生产经营概况</w:t>
      </w:r>
      <w:r>
        <w:rPr>
          <w:rFonts w:hint="eastAsia"/>
        </w:rPr>
        <w:br/>
      </w:r>
      <w:r>
        <w:rPr>
          <w:rFonts w:hint="eastAsia"/>
        </w:rPr>
        <w:t>　　　　二、生猪屠宰行业总体发展概况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中国生猪屠宰行业经受压力分析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一、人民币升值对生猪屠宰产业的压力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二、出口退税下调对生猪屠宰产业的压力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三、原材料涨价对生猪屠宰产业的压力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四、劳动力成本上升对生猪屠宰产业的压力</w:t>
      </w:r>
      <w:r>
        <w:rPr>
          <w:rFonts w:hint="eastAsia"/>
        </w:rPr>
        <w:br/>
      </w:r>
      <w:r>
        <w:rPr>
          <w:rFonts w:hint="eastAsia"/>
        </w:rPr>
        <w:t>　　第三节 中国生猪屠宰的发展及存在的问题分析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一、中国生猪屠宰行业发展中的问题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2020-2025年中国生猪屠宰产业运行情况分析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2020-2025年中国生猪屠宰行业发展状况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一、2020-2025年生猪屠宰行业市场供给分析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二、2020-2025年生猪屠宰行业市场需求分析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三、2020-2025年生猪屠宰行业市场规模分析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中国生猪屠宰行业集中度分析</w:t>
      </w:r>
      <w:r>
        <w:rPr>
          <w:rFonts w:hint="eastAsia"/>
        </w:rPr>
        <w:br/>
      </w:r>
      <w:r>
        <w:rPr>
          <w:rFonts w:hint="eastAsia"/>
        </w:rPr>
        <w:t>　　　　一、生猪屠宰行业市场区域分布情况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二、生猪屠宰所属行业市场集中度分析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2020-2025年中国生猪屠宰区域市场规模分析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生猪屠宰所属行业市场价格分析</w:t>
      </w:r>
      <w:r>
        <w:rPr>
          <w:rFonts w:hint="eastAsia"/>
        </w:rPr>
        <w:br/>
      </w:r>
      <w:r>
        <w:rPr>
          <w:rFonts w:hint="eastAsia"/>
        </w:rPr>
        <w:t>　　2020-2025年中国生猪屠宰产量数据情况</w:t>
      </w:r>
      <w:r>
        <w:rPr>
          <w:rFonts w:hint="eastAsia"/>
        </w:rPr>
        <w:br/>
      </w:r>
      <w:r>
        <w:rPr>
          <w:rFonts w:hint="eastAsia"/>
        </w:rPr>
        <w:t>　　第一节 生猪屠宰所属行业产品价格特征分析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影响国内市场生猪屠宰所属行业产品价格的因素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生猪屠宰行业未来价格变化趋势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2025年中国生猪屠宰行业竞争情况分析</w:t>
      </w:r>
      <w:r>
        <w:rPr>
          <w:rFonts w:hint="eastAsia"/>
        </w:rPr>
        <w:br/>
      </w:r>
      <w:r>
        <w:rPr>
          <w:rFonts w:hint="eastAsia"/>
        </w:rPr>
        <w:t>　　第一节 生猪屠宰所属行业经济指标分析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一、生猪屠宰所属行业赢利性分析</w:t>
      </w:r>
      <w:r>
        <w:rPr>
          <w:rFonts w:hint="eastAsia"/>
        </w:rPr>
        <w:br/>
      </w:r>
      <w:r>
        <w:rPr>
          <w:rFonts w:hint="eastAsia"/>
        </w:rPr>
        <w:t>　　　　二、生猪屠宰所属产品附加值的提升空间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三、生猪屠宰行业进入壁垒/退出机制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四、生猪屠宰行业周期性、季节性等特点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生猪屠宰行业竞争结构分析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生猪屠宰行业SWOT模型分析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中国生猪屠宰行业上下游产业链分析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生猪屠宰行业上下游产业链概述</w:t>
      </w:r>
      <w:r>
        <w:rPr>
          <w:rFonts w:hint="eastAsia"/>
        </w:rPr>
        <w:br/>
      </w:r>
      <w:r>
        <w:rPr>
          <w:rFonts w:hint="eastAsia"/>
        </w:rPr>
        <w:t>　　第二节 生猪屠宰上游行业发展状况分析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生猪屠宰下游行业需求市场分析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第二节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第四节 济南维尔康食品有限公司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第六节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第七节 重庆今普食品有限公司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第八节 福建森宝食品集团股份有限公司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第九节 北京资源亚太食品有限公司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第十节 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2020-2025年中国生猪屠宰所属行业主要数据监测分析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2020-2025年中国生猪屠宰所属行业规模分析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2025年中国生猪屠宰所属行业结构分析</w:t>
      </w:r>
      <w:r>
        <w:rPr>
          <w:rFonts w:hint="eastAsia"/>
        </w:rPr>
        <w:br/>
      </w:r>
      <w:r>
        <w:rPr>
          <w:rFonts w:hint="eastAsia"/>
        </w:rPr>
        <w:t>　　　　一、生猪屠宰企业结构分析</w:t>
      </w:r>
      <w:r>
        <w:rPr>
          <w:rFonts w:hint="eastAsia"/>
        </w:rPr>
        <w:br/>
      </w:r>
      <w:r>
        <w:rPr>
          <w:rFonts w:hint="eastAsia"/>
        </w:rPr>
        <w:t>　　　　二、生猪屠宰行业从业人员结构分析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2020-2025年中国生猪屠宰所属行业关键性财务指标分析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生猪屠宰行业替代品及互补产品分析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生猪屠宰行业替代品分析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二、主要替代品对生猪屠宰行业的影响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生猪屠宰行业互补产品分析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二、主要互补产品对生猪屠宰行业的影响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生猪屠宰产业渠道分析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2025年国内生猪屠宰产品的经销模式</w:t>
      </w:r>
      <w:r>
        <w:rPr>
          <w:rFonts w:hint="eastAsia"/>
        </w:rPr>
        <w:br/>
      </w:r>
      <w:r>
        <w:rPr>
          <w:rFonts w:hint="eastAsia"/>
        </w:rPr>
        <w:t>　　第二节 生猪屠宰行业渠道格局</w:t>
      </w:r>
      <w:r>
        <w:rPr>
          <w:rFonts w:hint="eastAsia"/>
        </w:rPr>
        <w:br/>
      </w:r>
      <w:r>
        <w:rPr>
          <w:rFonts w:hint="eastAsia"/>
        </w:rPr>
        <w:t>　　第三节 生猪屠宰行业渠道形式</w:t>
      </w:r>
      <w:r>
        <w:rPr>
          <w:rFonts w:hint="eastAsia"/>
        </w:rPr>
        <w:br/>
      </w:r>
      <w:r>
        <w:rPr>
          <w:rFonts w:hint="eastAsia"/>
        </w:rPr>
        <w:t>　　第四节 生猪屠宰渠道要素对比</w:t>
      </w:r>
      <w:r>
        <w:rPr>
          <w:rFonts w:hint="eastAsia"/>
        </w:rPr>
        <w:br/>
      </w:r>
      <w:r>
        <w:rPr>
          <w:rFonts w:hint="eastAsia"/>
        </w:rPr>
        <w:t>　　第五节 生猪屠宰行业国际化营销模式分析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2025年国内生猪屠宰产品生产及销售投资运作模式分析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2025-2031年生猪屠宰所属行业发展前景预测分析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生猪屠宰行业投资价值分析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一、2025-2031年国内生猪屠宰所属行业盈利能力分析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二、2025-2031年国内生猪屠宰所属行业偿债能力分析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三、2025-2031年国内生猪屠宰所属行业运营能力分析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四、2025-2031年国内生猪屠宰产品投资收益率分析预测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2025-2031年国内生猪屠宰所属行业投资机会分析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一、国内强劲的经济增长对生猪屠宰行业的支撑因素分析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二、下游行业的需求对生猪屠宰行业的推动因素分析</w:t>
      </w:r>
      <w:r>
        <w:rPr>
          <w:rFonts w:hint="eastAsia"/>
        </w:rPr>
        <w:br/>
      </w:r>
      <w:r>
        <w:rPr>
          <w:rFonts w:hint="eastAsia"/>
        </w:rPr>
        <w:t>　　　　三、生猪屠宰产品相关产业的发展对生猪屠宰行业的带动因素分析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2025-2031年中国生猪屠宰行业供需预测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一、2025-2031年中国生猪屠宰行业供给预测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二、2025-2031年中国生猪屠宰行业需求预测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2025-2031年中国生猪屠宰行业运行状况预测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一、2025-2031年生猪屠宰所属行业工业总产值预测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二、2025-2031年生猪屠宰所属行业销售收入预测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2025-2031年中国生猪屠宰行业投资风险分析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中国生猪屠宰行业存在问题分析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中国生猪屠宰行业上下游产业链风险分析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中国生猪屠宰行业投资风险分析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2025-2031年中国生猪屠宰行业发展策略及投资建议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生猪屠宰行业发展战略规划背景意义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生猪屠宰行业战略规划制定依据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生猪屠宰行业战略规划策略分析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生猪屠宰行业市场的重点客户战略实施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生猪屠宰行业生命周期</w:t>
      </w:r>
      <w:r>
        <w:rPr>
          <w:rFonts w:hint="eastAsia"/>
        </w:rPr>
        <w:br/>
      </w:r>
      <w:r>
        <w:rPr>
          <w:rFonts w:hint="eastAsia"/>
        </w:rPr>
        <w:t>　　图表 生猪屠宰行业产业链结构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2020-2025年全球生猪屠宰行业市场规模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2020-2025年中国生猪屠宰行业市场规模</w:t>
      </w:r>
      <w:r>
        <w:rPr>
          <w:rFonts w:hint="eastAsia"/>
        </w:rPr>
        <w:br/>
      </w:r>
      <w:r>
        <w:rPr>
          <w:rFonts w:hint="eastAsia"/>
        </w:rPr>
        <w:t>　　图表 2025-2031年生猪屠宰行业市场规模预测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2025-2031年生猪屠宰行业营业收入预测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2025-2031年中国生猪屠宰行业供给预测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2025-2031年中国生猪屠宰行业需求预测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2025-2031年中国生猪屠宰行业供需平衡预测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606dbb89f4926" w:history="1">
        <w:r>
          <w:rPr>
            <w:rStyle w:val="Hyperlink"/>
          </w:rPr>
          <w:t>2025-2031年中国生猪屠宰市场现状研究分析与发展趋势预测报告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606dbb89f4926" w:history="1">
        <w:r>
          <w:rPr>
            <w:rStyle w:val="Hyperlink"/>
          </w:rPr>
          <w:t>https://www.20087.com/5/66/ShengZhuTuZaiShiChangXianZhuangY.html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热点：宰杀猪全过程、生猪屠宰肉品品质检验规程(试行)、屠宰场猪、生猪屠宰检疫规程检疫对象、生猪屠宰行业、生猪屠宰质量管理规范、现代化生猪屠宰视频、生猪屠宰产品品质检验规程、生猪屠宰法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456cd8a304b83" w:history="1">
      <w:r>
        <w:rPr>
          <w:rStyle w:val="Hyperlink"/>
        </w:rPr>
        <w:t>2025-2031年中国生猪屠宰市场现状研究分析与发展趋势预测报告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engZhuTuZaiShiChangXianZhuangY.html" TargetMode="External" Id="R00e606dbb89f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engZhuTuZaiShiChangXianZhuangY.html" TargetMode="External" Id="R50a456cd8a30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2024-12-10T06:39:00Z</dcterms:created>
  <dcterms:modified xsi:type="dcterms:W3CDTF">2024-12-10T07:39:00Z</dcterms:modified>
  <dc:subject>2025-2031年中国生猪屠宰市场现状研究分析与发展趋势预测报告</dc:subject>
  <dc:title>2025-2031年中国生猪屠宰市场现状研究分析与发展趋势预测报告</dc:title>
  <cp:keywords>2025-2031年中国生猪屠宰市场现状研究分析与发展趋势预测报告</cp:keywords>
  <dc:description>2025-2031年中国生猪屠宰市场现状研究分析与发展趋势预测报告</dc:description>
</cp:coreProperties>
</file>