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d5e84225e4a0a" w:history="1">
              <w:r>
                <w:rPr>
                  <w:rStyle w:val="Hyperlink"/>
                </w:rPr>
                <w:t>2026-2032年全球与中国茶树菇行业市场分析及发展前景预测报告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d5e84225e4a0a" w:history="1">
              <w:r>
                <w:rPr>
                  <w:rStyle w:val="Hyperlink"/>
                </w:rPr>
                <w:t>2026-2032年全球与中国茶树菇行业市场分析及发展前景预测报告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d5e84225e4a0a" w:history="1">
                <w:r>
                  <w:rPr>
                    <w:rStyle w:val="Hyperlink"/>
                  </w:rPr>
                  <w:t>https://www.20087.com/5/76/ChaShuGuDeXianZhuangYuQianJing.html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树菇是一种营养价值丰富的食用菌类，主要生长于我国南方地区，因其独特的风味和较高的蛋白质、多糖及微量元素含量而受到消费者欢迎。近年来，随着食用菌产业的规模化发展，茶树菇的人工栽培技术日趋成熟，已实现全年稳定供应，并广泛应用于家庭烹饪、餐饮加工及即食食品领域。目前，国内主产区集中在福建、江西、湖南等地，产业链涵盖菌种培育、栽培管理、采收加工、冷链运输等多个环节。然而，由于茶树菇对温湿度、通风条件要求较高，栽培过程中易受病虫害侵袭，导致产量波动较大。此外，产品深加工程度较低，附加值有待提升，出口市场拓展也受限于国际标准认证与物流保鲜能力。</w:t>
      </w:r>
      <w:r>
        <w:rPr>
          <w:rFonts w:hint="eastAsia"/>
        </w:rPr>
        <w:br/>
      </w:r>
      <w:r>
        <w:rPr>
          <w:rFonts w:hint="eastAsia"/>
        </w:rPr>
        <w:t>　　未来，茶树菇将在品质提升、功能开发与品牌建设方面迎来更大发展空间。市场调研网指出，随着消费者对天然、有机食品的关注增加，绿色栽培、无公害种植模式将成为行业发展方向，推动标准化生产基地建设。同时，针对茶树菇中的活性多糖、氨基酸等功能成分，企业或将加大提取与应用研究，开发保健品、功能性饮品及调味基料等高附加值产品，提升资源利用率。此外，在电商渠道快速发展的背景下，区域特色品牌可通过直播带货、社区团购等方式扩大市场覆盖面，增强产品的知名度与消费粘性。整体来看，茶树菇产业将在技术创新与消费升级双重驱动下，迈向更加专业化、品牌化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d5e84225e4a0a" w:history="1">
        <w:r>
          <w:rPr>
            <w:rStyle w:val="Hyperlink"/>
          </w:rPr>
          <w:t>2026-2032年全球与中国茶树菇行业市场分析及发展前景预测报告</w:t>
        </w:r>
      </w:hyperlink>
      <w:r>
        <w:rPr>
          <w:rFonts w:hint="eastAsia"/>
        </w:rPr>
        <w:t>》依托权威机构及行业协会数据，结合茶树菇行业的宏观环境与微观实践，从茶树菇市场规模、市场需求、技术现状及产业链结构等多维度进行了系统调研与分析。报告通过严谨的研究方法与翔实的数据支持，辅以直观图表，全面剖析了茶树菇行业发展趋势、重点企业表现及市场竞争格局，并通过SWOT分析揭示了行业机遇与潜在风险，为茶树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按产品类型细分，全球茶树菇市场规模2021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开伞</w:t>
      </w:r>
      <w:r>
        <w:rPr>
          <w:rFonts w:hint="eastAsia"/>
        </w:rPr>
        <w:br/>
      </w:r>
      <w:r>
        <w:rPr>
          <w:rFonts w:hint="eastAsia"/>
        </w:rPr>
        <w:t>　　　　1.3.3 不开伞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按应用细分，全球茶树菇市场规模2021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食物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茶树菇行业发展总体概况</w:t>
      </w:r>
      <w:r>
        <w:rPr>
          <w:rFonts w:hint="eastAsia"/>
        </w:rPr>
        <w:br/>
      </w:r>
      <w:r>
        <w:rPr>
          <w:rFonts w:hint="eastAsia"/>
        </w:rPr>
        <w:t>　　　　1.5.2 茶树菇行业发展主要特点</w:t>
      </w:r>
      <w:r>
        <w:rPr>
          <w:rFonts w:hint="eastAsia"/>
        </w:rPr>
        <w:br/>
      </w:r>
      <w:r>
        <w:rPr>
          <w:rFonts w:hint="eastAsia"/>
        </w:rPr>
        <w:t>　　　　1.5.3 茶树菇行业发展影响因素</w:t>
      </w:r>
      <w:r>
        <w:rPr>
          <w:rFonts w:hint="eastAsia"/>
        </w:rPr>
        <w:br/>
      </w:r>
      <w:r>
        <w:rPr>
          <w:rFonts w:hint="eastAsia"/>
        </w:rPr>
        <w:t>　　　　1.5.3 .1 茶树菇有利因素</w:t>
      </w:r>
      <w:r>
        <w:rPr>
          <w:rFonts w:hint="eastAsia"/>
        </w:rPr>
        <w:br/>
      </w:r>
      <w:r>
        <w:rPr>
          <w:rFonts w:hint="eastAsia"/>
        </w:rPr>
        <w:t>　　　　1.5.3 .2 茶树菇不利因素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全球市场，近三年茶树菇主要企业占有率及排名（按销量）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茶树菇主要企业在国际市场占有率（按销量，2023-2026）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2025年茶树菇主要企业在国际市场排名（按销量）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全球市场主要企业茶树菇销量（2023-2026）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全球市场，近三年茶树菇主要企业占有率及排名（按收入）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茶树菇主要企业在国际市场占有率（按收入，2023-2026）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2025年茶树菇主要企业在国际市场排名（按收入）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全球市场主要企业茶树菇销售收入（2023-2026）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全球市场主要企业茶树菇销售价格（2023-2026）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中国市场，近三年茶树菇主要企业占有率及排名（按销量）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茶树菇主要企业在中国市场占有率（按销量，2023-2026）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2025年茶树菇主要企业在中国市场排名（按销量）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中国市场主要企业茶树菇销量（2023-2026）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中国市场，近三年茶树菇主要企业占有率及排名（按收入）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茶树菇主要企业在中国市场占有率（按收入，2023-2026）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2025年茶树菇主要企业在中国市场排名（按收入）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中国市场主要企业茶树菇销售收入（2023-2026）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全球主要厂商茶树菇总部及产地分布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全球主要厂商成立时间及茶树菇商业化日期</w:t>
      </w:r>
      <w:r>
        <w:rPr>
          <w:rFonts w:hint="eastAsia"/>
        </w:rPr>
        <w:br/>
      </w:r>
      <w:r>
        <w:rPr>
          <w:rFonts w:hint="eastAsia"/>
        </w:rPr>
        <w:t>　　2.8 全球主要厂商茶树菇产品类型及应用</w:t>
      </w:r>
      <w:r>
        <w:rPr>
          <w:rFonts w:hint="eastAsia"/>
        </w:rPr>
        <w:br/>
      </w:r>
      <w:r>
        <w:rPr>
          <w:rFonts w:hint="eastAsia"/>
        </w:rPr>
        <w:t>　　2.9 茶树菇行业集中度、竞争程度分析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茶树菇行业集中度分析：2025年全球Top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全球茶树菇第一梯队、第二梯队和第三梯队生产商（品牌）及市场份额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全球茶树菇总体规模分析</w:t>
      </w:r>
      <w:r>
        <w:rPr>
          <w:rFonts w:hint="eastAsia"/>
        </w:rPr>
        <w:br/>
      </w:r>
      <w:r>
        <w:rPr>
          <w:rFonts w:hint="eastAsia"/>
        </w:rPr>
        <w:t>　　3.1 全球茶树菇供需现状及预测（2021-2032）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全球茶树菇产能、产量、产能利用率及发展趋势（2021-2032）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全球茶树菇产量、需求量及发展趋势（2021-2032）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全球主要地区茶树菇产量及发展趋势（2021-2032）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全球主要地区茶树菇产量（2021-2026）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全球主要地区茶树菇产量（2027-2032）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全球主要地区茶树菇产量市场份额（2021-2032）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中国茶树菇供需现状及预测（2021-2032）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中国茶树菇产能、产量、产能利用率及发展趋势（2021-2032）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中国茶树菇产量、市场需求量及发展趋势（2021-2032）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中国市场茶树菇进出口（2021-2032）</w:t>
      </w:r>
      <w:r>
        <w:rPr>
          <w:rFonts w:hint="eastAsia"/>
        </w:rPr>
        <w:br/>
      </w:r>
      <w:r>
        <w:rPr>
          <w:rFonts w:hint="eastAsia"/>
        </w:rPr>
        <w:t>　　3.4 全球茶树菇销量及销售额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全球市场茶树菇销售额（2021-2032）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全球市场茶树菇销量（2021-2032）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全球市场茶树菇价格趋势（2021-2032）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全球茶树菇主要地区分析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全球主要地区茶树菇市场规模分析：2021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全球主要地区茶树菇销售收入及市场份额（2021-2026）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全球主要地区茶树菇销售收入预测（2027-2032）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全球主要地区茶树菇销量分析：2021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全球主要地区茶树菇销量及市场份额（2021-2026）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全球主要地区茶树菇销量及市场份额预测（2027-2032）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北美市场茶树菇销量、收入及增长率（2021-2032）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欧洲市场茶树菇销量、收入及增长率（2021-2032）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中国市场茶树菇销量、收入及增长率（2021-2032）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日本市场茶树菇销量、收入及增长率（2021-2032）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东南亚市场茶树菇销量、收入及增长率（2021-2032）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印度市场茶树菇销量、收入及增长率（2021-2032）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南美市场茶树菇销量、收入及增长率（2021-2032）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中东市场茶树菇销量、收入及增长率（2021-2032）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茶树菇销量、收入、价格及毛利率（2021-2026）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不同产品类型茶树菇分析</w:t>
      </w:r>
      <w:r>
        <w:rPr>
          <w:rFonts w:hint="eastAsia"/>
        </w:rPr>
        <w:br/>
      </w:r>
      <w:r>
        <w:rPr>
          <w:rFonts w:hint="eastAsia"/>
        </w:rPr>
        <w:t>　　6.1 全球不同产品类型茶树菇销量（2021-2032）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全球不同产品类型茶树菇销量及市场份额（2021-2026）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全球不同产品类型茶树菇销量预测（2027-2032）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全球不同产品类型茶树菇收入（2021-2032）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全球不同产品类型茶树菇收入及市场份额（2021-2026）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全球不同产品类型茶树菇收入预测（2027-2032）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全球不同产品类型茶树菇价格走势（2021-2032）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中国不同产品类型茶树菇销量（2021-2032）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中国不同产品类型茶树菇销量及市场份额（2021-2026）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中国不同产品类型茶树菇销量预测（2027-2032）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中国不同产品类型茶树菇收入（2021-2032）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中国不同产品类型茶树菇收入及市场份额（2021-2026）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中国不同产品类型茶树菇收入预测（2027-2032）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不同应用茶树菇分析</w:t>
      </w:r>
      <w:r>
        <w:rPr>
          <w:rFonts w:hint="eastAsia"/>
        </w:rPr>
        <w:br/>
      </w:r>
      <w:r>
        <w:rPr>
          <w:rFonts w:hint="eastAsia"/>
        </w:rPr>
        <w:t>　　7.1 全球不同应用茶树菇销量（2021-2032）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全球不同应用茶树菇销量及市场份额（2021-2026）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全球不同应用茶树菇销量预测（2027-2032）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全球不同应用茶树菇收入（2021-2032）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全球不同应用茶树菇收入及市场份额（2021-2026）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全球不同应用茶树菇收入预测（2027-2032）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全球不同应用茶树菇价格走势（2021-2032）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中国不同应用茶树菇销量（2021-2032）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中国不同应用茶树菇销量及市场份额（2021-2026）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中国不同应用茶树菇销量预测（2027-2032）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中国不同应用茶树菇收入（2021-2032）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中国不同应用茶树菇收入及市场份额（2021-2026）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中国不同应用茶树菇收入预测（2027-2032）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茶树菇行业发展趋势</w:t>
      </w:r>
      <w:r>
        <w:rPr>
          <w:rFonts w:hint="eastAsia"/>
        </w:rPr>
        <w:br/>
      </w:r>
      <w:r>
        <w:rPr>
          <w:rFonts w:hint="eastAsia"/>
        </w:rPr>
        <w:t>　　8.2 茶树菇行业主要驱动因素</w:t>
      </w:r>
      <w:r>
        <w:rPr>
          <w:rFonts w:hint="eastAsia"/>
        </w:rPr>
        <w:br/>
      </w:r>
      <w:r>
        <w:rPr>
          <w:rFonts w:hint="eastAsia"/>
        </w:rPr>
        <w:t>　　8.3 茶树菇中国企业SWOT分析</w:t>
      </w:r>
      <w:r>
        <w:rPr>
          <w:rFonts w:hint="eastAsia"/>
        </w:rPr>
        <w:br/>
      </w:r>
      <w:r>
        <w:rPr>
          <w:rFonts w:hint="eastAsia"/>
        </w:rPr>
        <w:t>　　8.4 中国茶树菇行业政策环境分析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茶树菇行业产业链简介</w:t>
      </w:r>
      <w:r>
        <w:rPr>
          <w:rFonts w:hint="eastAsia"/>
        </w:rPr>
        <w:br/>
      </w:r>
      <w:r>
        <w:rPr>
          <w:rFonts w:hint="eastAsia"/>
        </w:rPr>
        <w:t>　　　　9.1.1 茶树菇行业供应链分析</w:t>
      </w:r>
      <w:r>
        <w:rPr>
          <w:rFonts w:hint="eastAsia"/>
        </w:rPr>
        <w:br/>
      </w:r>
      <w:r>
        <w:rPr>
          <w:rFonts w:hint="eastAsia"/>
        </w:rPr>
        <w:t>　　　　9.1.2 茶树菇主要原料及供应情况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茶树菇行业采购模式</w:t>
      </w:r>
      <w:r>
        <w:rPr>
          <w:rFonts w:hint="eastAsia"/>
        </w:rPr>
        <w:br/>
      </w:r>
      <w:r>
        <w:rPr>
          <w:rFonts w:hint="eastAsia"/>
        </w:rPr>
        <w:t>　　9.3 茶树菇行业生产模式</w:t>
      </w:r>
      <w:r>
        <w:rPr>
          <w:rFonts w:hint="eastAsia"/>
        </w:rPr>
        <w:br/>
      </w:r>
      <w:r>
        <w:rPr>
          <w:rFonts w:hint="eastAsia"/>
        </w:rPr>
        <w:t>　　9.4 茶树菇行业销售模式及销售渠道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按产品类型细分，全球茶树菇市场规模2021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按应用细分，全球茶树菇市场规模（CAGR）2021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茶树菇行业发展主要特点</w:t>
      </w:r>
      <w:r>
        <w:rPr>
          <w:rFonts w:hint="eastAsia"/>
        </w:rPr>
        <w:br/>
      </w:r>
      <w:r>
        <w:rPr>
          <w:rFonts w:hint="eastAsia"/>
        </w:rPr>
        <w:t>　　表 4： 茶树菇行业发展有利因素分析</w:t>
      </w:r>
      <w:r>
        <w:rPr>
          <w:rFonts w:hint="eastAsia"/>
        </w:rPr>
        <w:br/>
      </w:r>
      <w:r>
        <w:rPr>
          <w:rFonts w:hint="eastAsia"/>
        </w:rPr>
        <w:t>　　表 5： 茶树菇行业发展不利因素分析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进入茶树菇行业壁垒</w:t>
      </w:r>
      <w:r>
        <w:rPr>
          <w:rFonts w:hint="eastAsia"/>
        </w:rPr>
        <w:br/>
      </w:r>
      <w:r>
        <w:rPr>
          <w:rFonts w:hint="eastAsia"/>
        </w:rPr>
        <w:t>　　表 7： 茶树菇主要企业在国际市场占有率（按销量，2023-2026）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2025年茶树菇主要企业在国际市场排名（按销量）&amp;（千克）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全球市场主要企业茶树菇销量（2023-2026）&amp;（千克）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茶树菇主要企业在国际市场占有率（按收入，2023-2026）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2025年茶树菇主要企业在国际市场排名（按收入）&amp;（万元）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全球市场主要企业茶树菇销售收入（2023-2026）&amp;（万元）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全球市场主要企业茶树菇销售价格（2023-2026）&amp;（US$/Kg）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茶树菇主要企业在中国市场占有率（按销量，2023-2026）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2025年茶树菇主要企业在中国市场排名（按销量）&amp;（千克）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中国市场主要企业茶树菇销量（2023-2026）&amp;（千克）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茶树菇主要企业在中国市场占有率（按收入，2023-2026）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2025年茶树菇主要企业在中国市场排名（按收入）&amp;（万元）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中国市场主要企业茶树菇销售收入（2023-2026）&amp;（万元）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全球主要厂商茶树菇总部及产地分布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全球主要厂商成立时间及茶树菇商业化日期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全球主要厂商茶树菇产品类型及应用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2025年全球茶树菇主要厂商市场地位（第一梯队、第二梯队和第三梯队）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全球茶树菇市场投资、并购等现状分析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全球主要地区茶树菇产量增速（CAGR）：（2021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全球主要地区茶树菇产量（2021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全球主要地区茶树菇产量（2021-2026）&amp;（千克）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全球主要地区茶树菇产量（2027-2032）&amp;（千克）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全球主要地区茶树菇产量市场份额（2021-2026）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全球主要地区茶树菇产量市场份额（2027-2032）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中国市场茶树菇产量、销量、进出口（2021-2026）&amp;（千克）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中国市场茶树菇产量、销量、进出口预测（2027-2032）&amp;（千克）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全球主要地区茶树菇销售收入增速：（2021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全球主要地区茶树菇销售收入（2021-2026）&amp;（万元）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全球主要地区茶树菇销售收入市场份额（2021-2026）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全球主要地区茶树菇收入（2027-2032）&amp;（万元）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全球主要地区茶树菇收入市场份额（2027-2032）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全球主要地区茶树菇销量（千克）：2021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全球主要地区茶树菇销量（2021-2026）&amp;（千克）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全球主要地区茶树菇销量市场份额（2021-2026）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全球主要地区茶树菇销量（2027-2032）&amp;（千克）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全球主要地区茶树菇销量份额（2027-2032）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茶树菇销量（千克）、收入（万元）、价格（US$/Kg）及毛利率（2021-2026）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全球不同产品类型茶树菇销量（2021-2026）&amp;（千克）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99： 全球不同产品类型茶树菇销量市场份额（2021-2026）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全球不同产品类型茶树菇销量预测（2027-2032）&amp;（千克）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全球市场不同产品类型茶树菇销量市场份额预测（2027-2032）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全球不同产品类型茶树菇收入（2021-2026）&amp;（万元）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全球不同产品类型茶树菇收入市场份额（2021-2026）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全球不同产品类型茶树菇收入预测（2027-2032）&amp;（万元）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全球不同产品类型茶树菇收入市场份额预测（2027-2032）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中国不同产品类型茶树菇销量（2021-2026）&amp;（千克）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107： 中国不同产品类型茶树菇销量市场份额（2021-2026）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中国不同产品类型茶树菇销量预测（2027-2032）&amp;（千克）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全球市场不同产品类型茶树菇销量市场份额预测（2027-2032）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中国不同产品类型茶树菇收入（2021-2026）&amp;（万元）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中国不同产品类型茶树菇收入市场份额（2021-2026）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中国不同产品类型茶树菇收入预测（2027-2032）&amp;（万元）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中国不同产品类型茶树菇收入市场份额预测（2027-2032）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全球不同应用茶树菇销量（2021-2026）&amp;（千克）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115： 全球不同应用茶树菇销量市场份额（2021-2026）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全球不同应用茶树菇销量预测（2027-2032）&amp;（千克）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117： 全球市场不同应用茶树菇销量市场份额预测（2027-2032）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全球不同应用茶树菇收入（2021-2026）&amp;（万元）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全球不同应用茶树菇收入市场份额（2021-2026）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全球不同应用茶树菇收入预测（2027-2032）&amp;（万元）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全球不同应用茶树菇收入市场份额预测（2027-2032）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中国不同应用茶树菇销量（2021-2026）&amp;（千克）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123： 中国不同应用茶树菇销量市场份额（2021-2026）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中国不同应用茶树菇销量预测（2027-2032）&amp;（千克）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125： 中国市场不同应用茶树菇销量市场份额预测（2027-2032）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中国不同应用茶树菇收入（2021-2026）&amp;（万元）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中国不同应用茶树菇收入市场份额（2021-2026）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中国不同应用茶树菇收入预测（2027-2032）&amp;（万元）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中国不同应用茶树菇收入市场份额预测（2027-2032）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茶树菇行业发展趋势</w:t>
      </w:r>
      <w:r>
        <w:rPr>
          <w:rFonts w:hint="eastAsia"/>
        </w:rPr>
        <w:br/>
      </w:r>
      <w:r>
        <w:rPr>
          <w:rFonts w:hint="eastAsia"/>
        </w:rPr>
        <w:t>　　表 131： 茶树菇行业主要驱动因素</w:t>
      </w:r>
      <w:r>
        <w:rPr>
          <w:rFonts w:hint="eastAsia"/>
        </w:rPr>
        <w:br/>
      </w:r>
      <w:r>
        <w:rPr>
          <w:rFonts w:hint="eastAsia"/>
        </w:rPr>
        <w:t>　　表 132： 茶树菇行业供应链分析</w:t>
      </w:r>
      <w:r>
        <w:rPr>
          <w:rFonts w:hint="eastAsia"/>
        </w:rPr>
        <w:br/>
      </w:r>
      <w:r>
        <w:rPr>
          <w:rFonts w:hint="eastAsia"/>
        </w:rPr>
        <w:t>　　表 133： 茶树菇上游原料供应商</w:t>
      </w:r>
      <w:r>
        <w:rPr>
          <w:rFonts w:hint="eastAsia"/>
        </w:rPr>
        <w:br/>
      </w:r>
      <w:r>
        <w:rPr>
          <w:rFonts w:hint="eastAsia"/>
        </w:rPr>
        <w:t>　　表 134： 茶树菇主要地区不同应用客户分析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茶树菇典型经销商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茶树菇产品图片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全球不同产品类型茶树菇销售额2021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全球不同产品类型茶树菇市场份额2025 &amp; 2032</w:t>
      </w:r>
      <w:r>
        <w:rPr>
          <w:rFonts w:hint="eastAsia"/>
        </w:rPr>
        <w:br/>
      </w:r>
      <w:r>
        <w:rPr>
          <w:rFonts w:hint="eastAsia"/>
        </w:rPr>
        <w:t>　　图 4： 开伞产品图片</w:t>
      </w:r>
      <w:r>
        <w:rPr>
          <w:rFonts w:hint="eastAsia"/>
        </w:rPr>
        <w:br/>
      </w:r>
      <w:r>
        <w:rPr>
          <w:rFonts w:hint="eastAsia"/>
        </w:rPr>
        <w:t>　　图 5： 不开伞产品图片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全球不同应用茶树菇市场份额2025 &amp; 2032</w:t>
      </w:r>
      <w:r>
        <w:rPr>
          <w:rFonts w:hint="eastAsia"/>
        </w:rPr>
        <w:br/>
      </w:r>
      <w:r>
        <w:rPr>
          <w:rFonts w:hint="eastAsia"/>
        </w:rPr>
        <w:t>　　图 8： 食物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2025年全球前五大生产商茶树菇市场份额</w:t>
      </w:r>
      <w:r>
        <w:rPr>
          <w:rFonts w:hint="eastAsia"/>
        </w:rPr>
        <w:br/>
      </w:r>
      <w:r>
        <w:rPr>
          <w:rFonts w:hint="eastAsia"/>
        </w:rPr>
        <w:t>　　图 11： 2025年全球茶树菇第一梯队、第二梯队和第三梯队厂商及市场份额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全球茶树菇产能、产量、产能利用率及发展趋势（2021-2032）&amp;（千克）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全球茶树菇产量、需求量及发展趋势（2021-2032）&amp;（千克）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全球主要地区茶树菇产量市场份额（2021-2032）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中国茶树菇产能、产量、产能利用率及发展趋势（2021-2032）&amp;（千克）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中国茶树菇产量、市场需求量及发展趋势（2021-2032）&amp;（千克）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全球茶树菇市场销售额及增长率：（2021-2032）&amp;（万元）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全球市场茶树菇市场规模：2021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全球市场茶树菇销量及增长率（2021-2032）&amp;（千克）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全球市场茶树菇价格趋势（2021-2032）&amp;（US$/Kg）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21： 全球主要地区茶树菇销售收入（2021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全球主要地区茶树菇销售收入市场份额（2021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北美市场茶树菇销量及增长率（2021-2032）&amp;（千克）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北美市场茶树菇收入及增长率（2021-2032）&amp;（万元）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欧洲市场茶树菇销量及增长率（2021-2032）&amp;（千克）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欧洲市场茶树菇收入及增长率（2021-2032）&amp;（万元）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中国市场茶树菇销量及增长率（2021-2032）&amp;（千克）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中国市场茶树菇收入及增长率（2021-2032）&amp;（万元）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日本市场茶树菇销量及增长率（2021-2032）&amp;（千克）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日本市场茶树菇收入及增长率（2021-2032）&amp;（万元）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东南亚市场茶树菇销量及增长率（2021-2032）&amp;（千克）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东南亚市场茶树菇收入及增长率（2021-2032）&amp;（万元）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印度市场茶树菇销量及增长率（2021-2032）&amp;（千克）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印度市场茶树菇收入及增长率（2021-2032）&amp;（万元）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南美市场茶树菇销量及增长率（2021-2032）&amp;（千克）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南美市场茶树菇收入及增长率（2021-2032）&amp;（万元）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中东市场茶树菇销量及增长率（2021-2032）&amp;（千克）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中东市场茶树菇收入及增长率（2021-2032）&amp;（万元）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全球不同产品类型茶树菇价格走势（2021-2032）&amp;（US$/Kg）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40： 全球不同应用茶树菇价格走势（2021-2032）&amp;（US$/Kg）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41： 茶树菇中国企业SWOT分析</w:t>
      </w:r>
      <w:r>
        <w:rPr>
          <w:rFonts w:hint="eastAsia"/>
        </w:rPr>
        <w:br/>
      </w:r>
      <w:r>
        <w:rPr>
          <w:rFonts w:hint="eastAsia"/>
        </w:rPr>
        <w:t>　　图 42： 茶树菇产业链</w:t>
      </w:r>
      <w:r>
        <w:rPr>
          <w:rFonts w:hint="eastAsia"/>
        </w:rPr>
        <w:br/>
      </w:r>
      <w:r>
        <w:rPr>
          <w:rFonts w:hint="eastAsia"/>
        </w:rPr>
        <w:t>　　图 43： 茶树菇行业采购模式分析</w:t>
      </w:r>
      <w:r>
        <w:rPr>
          <w:rFonts w:hint="eastAsia"/>
        </w:rPr>
        <w:br/>
      </w:r>
      <w:r>
        <w:rPr>
          <w:rFonts w:hint="eastAsia"/>
        </w:rPr>
        <w:t>　　图 44： 茶树菇行业生产模式</w:t>
      </w:r>
      <w:r>
        <w:rPr>
          <w:rFonts w:hint="eastAsia"/>
        </w:rPr>
        <w:br/>
      </w:r>
      <w:r>
        <w:rPr>
          <w:rFonts w:hint="eastAsia"/>
        </w:rPr>
        <w:t>　　图 45： 茶树菇行业销售模式分析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d5e84225e4a0a" w:history="1">
        <w:r>
          <w:rPr>
            <w:rStyle w:val="Hyperlink"/>
          </w:rPr>
          <w:t>2026-2032年全球与中国茶树菇行业市场分析及发展前景预测报告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d5e84225e4a0a" w:history="1">
        <w:r>
          <w:rPr>
            <w:rStyle w:val="Hyperlink"/>
          </w:rPr>
          <w:t>https://www.20087.com/5/76/ChaShuGuDeXianZhuangYuQianJing.html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热点：32种菇类品种图片、茶树菇怎么做好吃、猪肚菌怎么做、茶树菇的家常做法、蘑菇大全名称图片、茶树菇煮多久才算熟了、女人吃茶树菇的好处、茶树菇嘌呤高吗、茶树菇的制作方法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2f02b4bd04d0b" w:history="1">
      <w:r>
        <w:rPr>
          <w:rStyle w:val="Hyperlink"/>
        </w:rPr>
        <w:t>2026-2032年全球与中国茶树菇行业市场分析及发展前景预测报告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ChaShuGuDeXianZhuangYuQianJing.html" TargetMode="External" Id="Re87d5e84225e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ChaShuGuDeXianZhuangYuQianJing.html" TargetMode="External" Id="R5592f02b4bd0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2026-02-06T08:55:18Z</dcterms:created>
  <dcterms:modified xsi:type="dcterms:W3CDTF">2026-02-06T09:55:18Z</dcterms:modified>
  <dc:subject>2026-2032年全球与中国茶树菇行业市场分析及发展前景预测报告</dc:subject>
  <dc:title>2026-2032年全球与中国茶树菇行业市场分析及发展前景预测报告</dc:title>
  <cp:keywords>2026-2032年全球与中国茶树菇行业市场分析及发展前景预测报告</cp:keywords>
  <dc:description>2026-2032年全球与中国茶树菇行业市场分析及发展前景预测报告</dc:description>
</cp:coreProperties>
</file>