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d155206d94c3b" w:history="1">
              <w:r>
                <w:rPr>
                  <w:rStyle w:val="Hyperlink"/>
                </w:rPr>
                <w:t>2025-2031年中国蓝圆鰺行业市场调研与趋势分析报告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d155206d94c3b" w:history="1">
              <w:r>
                <w:rPr>
                  <w:rStyle w:val="Hyperlink"/>
                </w:rPr>
                <w:t>2025-2031年中国蓝圆鰺行业市场调研与趋势分析报告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d155206d94c3b" w:history="1">
                <w:r>
                  <w:rPr>
                    <w:rStyle w:val="Hyperlink"/>
                  </w:rPr>
                  <w:t>https://www.20087.com/5/56/LanYuanSaoDeFaZhanQuShi.html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圆鰺是一种常见的海洋鱼类，学名蓝圆鰺，主要分布在热带和亚热带海域。由于其产量大且价格相对较低，蓝圆鰺成为许多地区的常见食用鱼种之一。尽管蓝圆鰺的价格较为亲民，但由于其丰富的营养价值和广泛的市场需求，仍然保持着稳定的市场地位。近年来，蓝圆鰺的价格波动较小，显示出市场的稳定性和消费者对其的认可度较高。</w:t>
      </w:r>
      <w:r>
        <w:rPr>
          <w:rFonts w:hint="eastAsia"/>
        </w:rPr>
        <w:br/>
      </w:r>
      <w:r>
        <w:rPr>
          <w:rFonts w:hint="eastAsia"/>
        </w:rPr>
        <w:t>　　未来，蓝圆鰺市场的发展将更加注重可持续捕捞和产品增值。一方面，随着全球对海洋资源保护意识的增强，蓝圆鰺的捕捞将遵循更加严格的渔业管理措施，确保资源的可持续利用。另一方面，通过加工技术的创新，蓝圆鰺将被开发成更多样化的产品，如冷冻、罐头等，以满足不同消费者的需求，并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d155206d94c3b" w:history="1">
        <w:r>
          <w:rPr>
            <w:rStyle w:val="Hyperlink"/>
          </w:rPr>
          <w:t>2025-2031年中国蓝圆鰺行业市场调研与趋势分析报告</w:t>
        </w:r>
      </w:hyperlink>
      <w:r>
        <w:rPr>
          <w:rFonts w:hint="eastAsia"/>
        </w:rPr>
        <w:t>》基于国家统计局及相关行业协会的详实数据，结合国内外蓝圆鰺行业研究资料及深入市场调研，系统分析了蓝圆鰺行业的市场规模、市场需求及产业链现状。报告重点探讨了蓝圆鰺行业整体运行情况及细分领域特点，科学预测了蓝圆鰺市场前景与发展趋势，揭示了蓝圆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1d155206d94c3b" w:history="1">
        <w:r>
          <w:rPr>
            <w:rStyle w:val="Hyperlink"/>
          </w:rPr>
          <w:t>2025-2031年中国蓝圆鰺行业市场调研与趋势分析报告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蓝圆鰺市场概述</w:t>
      </w:r>
      <w:r>
        <w:rPr>
          <w:rFonts w:hint="eastAsia"/>
        </w:rPr>
        <w:br/>
      </w:r>
      <w:r>
        <w:rPr>
          <w:rFonts w:hint="eastAsia"/>
        </w:rPr>
        <w:t>　　第一节 蓝圆鰺产品定义及统计范围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按照不同产品类型，蓝圆鰺主要可以分为如下几个类别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一、不同产品类型蓝圆鰺增长趋势2024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从不同应用，蓝圆鰺主要包括如下几个方面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全球与中国蓝圆鰺发展现状对比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一、2020-2031年全球蓝圆鰺发展现状及未来趋势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二、2020-2031年中国蓝圆鰺生产发展现状及未来趋势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2020-2031年全球蓝圆鰺供需现状及预测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一、2020-2031年全球蓝圆鰺产能、产量、产能利用率及发展趋势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二、2020-2031年全球蓝圆鰺产量、表观消费量及发展趋势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2020-2031年中国蓝圆鰺供需现状及预测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一、2020-2031年中国蓝圆鰺产能、产量、产能利用率及发展趋势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二、2020-2031年中国蓝圆鰺产量、表观消费量及发展趋势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三、2020-2031年中国蓝圆鰺产量、市场需求量及发展趋势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全球与中国主要蓝圆鰺厂商发展分析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2020-2025年全球蓝圆鰺主要厂商列表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一、2020-2025年全球蓝圆鰺主要厂商产量列表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二、2020-2025年全球蓝圆鰺主要厂商产值列表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三、2025年全球主要生产商蓝圆鰺收入排名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四、2020-2025年全球蓝圆鰺主要厂商产品价格列表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中国市场蓝圆鰺主要厂商发展分析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一、2020-2025年中国蓝圆鰺主要厂商产量列表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二、2020-2025年中国蓝圆鰺主要厂商产值列表</w:t>
      </w:r>
      <w:r>
        <w:rPr>
          <w:rFonts w:hint="eastAsia"/>
        </w:rPr>
        <w:br/>
      </w:r>
      <w:r>
        <w:rPr>
          <w:rFonts w:hint="eastAsia"/>
        </w:rPr>
        <w:t>　　第三节 蓝圆鰺厂商产地分布及商业化日期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蓝圆鰺行业集中度、竞争程度分析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一、蓝圆鰺行业集中度分析：全球Top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二、全球蓝圆鰺第一梯队、第二梯队和第三梯队生产商（品牌）及市场份额（2024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蓝圆鰺全球领先企业SWOT分析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全球主要蓝圆鰺企业采访及观点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全球蓝圆鰺主要生产地区发展分析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全球主要地区蓝圆鰺市场规模分析：2020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一、2020-2031年全球主要地区蓝圆鰺产量及市场份额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二、2020-2031年全球主要地区蓝圆鰺产量及市场份额预测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三、2020-2031年全球主要地区蓝圆鰺产值及市场份额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四、2020-2031年全球主要地区蓝圆鰺产值及市场份额预测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2020-2031年北美市场蓝圆鰺产量、产值及增长率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2020-2031年欧洲市场蓝圆鰺产量、产值及增长率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2020-2031年中国市场蓝圆鰺产量、产值及增长率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2020-2031年日本市场蓝圆鰺产量、产值及增长率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2020-2031年东南亚市场蓝圆鰺产量、产值及增长率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2020-2031年印度市场蓝圆鰺产量、产值及增长率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全球蓝圆鰺消费主要地区发展分析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全球主要地区蓝圆鰺消费展望2020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2020-2025年全球主要地区蓝圆鰺消费量及增长率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2025-2031年全球主要地区蓝圆鰺消费量预测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全球蓝圆鰺重点厂商概况分析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一、重点企业（八）基本信息、蓝圆鰺生产基地、销售区域、竞争对手及市场地位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不同类型蓝圆鰺产品发展分析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2020-2031年全球不同类型蓝圆鰺产量</w:t>
      </w:r>
      <w:r>
        <w:rPr>
          <w:rFonts w:hint="eastAsia"/>
        </w:rPr>
        <w:br/>
      </w:r>
      <w:r>
        <w:rPr>
          <w:rFonts w:hint="eastAsia"/>
        </w:rPr>
        <w:t>　　　　一、2020-2025年全球蓝圆鰺不同类型蓝圆鰺产量及市场份额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二、2025-2031年全球不同类型蓝圆鰺产量预测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2020-2031年全球不同类型蓝圆鰺产值</w:t>
      </w:r>
      <w:r>
        <w:rPr>
          <w:rFonts w:hint="eastAsia"/>
        </w:rPr>
        <w:br/>
      </w:r>
      <w:r>
        <w:rPr>
          <w:rFonts w:hint="eastAsia"/>
        </w:rPr>
        <w:t>　　　　一、2020-2025年全球蓝圆鰺不同类型蓝圆鰺产值及市场份额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二、2025-2031年全球不同类型蓝圆鰺产值预测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2020-2031年全球不同类型蓝圆鰺价格走势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2020-2025年不同价格区间蓝圆鰺市场份额对比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2020-2031年中国不同类型蓝圆鰺产量</w:t>
      </w:r>
      <w:r>
        <w:rPr>
          <w:rFonts w:hint="eastAsia"/>
        </w:rPr>
        <w:br/>
      </w:r>
      <w:r>
        <w:rPr>
          <w:rFonts w:hint="eastAsia"/>
        </w:rPr>
        <w:t>　　　　一、2020-2025年中国蓝圆鰺不同类型蓝圆鰺产量及市场份额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二、2025-2031年中国不同类型蓝圆鰺产量预测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2020-2031年中国不同类型蓝圆鰺产值</w:t>
      </w:r>
      <w:r>
        <w:rPr>
          <w:rFonts w:hint="eastAsia"/>
        </w:rPr>
        <w:br/>
      </w:r>
      <w:r>
        <w:rPr>
          <w:rFonts w:hint="eastAsia"/>
        </w:rPr>
        <w:t>　　　　一、2020-2025年中国蓝圆鰺不同类型蓝圆鰺产值及市场份额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二、2025-2031年中国不同类型蓝圆鰺产值预测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蓝圆鰺上游原料及下游主要应用发展分析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蓝圆鰺产业链分析</w:t>
      </w:r>
      <w:r>
        <w:rPr>
          <w:rFonts w:hint="eastAsia"/>
        </w:rPr>
        <w:br/>
      </w:r>
      <w:r>
        <w:rPr>
          <w:rFonts w:hint="eastAsia"/>
        </w:rPr>
        <w:t>　　第二节 蓝圆鰺产业上游供应分析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2020-2031年全球不同应用蓝圆鰺消费量、市场份额及增长率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一、2020-2025年全球不同应用蓝圆鰺消费量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二、2025-2031年全球不同应用蓝圆鰺消费量预测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2020-2031年中国不同应用蓝圆鰺消费量、市场份额及增长率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一、2020-2025年中国不同应用蓝圆鰺消费量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二、2025-2031年中国不同应用蓝圆鰺消费量预测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中国蓝圆鰺产量、消费量、进出口分析及未来趋势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2020-2031年中国蓝圆鰺产量、消费量、进出口分析及未来趋势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中国蓝圆鰺进出口贸易趋势</w:t>
      </w:r>
      <w:r>
        <w:rPr>
          <w:rFonts w:hint="eastAsia"/>
        </w:rPr>
        <w:br/>
      </w:r>
      <w:r>
        <w:rPr>
          <w:rFonts w:hint="eastAsia"/>
        </w:rPr>
        <w:t>　　第三节 中国蓝圆鰺主要进口来源</w:t>
      </w:r>
      <w:r>
        <w:rPr>
          <w:rFonts w:hint="eastAsia"/>
        </w:rPr>
        <w:br/>
      </w:r>
      <w:r>
        <w:rPr>
          <w:rFonts w:hint="eastAsia"/>
        </w:rPr>
        <w:t>　　第四节 中国蓝圆鰺主要出口目的地</w:t>
      </w:r>
      <w:r>
        <w:rPr>
          <w:rFonts w:hint="eastAsia"/>
        </w:rPr>
        <w:br/>
      </w:r>
      <w:r>
        <w:rPr>
          <w:rFonts w:hint="eastAsia"/>
        </w:rPr>
        <w:t>　　第五节 中国蓝圆鰺行业未来发展的有利因素、不利因素分析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中国蓝圆鰺主要地区分布</w:t>
      </w:r>
      <w:r>
        <w:rPr>
          <w:rFonts w:hint="eastAsia"/>
        </w:rPr>
        <w:br/>
      </w:r>
      <w:r>
        <w:rPr>
          <w:rFonts w:hint="eastAsia"/>
        </w:rPr>
        <w:t>　　第一节 中国蓝圆鰺生产地区分布</w:t>
      </w:r>
      <w:r>
        <w:rPr>
          <w:rFonts w:hint="eastAsia"/>
        </w:rPr>
        <w:br/>
      </w:r>
      <w:r>
        <w:rPr>
          <w:rFonts w:hint="eastAsia"/>
        </w:rPr>
        <w:t>　　第二节 中国蓝圆鰺消费地区分布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蓝圆鰺技术及相关行业技术发展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未来蓝圆鰺行业、产品及技术发展趋势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蓝圆鰺行业及市场环境发展趋势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蓝圆鰺产品及技术发展趋势</w:t>
      </w:r>
      <w:r>
        <w:rPr>
          <w:rFonts w:hint="eastAsia"/>
        </w:rPr>
        <w:br/>
      </w:r>
      <w:r>
        <w:rPr>
          <w:rFonts w:hint="eastAsia"/>
        </w:rPr>
        <w:t>　　第三节 蓝圆鰺产品价格走势</w:t>
      </w:r>
      <w:r>
        <w:rPr>
          <w:rFonts w:hint="eastAsia"/>
        </w:rPr>
        <w:br/>
      </w:r>
      <w:r>
        <w:rPr>
          <w:rFonts w:hint="eastAsia"/>
        </w:rPr>
        <w:t>　　第四节 未来蓝圆鰺市场消费形态、消费者偏好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蓝圆鰺销售渠道分析及建议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国内市场蓝圆鰺销售渠道</w:t>
      </w:r>
      <w:r>
        <w:rPr>
          <w:rFonts w:hint="eastAsia"/>
        </w:rPr>
        <w:br/>
      </w:r>
      <w:r>
        <w:rPr>
          <w:rFonts w:hint="eastAsia"/>
        </w:rPr>
        <w:t>　　第二节 企业海外蓝圆鰺销售渠道</w:t>
      </w:r>
      <w:r>
        <w:rPr>
          <w:rFonts w:hint="eastAsia"/>
        </w:rPr>
        <w:br/>
      </w:r>
      <w:r>
        <w:rPr>
          <w:rFonts w:hint="eastAsia"/>
        </w:rPr>
        <w:t>　　第三节 蓝圆鰺销售/营销策略建议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蓝圆鰺行业研究成果及结论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按照不同产品类型，蓝圆鰺主要可以分为如下几个类别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不同种类蓝圆鰺增长趋势2024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从不同应用，蓝圆鰺主要包括如下几个方面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不同应用蓝圆鰺消费量增长趋势2024 VS 2025</w:t>
      </w:r>
      <w:r>
        <w:rPr>
          <w:rFonts w:hint="eastAsia"/>
        </w:rPr>
        <w:br/>
      </w:r>
      <w:r>
        <w:rPr>
          <w:rFonts w:hint="eastAsia"/>
        </w:rPr>
        <w:t>　　表 蓝圆鰺中国及欧美日等地区政策分析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蓝圆鰺潜在市场机会、挑战及风险分析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2020-2025年全球蓝圆鰺主要厂商产量列表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2020-2025年全球蓝圆鰺主要厂商产量市场份额列表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2020-2025年全球蓝圆鰺主要厂商产值列表</w:t>
      </w:r>
      <w:r>
        <w:rPr>
          <w:rFonts w:hint="eastAsia"/>
        </w:rPr>
        <w:br/>
      </w:r>
      <w:r>
        <w:rPr>
          <w:rFonts w:hint="eastAsia"/>
        </w:rPr>
        <w:t>　　表 全球蓝圆鰺主要厂商产值市场份额列表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2025年全球主要生产商蓝圆鰺收入排名</w:t>
      </w:r>
      <w:r>
        <w:rPr>
          <w:rFonts w:hint="eastAsia"/>
        </w:rPr>
        <w:br/>
      </w:r>
      <w:r>
        <w:rPr>
          <w:rFonts w:hint="eastAsia"/>
        </w:rPr>
        <w:t>　　表 2020-2025年全球蓝圆鰺主要厂商产品价格列表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2020-2025年中国市场蓝圆鰺主要厂商产品产量列表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2020-2025年中国蓝圆鰺主要厂商产量市场份额列表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2020-2025年中国蓝圆鰺主要厂商产值列表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2020-2025年中国蓝圆鰺主要厂商产值市场份额列表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全球主要厂商蓝圆鰺厂商产地分布及商业化日期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全球主要蓝圆鰺企业采访及观点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全球主要地区蓝圆鰺产值：2020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2020-2025年全球主要地区蓝圆鰺产量市场份额列表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2025-2031年全球主要地区蓝圆鰺产量列表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2025-2031年全球主要地区蓝圆鰺产量份额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2020-2025年全球主要地区蓝圆鰺产值列表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2020-2025年全球主要地区蓝圆鰺产值份额列表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2020-2025年全球主要地区蓝圆鰺消费量列表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2020-2025年全球主要地区蓝圆鰺消费量市场份额列表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重点企业（八）蓝圆鰺产品规格、参数及市场应用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2020-2025年重点企业（八）蓝圆鰺产能、产量、产值、价格及毛利率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重点企业（八）蓝圆鰺产品规格及价格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2020-2025年全球不同产品类型蓝圆鰺产量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2020-2025年全球不同产品类型蓝圆鰺产量市场份额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全球不同产品类型蓝圆鰺产量预测（2025-2031）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2020-2025年全球不同产品类型蓝圆鰺产量市场份额预测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2020-2025年全球不同类型蓝圆鰺产值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2020-2025年全球不同类型蓝圆鰺产值市场份额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全球不同类型蓝圆鰺产值预测（2025-2031）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全球不同类型蓝圆鰺产值市场预测份额（2025-2031）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2020-2025年全球不同价格区间蓝圆鰺市场份额对比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2020-2025年中国不同产品类型蓝圆鰺产量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2020-2025年中国不同产品类型蓝圆鰺产量市场份额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中国不同产品类型蓝圆鰺产量预测（2025-2031）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中国不同产品类型蓝圆鰺产量市场份额预测（2025-2031）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2020-2025年中国不同产品类型蓝圆鰺产值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2020-2025年中国不同产品类型蓝圆鰺产值市场份额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中国不同产品类型蓝圆鰺产值预测（2025-2031）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中国不同产品类型蓝圆鰺产值市场份额预测（2025-2031）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蓝圆鰺上游原料供应商及联系方式列表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2020-2025年全球不同应用蓝圆鰺消费量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2020-2025年全球不同应用蓝圆鰺消费量市场份额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全球不同应用蓝圆鰺消费量预测（2025-2031）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全球不同应用蓝圆鰺消费量市场份额预测（2025-2031）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2020-2025年中国不同应用蓝圆鰺消费量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2020-2025年中国不同应用蓝圆鰺消费量市场份额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中国不同应用蓝圆鰺消费量预测（2025-2031）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中国不同应用蓝圆鰺消费量市场份额预测（2025-2031）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2020-2025年中国蓝圆鰺产量、消费量、进出口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中国蓝圆鰺产量、消费量、进出口预测（2025-2031）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中国市场蓝圆鰺进出口贸易趋势</w:t>
      </w:r>
      <w:r>
        <w:rPr>
          <w:rFonts w:hint="eastAsia"/>
        </w:rPr>
        <w:br/>
      </w:r>
      <w:r>
        <w:rPr>
          <w:rFonts w:hint="eastAsia"/>
        </w:rPr>
        <w:t>　　表 中国市场蓝圆鰺主要进口来源</w:t>
      </w:r>
      <w:r>
        <w:rPr>
          <w:rFonts w:hint="eastAsia"/>
        </w:rPr>
        <w:br/>
      </w:r>
      <w:r>
        <w:rPr>
          <w:rFonts w:hint="eastAsia"/>
        </w:rPr>
        <w:t>　　表 中国市场蓝圆鰺主要出口目的地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中国蓝圆鰺生产地区分布</w:t>
      </w:r>
      <w:r>
        <w:rPr>
          <w:rFonts w:hint="eastAsia"/>
        </w:rPr>
        <w:br/>
      </w:r>
      <w:r>
        <w:rPr>
          <w:rFonts w:hint="eastAsia"/>
        </w:rPr>
        <w:t>　　表 中国蓝圆鰺消费地区分布</w:t>
      </w:r>
      <w:r>
        <w:rPr>
          <w:rFonts w:hint="eastAsia"/>
        </w:rPr>
        <w:br/>
      </w:r>
      <w:r>
        <w:rPr>
          <w:rFonts w:hint="eastAsia"/>
        </w:rPr>
        <w:t>　　表 蓝圆鰺行业及市场环境发展趋势</w:t>
      </w:r>
      <w:r>
        <w:rPr>
          <w:rFonts w:hint="eastAsia"/>
        </w:rPr>
        <w:br/>
      </w:r>
      <w:r>
        <w:rPr>
          <w:rFonts w:hint="eastAsia"/>
        </w:rPr>
        <w:t>　　表 蓝圆鰺产品及技术发展趋势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国内当前及未来蓝圆鰺主要销售模式及销售渠道趋势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欧美日等地区当前及未来蓝圆鰺主要销售模式及销售渠道趋势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蓝圆鰺产品市场定位及目标消费者分析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蓝圆鰺产品图片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2025年全球不同产品类型蓝圆鰺产量市场份额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全球产品类型蓝圆鰺消费量市场份额2024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2020-2031年全球蓝圆鰺产值及增长率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2020-2031年中国蓝圆鰺产量及发展趋势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2020-2031年中国蓝圆鰺产值及未来发展趋势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2020-2031年全球蓝圆鰺产能、产量、产能利用率及发展趋势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2020-2031年全球蓝圆鰺产量、市场需求量及发展趋势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2020-2031年中国蓝圆鰺产能、产量、产能利用率及发展趋势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2020-2031年中国蓝圆鰺产量、市场需求量及发展趋势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全球蓝圆鰺主要厂商2025年产量市场份额列表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全球蓝圆鰺主要厂商2025年产值市场份额列表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2020-2025年中国市场蓝圆鰺主要厂商2025年产量市场份额列表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中国蓝圆鰺主要厂商2025年产量市场份额列表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中国蓝圆鰺主要厂商2025年产值市场份额列表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2025年全球前五及前十大生产商蓝圆鰺市场份额</w:t>
      </w:r>
      <w:r>
        <w:rPr>
          <w:rFonts w:hint="eastAsia"/>
        </w:rPr>
        <w:br/>
      </w:r>
      <w:r>
        <w:rPr>
          <w:rFonts w:hint="eastAsia"/>
        </w:rPr>
        <w:t>　　图 全球蓝圆鰺第一梯队、第二梯队和第三梯队生产商（品牌）及市场份额（2024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蓝圆鰺全球领先企业SWOT分析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全球主要地区蓝圆鰺消费量市场份额（2024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2020-2031年北美市场蓝圆鰺产值及增长率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2020-2031年欧洲市场蓝圆鰺产值及增长率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2020-2031年中国市场蓝圆鰺产值及增长率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2020-2031年日本市场蓝圆鰺产值及增长率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2020-2031年东南亚市场蓝圆鰺产值及增长率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2020-2031年印度市场蓝圆鰺产量及增长率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2020-2031年印度市场蓝圆鰺产值及增长率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全球主要地区蓝圆鰺消费量市场份额（2024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全球主要地区蓝圆鰺消费量市场份额（2024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2020-2031年印度市场蓝圆鰺消费量、增长率及发展预测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蓝圆鰺产业链图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蓝圆鰺产品价格走势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d155206d94c3b" w:history="1">
        <w:r>
          <w:rPr>
            <w:rStyle w:val="Hyperlink"/>
          </w:rPr>
          <w:t>2025-2031年中国蓝圆鰺行业市场调研与趋势分析报告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d155206d94c3b" w:history="1">
        <w:r>
          <w:rPr>
            <w:rStyle w:val="Hyperlink"/>
          </w:rPr>
          <w:t>https://www.20087.com/5/56/LanYuanSaoDeFaZhanQuShi.html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热点：巴浪鱼多少钱一斤、蓝圆鲹、蓝圆鲹鱼俗称、蓝圆鲹图片、蓝圆鲹多少钱一斤、广东人叫的池鱼是什么鱼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af04ffe941ed" w:history="1">
      <w:r>
        <w:rPr>
          <w:rStyle w:val="Hyperlink"/>
        </w:rPr>
        <w:t>2025-2031年中国蓝圆鰺行业市场调研与趋势分析报告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anYuanSaoDeFaZhanQuShi.html" TargetMode="External" Id="R091d155206d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anYuanSaoDeFaZhanQuShi.html" TargetMode="External" Id="R54c6af04ffe9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2025-04-29T00:21:00Z</dcterms:created>
  <dcterms:modified xsi:type="dcterms:W3CDTF">2025-04-29T01:21:00Z</dcterms:modified>
  <dc:subject>2025-2031年中国蓝圆鰺行业市场调研与趋势分析报告</dc:subject>
  <dc:title>2025-2031年中国蓝圆鰺行业市场调研与趋势分析报告</dc:title>
  <cp:keywords>2025-2031年中国蓝圆鰺行业市场调研与趋势分析报告</cp:keywords>
  <dc:description>2025-2031年中国蓝圆鰺行业市场调研与趋势分析报告</dc:description>
</cp:coreProperties>
</file>