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c97932b434309" w:history="1">
              <w:r>
                <w:rPr>
                  <w:rStyle w:val="Hyperlink"/>
                </w:rPr>
                <w:t>2025-2031年中国保健枕头发展现状与市场前景报告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c97932b434309" w:history="1">
              <w:r>
                <w:rPr>
                  <w:rStyle w:val="Hyperlink"/>
                </w:rPr>
                <w:t>2025-2031年中国保健枕头发展现状与市场前景报告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c97932b434309" w:history="1">
                <w:r>
                  <w:rPr>
                    <w:rStyle w:val="Hyperlink"/>
                  </w:rPr>
                  <w:t>https://www.20087.com/5/56/BaoJianZhenTouHangYeXianZhuangJiQianJing.html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市场近年来随着消费者对健康睡眠的重视而迅速发展。现代保健枕头采用多种材料和设计，如记忆棉、乳胶和草本填充物，以适应不同的睡姿和缓解颈椎问题。同时，保健枕头也集成了智能技术，如睡眠监测和按摩功能，为用户提供更加个性化和舒适的睡眠体验。</w:t>
      </w:r>
      <w:r>
        <w:rPr>
          <w:rFonts w:hint="eastAsia"/>
        </w:rPr>
        <w:br/>
      </w:r>
      <w:r>
        <w:rPr>
          <w:rFonts w:hint="eastAsia"/>
        </w:rPr>
        <w:t>　　未来，保健枕头将更加注重科技融合和健康促进。一方面，通过集成生物传感器和人工智能算法，保健枕头将能够监测用户的睡眠质量和生理参数，提供健康建议和干预。另一方面，随着消费者对自然疗法的兴趣增加，保健枕头将更多地采用天然材料和草本成分，提供更加健康、环保的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c97932b434309" w:history="1">
        <w:r>
          <w:rPr>
            <w:rStyle w:val="Hyperlink"/>
          </w:rPr>
          <w:t>2025-2031年中国保健枕头发展现状与市场前景报告</w:t>
        </w:r>
      </w:hyperlink>
      <w:r>
        <w:rPr>
          <w:rFonts w:hint="eastAsia"/>
        </w:rPr>
        <w:t>》系统分析了保健枕头行业的市场需求、市场规模及价格动态，全面梳理了保健枕头产业链结构，并对保健枕头细分市场进行了深入探究。报告基于详实数据，科学预测了保健枕头市场前景与发展趋势，重点剖析了品牌竞争格局、市场集中度及重点企业的市场地位。通过SWOT分析，报告识别了行业面临的机遇与风险，并提出了针对性发展策略与建议，为保健枕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保健枕头市场特点分析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保健枕头行业发展周期特征分析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2024-2025年中国保健枕头行业发展环境分析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中国保健枕头行业发展经济环境分析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中国保健枕头行业发展政策环境分析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一、保健枕头行业政策影响分析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二、相关保健枕头行业标准分析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全球保健枕头行业市场发展调研分析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全球保健枕头行业市场运行环境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全球保健枕头行业市场发展情况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一、全球保健枕头行业市场供给分析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二、全球保健枕头行业市场需求分析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三、全球保健枕头行业主要国家地区发展情况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2025-2031年全球保健枕头行业市场规模趋势预测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中国保健枕头行业市场供需现状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中国保健枕头市场现状</w:t>
      </w:r>
      <w:r>
        <w:rPr>
          <w:rFonts w:hint="eastAsia"/>
        </w:rPr>
        <w:br/>
      </w:r>
      <w:r>
        <w:rPr>
          <w:rFonts w:hint="eastAsia"/>
        </w:rPr>
        <w:t>　　第二节 中国保健枕头行业产量情况分析及预测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一、保健枕头总体产能规模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二、2019-2024年中国保健枕头行业产量统计</w:t>
      </w:r>
      <w:r>
        <w:rPr>
          <w:rFonts w:hint="eastAsia"/>
        </w:rPr>
        <w:br/>
      </w:r>
      <w:r>
        <w:rPr>
          <w:rFonts w:hint="eastAsia"/>
        </w:rPr>
        <w:t>　　　　三、保健枕头行业供给区域分布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四、2025-2031年中国保健枕头行业产量预测</w:t>
      </w:r>
      <w:r>
        <w:rPr>
          <w:rFonts w:hint="eastAsia"/>
        </w:rPr>
        <w:br/>
      </w:r>
      <w:r>
        <w:rPr>
          <w:rFonts w:hint="eastAsia"/>
        </w:rPr>
        <w:t>　　第三节 中国保健枕头市场需求分析及预测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一、2019-2024年中国保健枕头市场需求统计</w:t>
      </w:r>
      <w:r>
        <w:rPr>
          <w:rFonts w:hint="eastAsia"/>
        </w:rPr>
        <w:br/>
      </w:r>
      <w:r>
        <w:rPr>
          <w:rFonts w:hint="eastAsia"/>
        </w:rPr>
        <w:t>　　　　二、中国保健枕头市场需求特点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中国保健枕头行业现状调研分析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中国保健枕头行业发展现状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一、2024-2025年保健枕头行业品牌发展现状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二、2024-2025年保健枕头行业需求市场现状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三、2024-2025年保健枕头市场需求层次分析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四、2024-2025年中国保健枕头市场走向分析</w:t>
      </w:r>
      <w:r>
        <w:rPr>
          <w:rFonts w:hint="eastAsia"/>
        </w:rPr>
        <w:br/>
      </w:r>
      <w:r>
        <w:rPr>
          <w:rFonts w:hint="eastAsia"/>
        </w:rPr>
        <w:t>　　第二节 中国保健枕头产品技术分析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一、2024-2025年保健枕头产品技术变化特点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二、2024-2025年保健枕头产品市场的新技术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三、2024-2025年保健枕头产品市场现状分析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中国保健枕头行业存在的问题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一、2024-2025年保健枕头产品市场存在的主要问题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二、2024-2025年国内保健枕头产品市场的三大瓶颈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三、2024-2025年保健枕头产品市场遭遇的规模难题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对中国保健枕头市场的分析及思考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一、保健枕头市场特点</w:t>
      </w:r>
      <w:r>
        <w:rPr>
          <w:rFonts w:hint="eastAsia"/>
        </w:rPr>
        <w:br/>
      </w:r>
      <w:r>
        <w:rPr>
          <w:rFonts w:hint="eastAsia"/>
        </w:rPr>
        <w:t>　　　　二、保健枕头市场分析</w:t>
      </w:r>
      <w:r>
        <w:rPr>
          <w:rFonts w:hint="eastAsia"/>
        </w:rPr>
        <w:br/>
      </w:r>
      <w:r>
        <w:rPr>
          <w:rFonts w:hint="eastAsia"/>
        </w:rPr>
        <w:t>　　　　三、保健枕头市场变化的方向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四、中国保健枕头行业发展的新思路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五、对中国保健枕头行业发展的思考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2019-2024年中国保健枕头产品市场进出口数据分析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2019-2024年中国保健枕头产品出口统计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2019-2024年中国保健枕头产品进口统计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2019-2024年中国保健枕头产品进出口价格对比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中国保健枕头主要进口来源地及出口目的地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保健枕头行业细分产品调研</w:t>
      </w:r>
      <w:r>
        <w:rPr>
          <w:rFonts w:hint="eastAsia"/>
        </w:rPr>
        <w:br/>
      </w:r>
      <w:r>
        <w:rPr>
          <w:rFonts w:hint="eastAsia"/>
        </w:rPr>
        <w:t>　　第一节 保健枕头细分产品结构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2019-2024年中国保健枕头行业竞争态势分析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2025年保健枕头行业集中度分析</w:t>
      </w:r>
      <w:r>
        <w:rPr>
          <w:rFonts w:hint="eastAsia"/>
        </w:rPr>
        <w:br/>
      </w:r>
      <w:r>
        <w:rPr>
          <w:rFonts w:hint="eastAsia"/>
        </w:rPr>
        <w:t>　　　　一、保健枕头市场集中度分析</w:t>
      </w:r>
      <w:r>
        <w:rPr>
          <w:rFonts w:hint="eastAsia"/>
        </w:rPr>
        <w:br/>
      </w:r>
      <w:r>
        <w:rPr>
          <w:rFonts w:hint="eastAsia"/>
        </w:rPr>
        <w:t>　　　　二、保健枕头企业分布区域集中度分析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三、保健枕头区域消费集中度分析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2019-2024年保健枕头主要企业竞争力分析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2025年保健枕头行业竞争格局分析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一、保健枕头行业竞争分析</w:t>
      </w:r>
      <w:r>
        <w:rPr>
          <w:rFonts w:hint="eastAsia"/>
        </w:rPr>
        <w:br/>
      </w:r>
      <w:r>
        <w:rPr>
          <w:rFonts w:hint="eastAsia"/>
        </w:rPr>
        <w:t>　　　　二、中外保健枕头产品竞争分析</w:t>
      </w:r>
      <w:r>
        <w:rPr>
          <w:rFonts w:hint="eastAsia"/>
        </w:rPr>
        <w:br/>
      </w:r>
      <w:r>
        <w:rPr>
          <w:rFonts w:hint="eastAsia"/>
        </w:rPr>
        <w:t>　　　　三、国内保健枕头行业重点企业发展动向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保健枕头行业上下游产业链发展情况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保健枕头上游产业发展分析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保健枕头下游产业发展分析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保健枕头行业重点企业竞争力分析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保健枕头企业管理策略建议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提高保健枕头企业竞争力的策略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四、提高保健枕头企业竞争力的策略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对中国保健枕头品牌的战略思考</w:t>
      </w:r>
      <w:r>
        <w:rPr>
          <w:rFonts w:hint="eastAsia"/>
        </w:rPr>
        <w:br/>
      </w:r>
      <w:r>
        <w:rPr>
          <w:rFonts w:hint="eastAsia"/>
        </w:rPr>
        <w:t>　　　　一、保健枕头实施品牌战略的意义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三、中国保健枕头企业的品牌战略</w:t>
      </w:r>
      <w:r>
        <w:rPr>
          <w:rFonts w:hint="eastAsia"/>
        </w:rPr>
        <w:br/>
      </w:r>
      <w:r>
        <w:rPr>
          <w:rFonts w:hint="eastAsia"/>
        </w:rPr>
        <w:t>　　　　四、保健枕头品牌战略管理的策略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保健枕头行业发展趋势及投资风险预警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2025-2031年保健枕头市场前景分析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2025-2031年保健枕头行业发展趋势预测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影响保健枕头行业发展的主要因素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四、2025年中国保健枕头行业发展面临的挑战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五、2025年中国保健枕头行业发展面临的机遇</w:t>
      </w:r>
      <w:r>
        <w:rPr>
          <w:rFonts w:hint="eastAsia"/>
        </w:rPr>
        <w:br/>
      </w:r>
      <w:r>
        <w:rPr>
          <w:rFonts w:hint="eastAsia"/>
        </w:rPr>
        <w:t>　　第四节 保健枕头行业投资风险预警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一、2025年保健枕头行业市场风险及控制策略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二、2025年保健枕头行业政策风险及控制策略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三、2025年保健枕头行业经营风险及控制策略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四、2025年保健枕头同业竞争风险及控制策略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五、2025年保健枕头行业其他风险及控制策略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保健枕头市场研究结论</w:t>
      </w:r>
      <w:r>
        <w:rPr>
          <w:rFonts w:hint="eastAsia"/>
        </w:rPr>
        <w:br/>
      </w:r>
      <w:r>
        <w:rPr>
          <w:rFonts w:hint="eastAsia"/>
        </w:rPr>
        <w:t>　　第二节 保健枕头子行业研究结论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中.智.林.－保健枕头市场发展建议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2025年保健枕头行业壁垒</w:t>
      </w:r>
      <w:r>
        <w:rPr>
          <w:rFonts w:hint="eastAsia"/>
        </w:rPr>
        <w:br/>
      </w:r>
      <w:r>
        <w:rPr>
          <w:rFonts w:hint="eastAsia"/>
        </w:rPr>
        <w:t>　　图表 2025年保健枕头市场前景分析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2025-2031年中国保健枕头市场需求预测</w:t>
      </w:r>
      <w:r>
        <w:rPr>
          <w:rFonts w:hint="eastAsia"/>
        </w:rPr>
        <w:br/>
      </w:r>
      <w:r>
        <w:rPr>
          <w:rFonts w:hint="eastAsia"/>
        </w:rPr>
        <w:t>　　图表 2025年保健枕头发展趋势预测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c97932b434309" w:history="1">
        <w:r>
          <w:rPr>
            <w:rStyle w:val="Hyperlink"/>
          </w:rPr>
          <w:t>2025-2031年中国保健枕头发展现状与市场前景报告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c97932b434309" w:history="1">
        <w:r>
          <w:rPr>
            <w:rStyle w:val="Hyperlink"/>
          </w:rPr>
          <w:t>https://www.20087.com/5/56/BaoJianZhenTouHangYeXianZhuangJiQianJing.html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热点：夹枕头、保健枕头的正确枕法图片、养生枕头什么牌子好、保健枕头品牌、养生枕头、保健枕头图片、保健枕头价格和图片、龙氏颈椎保健枕头、颈椎枕头有用吗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35077197e49af" w:history="1">
      <w:r>
        <w:rPr>
          <w:rStyle w:val="Hyperlink"/>
        </w:rPr>
        <w:t>2025-2031年中国保健枕头发展现状与市场前景报告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oJianZhenTouHangYeXianZhuangJiQianJing.html" TargetMode="External" Id="R36bc97932b43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oJianZhenTouHangYeXianZhuangJiQianJing.html" TargetMode="External" Id="Rec435077197e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2024-11-25T04:20:00Z</dcterms:created>
  <dcterms:modified xsi:type="dcterms:W3CDTF">2024-11-25T05:20:00Z</dcterms:modified>
  <dc:subject>2025-2031年中国保健枕头发展现状与市场前景报告</dc:subject>
  <dc:title>2025-2031年中国保健枕头发展现状与市场前景报告</dc:title>
  <cp:keywords>2025-2031年中国保健枕头发展现状与市场前景报告</cp:keywords>
  <dc:description>2025-2031年中国保健枕头发展现状与市场前景报告</dc:description>
</cp:coreProperties>
</file>