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96441fc334296" w:history="1">
              <w:r>
                <w:rPr>
                  <w:rStyle w:val="Hyperlink"/>
                </w:rPr>
                <w:t>全球与中国有机茶叶种植行业市场调研及发展趋势分析报告（2025-2031年）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96441fc334296" w:history="1">
              <w:r>
                <w:rPr>
                  <w:rStyle w:val="Hyperlink"/>
                </w:rPr>
                <w:t>全球与中国有机茶叶种植行业市场调研及发展趋势分析报告（2025-2031年）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96441fc334296" w:history="1">
                <w:r>
                  <w:rPr>
                    <w:rStyle w:val="Hyperlink"/>
                  </w:rPr>
                  <w:t>https://www.20087.com/5/56/YouJiChaYeZhongZhiDeQianJingQuShi.html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茶叶种植行业近年来随着消费者对健康生活的追求而快速发展。有机茶因其不使用化学肥料和农药的特点而受到市场的欢迎。目前，有机茶叶种植主要分布在生态环境良好的山区，这些地区的茶叶种植户和合作社遵循有机农业的标准进行生产。同时，随着有机认证体系的完善，有机茶叶的质量和信誉得到了保障。</w:t>
      </w:r>
      <w:r>
        <w:rPr>
          <w:rFonts w:hint="eastAsia"/>
        </w:rPr>
        <w:br/>
      </w:r>
      <w:r>
        <w:rPr>
          <w:rFonts w:hint="eastAsia"/>
        </w:rPr>
        <w:t>　　未来，有机茶叶种植行业的发展将更加注重品质和品牌建设。一方面，随着消费者对有机产品认知度的提高，有机茶的品牌效应将更加明显，品牌建设将成为竞争的关键因素。另一方面，有机茶叶种植将更加注重生态友好型农业的发展，采用更加可持续的耕作方法，如生物多样性保护、土壤改良等。此外，通过科技创新提高种植效率和茶叶品质，也是行业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96441fc334296" w:history="1">
        <w:r>
          <w:rPr>
            <w:rStyle w:val="Hyperlink"/>
          </w:rPr>
          <w:t>全球与中国有机茶叶种植行业市场调研及发展趋势分析报告（2025-2031年）</w:t>
        </w:r>
      </w:hyperlink>
      <w:r>
        <w:rPr>
          <w:rFonts w:hint="eastAsia"/>
        </w:rPr>
        <w:t>》基于多年有机茶叶种植行业研究积累，结合当前市场发展现状，依托国家权威数据资源和长期市场监测数据库，对有机茶叶种植行业进行了全面调研与分析。报告详细阐述了有机茶叶种植市场规模、市场前景、发展趋势、技术现状及未来方向，重点分析了行业内主要企业的竞争格局，并通过SWOT分析揭示了有机茶叶种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c96441fc334296" w:history="1">
        <w:r>
          <w:rPr>
            <w:rStyle w:val="Hyperlink"/>
          </w:rPr>
          <w:t>全球与中国有机茶叶种植行业市场调研及发展趋势分析报告（2025-2031年）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》为投资者提供了准确的市场现状解读，帮助预判行业前景，挖掘投资价值，同时从投资策略和营销策略等角度提出实用建议，助力投资者在有机茶叶种植行业中把握机遇、规避风险。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有机茶叶种植行业概述及市场现状分析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有机茶叶种植行业介绍</w:t>
      </w:r>
      <w:r>
        <w:rPr>
          <w:rFonts w:hint="eastAsia"/>
        </w:rPr>
        <w:br/>
      </w:r>
      <w:r>
        <w:rPr>
          <w:rFonts w:hint="eastAsia"/>
        </w:rPr>
        <w:t>　　第二节 有机茶叶种植产品主要分类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一、不同种类有机茶叶种植产量占比（2024年）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二、不同种类有机茶叶种植价格走势（2020-2031年）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有机茶叶种植主要应用领域分析</w:t>
      </w:r>
      <w:r>
        <w:rPr>
          <w:rFonts w:hint="eastAsia"/>
        </w:rPr>
        <w:br/>
      </w:r>
      <w:r>
        <w:rPr>
          <w:rFonts w:hint="eastAsia"/>
        </w:rPr>
        <w:t>　　　　一、有机茶叶种植主要应用领域</w:t>
      </w:r>
      <w:r>
        <w:rPr>
          <w:rFonts w:hint="eastAsia"/>
        </w:rPr>
        <w:br/>
      </w:r>
      <w:r>
        <w:rPr>
          <w:rFonts w:hint="eastAsia"/>
        </w:rPr>
        <w:t>　　　　二、全球有机茶叶种植不同应用领域消费量占比（2024年）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全球与中国有机茶叶种植市场发展现状对比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一、全球有机茶叶种植市场现状及发展趋势（2020-2031年）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二、中国有机茶叶种植市场现状及发展趋势（2020-2031年）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全球有机茶叶种植供需现状及趋势预测（2020-2031年）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一、全球有机茶叶种植产能、产量、产能利用率情况及趋势（2020-2031年）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二、全球有机茶叶种植产量、表观消费量情况及趋势（2020-2031年）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中国有机茶叶种植供需现状及趋势预测（2020-2031年）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一、中国有机茶叶种植产能、产量、产能利用率情况及趋势（2020-2031年）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二、中国有机茶叶种植产量、表观消费量情况及趋势（2020-2031年）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三、中国有机茶叶种植产量、需求量、市场缺口情况及趋势（2020-2031年）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中国有机茶叶种植行业政策分析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全球与中国有机茶叶种植重点企业产量、产值、集中度分析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全球市场有机茶叶种植重点企业2024和2025年产量、产值统计分析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一、全球市场有机茶叶种植重点企业2024和2025年产量统计分析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二、全球市场有机茶叶种植重点企业2024和2025年产值统计分析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三、全球市场有机茶叶种植重点企业2024和2025年产品价格分析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中国市场有机茶叶种植重点企业2024和2025年产量、产值统计分析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一、中国市场有机茶叶种植重点企业2024和2025年产量统计分析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二、中国市场有机茶叶种植重点企业2024和2025年产值统计分析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有机茶叶种植重点厂商总部</w:t>
      </w:r>
      <w:r>
        <w:rPr>
          <w:rFonts w:hint="eastAsia"/>
        </w:rPr>
        <w:br/>
      </w:r>
      <w:r>
        <w:rPr>
          <w:rFonts w:hint="eastAsia"/>
        </w:rPr>
        <w:t>　　第四节 有机茶叶种植行业企业集中度分析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全球重点有机茶叶种植企业SWOT分析</w:t>
      </w:r>
      <w:r>
        <w:rPr>
          <w:rFonts w:hint="eastAsia"/>
        </w:rPr>
        <w:br/>
      </w:r>
      <w:r>
        <w:rPr>
          <w:rFonts w:hint="eastAsia"/>
        </w:rPr>
        <w:t>　　第六节 中国重点有机茶叶种植企业SWOT分析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全球主要地区有机茶叶种植产量、产值、市场份额情况及趋势预测（2020-2031年）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全球主要地区有机茶叶种植产量、产值及市场份额情况及趋势（2020-2031年）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一、全球主要地区有机茶叶种植产量及市场份额情况及趋势（2020-2031年）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二、全球主要地区有机茶叶种植产值及市场份额情况及趋势（2020-2031年）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中国市场2020-2031年有机茶叶种植产量、产值情况及趋势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北美市场2020-2031年有机茶叶种植产量、产值情况及趋势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欧洲市场2020-2031年有机茶叶种植产量、产值情况及趋势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日本市场2020-2031年有机茶叶种植产量、产值情况及趋势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全球主要地区有机茶叶种植消费量、市场份额及发展趋势分析（2020-2031年）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全球主要地区有机茶叶种植消费量、市场份额及发展趋势（2020-2031年）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中国市场2020-2031年有机茶叶种植消费情况及发展趋势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北美市场2020-2031年有机茶叶种植消费情况及发展趋势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欧洲市场2020-2031年有机茶叶种植消费情况及发展趋势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日本市场2020-2031年有机茶叶种植消费情况及发展趋势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主要有机茶叶种植企业调研分析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二、企业有机茶叶种植产品</w:t>
      </w:r>
      <w:r>
        <w:rPr>
          <w:rFonts w:hint="eastAsia"/>
        </w:rPr>
        <w:br/>
      </w:r>
      <w:r>
        <w:rPr>
          <w:rFonts w:hint="eastAsia"/>
        </w:rPr>
        <w:t>　　　　三、企业有机茶叶种植产量、价格、收入、成本、毛利情况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二、企业有机茶叶种植产品</w:t>
      </w:r>
      <w:r>
        <w:rPr>
          <w:rFonts w:hint="eastAsia"/>
        </w:rPr>
        <w:br/>
      </w:r>
      <w:r>
        <w:rPr>
          <w:rFonts w:hint="eastAsia"/>
        </w:rPr>
        <w:t>　　　　三、企业有机茶叶种植产量、价格、收入、成本、毛利情况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二、企业有机茶叶种植产品</w:t>
      </w:r>
      <w:r>
        <w:rPr>
          <w:rFonts w:hint="eastAsia"/>
        </w:rPr>
        <w:br/>
      </w:r>
      <w:r>
        <w:rPr>
          <w:rFonts w:hint="eastAsia"/>
        </w:rPr>
        <w:t>　　　　三、企业有机茶叶种植产量、价格、收入、成本、毛利情况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二、企业有机茶叶种植产品</w:t>
      </w:r>
      <w:r>
        <w:rPr>
          <w:rFonts w:hint="eastAsia"/>
        </w:rPr>
        <w:br/>
      </w:r>
      <w:r>
        <w:rPr>
          <w:rFonts w:hint="eastAsia"/>
        </w:rPr>
        <w:t>　　　　三、企业有机茶叶种植产量、价格、收入、成本、毛利情况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二、企业有机茶叶种植产品</w:t>
      </w:r>
      <w:r>
        <w:rPr>
          <w:rFonts w:hint="eastAsia"/>
        </w:rPr>
        <w:br/>
      </w:r>
      <w:r>
        <w:rPr>
          <w:rFonts w:hint="eastAsia"/>
        </w:rPr>
        <w:t>　　　　三、企业有机茶叶种植产量、价格、收入、成本、毛利情况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二、企业有机茶叶种植产品</w:t>
      </w:r>
      <w:r>
        <w:rPr>
          <w:rFonts w:hint="eastAsia"/>
        </w:rPr>
        <w:br/>
      </w:r>
      <w:r>
        <w:rPr>
          <w:rFonts w:hint="eastAsia"/>
        </w:rPr>
        <w:t>　　　　三、企业有机茶叶种植产量、价格、收入、成本、毛利情况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二、企业有机茶叶种植产品</w:t>
      </w:r>
      <w:r>
        <w:rPr>
          <w:rFonts w:hint="eastAsia"/>
        </w:rPr>
        <w:br/>
      </w:r>
      <w:r>
        <w:rPr>
          <w:rFonts w:hint="eastAsia"/>
        </w:rPr>
        <w:t>　　　　三、企业有机茶叶种植产量、价格、收入、成本、毛利情况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二、企业有机茶叶种植产品</w:t>
      </w:r>
      <w:r>
        <w:rPr>
          <w:rFonts w:hint="eastAsia"/>
        </w:rPr>
        <w:br/>
      </w:r>
      <w:r>
        <w:rPr>
          <w:rFonts w:hint="eastAsia"/>
        </w:rPr>
        <w:t>　　　　三、企业有机茶叶种植产量、价格、收入、成本、毛利情况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二、企业有机茶叶种植产品</w:t>
      </w:r>
      <w:r>
        <w:rPr>
          <w:rFonts w:hint="eastAsia"/>
        </w:rPr>
        <w:br/>
      </w:r>
      <w:r>
        <w:rPr>
          <w:rFonts w:hint="eastAsia"/>
        </w:rPr>
        <w:t>　　　　三、企业有机茶叶种植产量、价格、收入、成本、毛利情况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二、企业有机茶叶种植产品</w:t>
      </w:r>
      <w:r>
        <w:rPr>
          <w:rFonts w:hint="eastAsia"/>
        </w:rPr>
        <w:br/>
      </w:r>
      <w:r>
        <w:rPr>
          <w:rFonts w:hint="eastAsia"/>
        </w:rPr>
        <w:t>　　　　三、企业有机茶叶种植产量、价格、收入、成本、毛利情况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不同种类有机茶叶种植产量、价格、产值及市场份额情况（2020-2031）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全球市场不同种类有机茶叶种植产量、产值及市场份额情况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一、全球市场不同种类有机茶叶种植产量、市场份额情况（2020-2031年）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二、全球市场不同种类有机茶叶种植产值、市场份额情况（2020-2031年）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三、全球市场不同种类有机茶叶种植价格走势分析（2020-2031年）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中国市场不同种类有机茶叶种植产量、产值及市场份额情况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一、中国市场不同种类有机茶叶种植产量、市场份额情况（2020-2031年）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二、中国市场不同种类有机茶叶种植产值、市场份额情况（2020-2031年）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三、中国市场不同种类有机茶叶种植价格走势分析（2020-2031年）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有机茶叶种植上游原料及下游主要应用领域分析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有机茶叶种植产业链分析</w:t>
      </w:r>
      <w:r>
        <w:rPr>
          <w:rFonts w:hint="eastAsia"/>
        </w:rPr>
        <w:br/>
      </w:r>
      <w:r>
        <w:rPr>
          <w:rFonts w:hint="eastAsia"/>
        </w:rPr>
        <w:t>　　第二节 有机茶叶种植产业上游供应分析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全球市场有机茶叶种植下游主要应用领域消费量、市场份额及增长情况（2020-2031年）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中国市场有机茶叶种植下游主要应用领域消费量、市场份额及增长情况（2020-2031年）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中国市场有机茶叶种植产量、消费量、进出口分析及发展趋势（2020-2031年）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中国市场有机茶叶种植产量、消费量、进出口分析及发展趋势（2020-2031年）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中国市场有机茶叶种植进出口贸易趋势（2020-2031年）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中国市场有机茶叶种植主要进口来源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中国市场有机茶叶种植主要出口目的地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中国市场有机茶叶种植主要地区分布（2025年）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中国有机茶叶种植生产地区分布</w:t>
      </w:r>
      <w:r>
        <w:rPr>
          <w:rFonts w:hint="eastAsia"/>
        </w:rPr>
        <w:br/>
      </w:r>
      <w:r>
        <w:rPr>
          <w:rFonts w:hint="eastAsia"/>
        </w:rPr>
        <w:t>　　第二节 中国有机茶叶种植消费地区分布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影响中国市场有机茶叶种植供需因素分析</w:t>
      </w:r>
      <w:r>
        <w:rPr>
          <w:rFonts w:hint="eastAsia"/>
        </w:rPr>
        <w:br/>
      </w:r>
      <w:r>
        <w:rPr>
          <w:rFonts w:hint="eastAsia"/>
        </w:rPr>
        <w:t>　　第一节 有机茶叶种植及相关行业技术发展概况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有机茶叶种植进出口贸易现状及趋势（2020-2031年）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有机茶叶种植产品技术趋势与价格走势预测（2020-2031年）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有机茶叶种植行业市场环境发展趋势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不同种类有机茶叶种植产品技术发展趋势（2020-2031年）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有机茶叶种植价格走势预测（2020-2031年）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有机茶叶种植销售渠道分析及建议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国内市场有机茶叶种植销售渠道分析</w:t>
      </w:r>
      <w:r>
        <w:rPr>
          <w:rFonts w:hint="eastAsia"/>
        </w:rPr>
        <w:br/>
      </w:r>
      <w:r>
        <w:rPr>
          <w:rFonts w:hint="eastAsia"/>
        </w:rPr>
        <w:t>　　　　一、当前有机茶叶种植主要销售模式及销售渠道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二、国内市场有机茶叶种植销售模式及销售渠道趋势（2020-2031年）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海外市场有机茶叶种植销售渠道分析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有机茶叶种植行业营销策略建议</w:t>
      </w:r>
      <w:r>
        <w:rPr>
          <w:rFonts w:hint="eastAsia"/>
        </w:rPr>
        <w:br/>
      </w:r>
      <w:r>
        <w:rPr>
          <w:rFonts w:hint="eastAsia"/>
        </w:rPr>
        <w:t>　　　　一、有机茶叶种植市场定位及目标消费者分析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二、有机茶叶种植行业营销模式及销售渠道建议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有机茶叶种植产品介绍</w:t>
      </w:r>
      <w:r>
        <w:rPr>
          <w:rFonts w:hint="eastAsia"/>
        </w:rPr>
        <w:br/>
      </w:r>
      <w:r>
        <w:rPr>
          <w:rFonts w:hint="eastAsia"/>
        </w:rPr>
        <w:t>　　表 有机茶叶种植产品分类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2024年全球不同种类有机茶叶种植产量份额</w:t>
      </w:r>
      <w:r>
        <w:rPr>
          <w:rFonts w:hint="eastAsia"/>
        </w:rPr>
        <w:br/>
      </w:r>
      <w:r>
        <w:rPr>
          <w:rFonts w:hint="eastAsia"/>
        </w:rPr>
        <w:t>　　表 不同种类有机茶叶种植价格及趋势（2020-2031年）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有机茶叶种植主要应用领域</w:t>
      </w:r>
      <w:r>
        <w:rPr>
          <w:rFonts w:hint="eastAsia"/>
        </w:rPr>
        <w:br/>
      </w:r>
      <w:r>
        <w:rPr>
          <w:rFonts w:hint="eastAsia"/>
        </w:rPr>
        <w:t>　　图 全球2025年有机茶叶种植不同应用领域消费量份额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全球市场有机茶叶种植产量及增长情况（2020-2031年）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全球市场有机茶叶种植产值及增长情况（2020-2031年）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中国市场有机茶叶种植产量、增长率及趋势（2020-2031年）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中国市场有机茶叶种植产值、增长率及趋势（2020-2031年）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全球有机茶叶种植产能、产量、产能利用率及趋势（2020-2031年）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全球有机茶叶种植产量、表观消费量及趋势（2020-2031年）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中国有机茶叶种植产能、产量、产能利用率及趋势（2020-2031年）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中国有机茶叶种植产量、表观消费量及趋势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中国有机茶叶种植产量、市场需求量及趋势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有机茶叶种植行业政策分析</w:t>
      </w:r>
      <w:r>
        <w:rPr>
          <w:rFonts w:hint="eastAsia"/>
        </w:rPr>
        <w:br/>
      </w:r>
      <w:r>
        <w:rPr>
          <w:rFonts w:hint="eastAsia"/>
        </w:rPr>
        <w:t>　　表 全球市场有机茶叶种植重点企业2024和2025年产量统计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全球市场有机茶叶种植重点企业2024和2025年产量、市场份额统计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全球市场有机茶叶种植重点企业2025年产量、市场份额统计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全球市场有机茶叶种植重点企业2025年产量、市场份额统计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全球市场有机茶叶种植重点企业2024和2025年产值统计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全球市场有机茶叶种植重点企业2024和2025年产值市场份额统计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全球市场有机茶叶种植重点企业2025年产值、市场份额统计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全球市场有机茶叶种植重点企业2025年产值、市场份额统计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全球市场有机茶叶种植重点企业2024和2025年产品价格统计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中国市场有机茶叶种植重点企业2024和2025年产量统计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中国市场有机茶叶种植重点企业2024和2025年产量市场份额统计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中国市场有机茶叶种植重点企业2025年产量、市场份额统计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中国市场有机茶叶种植重点企业2025年产量、市场份额统计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中国市场有机茶叶种植重点企业2024和2025年产值统计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中国市场有机茶叶种植重点企业2024和2025年产值市场份额统计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中国市场有机茶叶种植重点企业2025年产值、市场份额统计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中国市场有机茶叶种植重点企业2025年产值、市场份额统计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有机茶叶种植企业总部</w:t>
      </w:r>
      <w:r>
        <w:rPr>
          <w:rFonts w:hint="eastAsia"/>
        </w:rPr>
        <w:br/>
      </w:r>
      <w:r>
        <w:rPr>
          <w:rFonts w:hint="eastAsia"/>
        </w:rPr>
        <w:t>　　表 全球市场有机茶叶种植重点企业2024和2025年产值市场份额统计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全球有机茶叶种植重点企业SWOT分析</w:t>
      </w:r>
      <w:r>
        <w:rPr>
          <w:rFonts w:hint="eastAsia"/>
        </w:rPr>
        <w:br/>
      </w:r>
      <w:r>
        <w:rPr>
          <w:rFonts w:hint="eastAsia"/>
        </w:rPr>
        <w:t>　　表 中国有机茶叶种植重点企业SWOT分析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全球主要地区2020-2025年有机茶叶种植产量统计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全球主要地区2025-2031年有机茶叶种植产量预测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全球主要地区2020-2031年有机茶叶种植产量市场份额统计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全球主要地区2025年有机茶叶种植产量市场份额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全球主要地区2020-2025年有机茶叶种植产值统计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全球主要地区2025-2031年有机茶叶种植产值预测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全球主要地区2020-2031年有机茶叶种植产值市场份额统计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全球主要地区2025年有机茶叶种植产值市场份额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中国市场2020-2031年有机茶叶种植产量及增长情况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中国市场2020-2031年有机茶叶种植产值及增长情况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北美市场2020-2031年有机茶叶种植产量及增长情况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北美市场2020-2031年有机茶叶种植产值及增长情况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欧洲市场2020-2031年有机茶叶种植产量及增长情况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欧洲市场2020-2031年有机茶叶种植产值及增长情况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日本市场2020-2031年有机茶叶种植产量及增长情况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日本市场2020-2031年有机茶叶种植产值及增长情况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全球主要地区2020-2025年有机茶叶种植消费量统计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全球主要地区2025-2031年有机茶叶种植消费量预测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全球主要地区2020-2031年有机茶叶种植消费量市场份额统计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全球主要地区2025年有机茶叶种植消费量市场份额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中国市场2020-2031年有机茶叶种植消费量、增长率及趋势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北美市场2020-2031年有机茶叶种植消费量、增长率及趋势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欧洲市场2020-2031年有机茶叶种植消费量、增长率及趋势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日本市场2020-2031年有机茶叶种植消费量、增长率及趋势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企业（一）有机茶叶种植产品情况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企业（一）2024-2025年有机茶叶种植产量、价格、收入、成本、毛利情况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企业（二）有机茶叶种植产品情况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企业（二）2024-2025年有机茶叶种植产量、价格、收入、成本、毛利情况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企业（三）有机茶叶种植产品情况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企业（三）2024-2025年有机茶叶种植产量、价格、收入、成本、毛利情况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企业（四）有机茶叶种植产品情况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企业（四）2024-2025年有机茶叶种植产量、价格、收入、成本、毛利情况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企业（五）有机茶叶种植产品情况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企业（五）2024-2025年有机茶叶种植产量、价格、收入、成本、毛利情况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企业（六）有机茶叶种植产品情况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企业（六）2024-2025年有机茶叶种植产量、价格、收入、成本、毛利情况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企业（七）有机茶叶种植产品情况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企业（七）2024-2025年有机茶叶种植产量、价格、收入、成本、毛利情况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企业（八）有机茶叶种植产品情况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企业（八）2024-2025年有机茶叶种植产量、价格、收入、成本、毛利情况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企业（九）有机茶叶种植产品情况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企业（九）2024-2025年有机茶叶种植产量、价格、收入、成本、毛利情况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企业（十）有机茶叶种植产品情况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企业（十）2024-2025年有机茶叶种植产量、价格、收入、成本、毛利情况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全球市场不同种类有机茶叶种植产量统计（2020-2025年）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全球市场不同种类有机茶叶种植产量预测（2025-2031年）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全球市场不同种类有机茶叶种植产量市场份额（2020-2031年）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全球市场不同种类有机茶叶种植产值统计（2020-2025年）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全球市场不同种类有机茶叶种植产值预测（2025-2031年）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全球市场不同种类有机茶叶种植产值市场份额（2020-2031年）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全球市场不同种类有机茶叶种植价格走势（2020-2031年）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中国市场不同种类有机茶叶种植产量统计（2020-2025年）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中国市场不同种类有机茶叶种植产量预测（2025-2031年）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中国市场不同种类有机茶叶种植产量市场份额（2020-2031年）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中国市场不同种类有机茶叶种植产值统计（2020-2025年）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中国市场不同种类有机茶叶种植产值预测（2025-2031年）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中国市场不同种类有机茶叶种植产值市场份额（2020-2031年）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中国市场不同种类有机茶叶种植价格走势（2020-2031年）</w:t>
      </w:r>
      <w:r>
        <w:rPr>
          <w:rFonts w:hint="eastAsia"/>
        </w:rPr>
        <w:br/>
      </w:r>
      <w:r>
        <w:rPr>
          <w:rFonts w:hint="eastAsia"/>
        </w:rPr>
        <w:t>　　图 有机茶叶种植产业链</w:t>
      </w:r>
      <w:r>
        <w:rPr>
          <w:rFonts w:hint="eastAsia"/>
        </w:rPr>
        <w:br/>
      </w:r>
      <w:r>
        <w:rPr>
          <w:rFonts w:hint="eastAsia"/>
        </w:rPr>
        <w:t>　　表 有机茶叶种植原材料</w:t>
      </w:r>
      <w:r>
        <w:rPr>
          <w:rFonts w:hint="eastAsia"/>
        </w:rPr>
        <w:br/>
      </w:r>
      <w:r>
        <w:rPr>
          <w:rFonts w:hint="eastAsia"/>
        </w:rPr>
        <w:t>　　表 有机茶叶种植上游原料供应商及联系方式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全球市场有机茶叶种植主要应用领域消费量统计（2020-2025年）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全球市场有机茶叶种植主要应用领域消费量预测（2025-2031年）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全球市场有机茶叶种植主要应用领域消费量市场份额（2020-2031年）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2025年全球市场有机茶叶种植主要应用领域消费量市场份额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全球市场有机茶叶种植主要应用领域消费量增长率（2020-2031年）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中国市场有机茶叶种植主要应用领域消费量统计（2020-2025年）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中国市场有机茶叶种植主要应用领域消费量预测（2025-2031年）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中国市场有机茶叶种植主要应用领域消费量市场份额（2020-2031年）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中国市场有机茶叶种植主要应用领域消费量增长率（2020-2031年）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中国市场有机茶叶种植产量、消费量、进出口情况分析（2020-2025年）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中国市场有机茶叶种植产量、消费量、进出口情况预测（2025-2031年）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2020-2031年中国市场有机茶叶种植进出口量</w:t>
      </w:r>
      <w:r>
        <w:rPr>
          <w:rFonts w:hint="eastAsia"/>
        </w:rPr>
        <w:br/>
      </w:r>
      <w:r>
        <w:rPr>
          <w:rFonts w:hint="eastAsia"/>
        </w:rPr>
        <w:t>　　图 2025年有机茶叶种植生产地区分布</w:t>
      </w:r>
      <w:r>
        <w:rPr>
          <w:rFonts w:hint="eastAsia"/>
        </w:rPr>
        <w:br/>
      </w:r>
      <w:r>
        <w:rPr>
          <w:rFonts w:hint="eastAsia"/>
        </w:rPr>
        <w:t>　　图 2025年有机茶叶种植消费地区分布</w:t>
      </w:r>
      <w:r>
        <w:rPr>
          <w:rFonts w:hint="eastAsia"/>
        </w:rPr>
        <w:br/>
      </w:r>
      <w:r>
        <w:rPr>
          <w:rFonts w:hint="eastAsia"/>
        </w:rPr>
        <w:t>　　图 中国有机茶叶种植进口量及趋势预测（2020-2031年）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中国有机茶叶种植出口量及趋势预测（2020-2031年）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不同种类有机茶叶种植产量占比（2025-2031年）</w:t>
      </w:r>
      <w:r>
        <w:rPr>
          <w:rFonts w:hint="eastAsia"/>
        </w:rPr>
        <w:br/>
      </w:r>
      <w:r>
        <w:rPr>
          <w:rFonts w:hint="eastAsia"/>
        </w:rPr>
        <w:t>　　图 有机茶叶种植价格走势预测（2025-2031年）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国内市场有机茶叶种植未来销售渠道趋势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96441fc334296" w:history="1">
        <w:r>
          <w:rPr>
            <w:rStyle w:val="Hyperlink"/>
          </w:rPr>
          <w:t>全球与中国有机茶叶种植行业市场调研及发展趋势分析报告（2025-2031年）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96441fc334296" w:history="1">
        <w:r>
          <w:rPr>
            <w:rStyle w:val="Hyperlink"/>
          </w:rPr>
          <w:t>https://www.20087.com/5/56/YouJiChaYeZhongZhiDeQianJingQuShi.html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热点：有机茶市场的现状与发展、有机茶叶种植和加工的可行性、有机茶和生态茶的区别、有机茶叶种植基地、茶叶种植技术、有机茶叶种植前景、茶叶是怎么种植的、有机茶叶的种植与管理技术、有机红茶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7aa811d9e48ef" w:history="1">
      <w:r>
        <w:rPr>
          <w:rStyle w:val="Hyperlink"/>
        </w:rPr>
        <w:t>全球与中国有机茶叶种植行业市场调研及发展趋势分析报告（2025-2031年）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YouJiChaYeZhongZhiDeQianJingQuShi.html" TargetMode="External" Id="Rf1c96441fc33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YouJiChaYeZhongZhiDeQianJingQuShi.html" TargetMode="External" Id="R28c7aa811d9e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2025-04-01T03:33:00Z</dcterms:created>
  <dcterms:modified xsi:type="dcterms:W3CDTF">2025-04-01T04:33:00Z</dcterms:modified>
  <dc:subject>全球与中国有机茶叶种植行业市场调研及发展趋势分析报告（2025-2031年）</dc:subject>
  <dc:title>全球与中国有机茶叶种植行业市场调研及发展趋势分析报告（2025-2031年）</dc:title>
  <cp:keywords>全球与中国有机茶叶种植行业市场调研及发展趋势分析报告（2025-2031年）</cp:keywords>
  <dc:description>全球与中国有机茶叶种植行业市场调研及发展趋势分析报告（2025-2031年）</dc:description>
</cp:coreProperties>
</file>