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5e6ca80f942f9" w:history="1">
              <w:r>
                <w:rPr>
                  <w:rStyle w:val="Hyperlink"/>
                </w:rPr>
                <w:t>2026-2032年全球与中国玉米皮粉行业发展现状分析及市场前景报告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5e6ca80f942f9" w:history="1">
              <w:r>
                <w:rPr>
                  <w:rStyle w:val="Hyperlink"/>
                </w:rPr>
                <w:t>2026-2032年全球与中国玉米皮粉行业发展现状分析及市场前景报告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5e6ca80f942f9" w:history="1">
                <w:r>
                  <w:rPr>
                    <w:rStyle w:val="Hyperlink"/>
                  </w:rPr>
                  <w:t>https://www.20087.com/5/66/YuMiPiFenHangYeQianJingQuShi.html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皮粉是以玉米加工副产物——玉米皮为原料，经干燥、粉碎及筛分制成的高纤维粉体，富含不溶性膳食纤维、木聚糖及少量黄酮类物质，主要用作饲料添加剂、食品膳食纤维强化剂及生物质能源原料。当前在饲料领域应用成熟，可改善动物肠道健康；在食品工业中，作为低成本纤维源用于面包、饼干等烘焙产品。然而，粗纤维口感粗糙、色泽偏暗，限制其在高端食品中的添加比例；同时，原料中可能残留霉菌毒素，需严格检测以确保安全。</w:t>
      </w:r>
      <w:r>
        <w:rPr>
          <w:rFonts w:hint="eastAsia"/>
        </w:rPr>
        <w:br/>
      </w:r>
      <w:r>
        <w:rPr>
          <w:rFonts w:hint="eastAsia"/>
        </w:rPr>
        <w:t>　　未来，玉米皮粉将向精深加工、功能化提取与高值应用方向发展。市场调研网指出，酶法改性可提升水溶性纤维含量，改善口感与溶解性；超临界萃取可同步回收玉米黄质等高价值色素。在食品端，开发微粉化、脱色玉米皮粉，适配代餐粉、营养棒等健康食品。此外，作为生物可降解材料填料，拓展至环保包装领域。长远看，玉米皮粉将从低值副产物升级为农业循环经济的关键资源节点，推动粮食加工向全组分高值化利用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25e6ca80f942f9" w:history="1">
        <w:r>
          <w:rPr>
            <w:rStyle w:val="Hyperlink"/>
          </w:rPr>
          <w:t>2026-2032年全球与中国玉米皮粉行业发展现状分析及市场前景报告</w:t>
        </w:r>
      </w:hyperlink>
      <w:r>
        <w:rPr>
          <w:rFonts w:hint="eastAsia"/>
        </w:rPr>
        <w:t>》，2025年玉米皮粉行业市场规模达 亿元，预计2032年市场规模将达 亿元，期间年均复合增长率（CAGR）达 %。报告基于国家统计局及相关协会的详实数据，系统分析玉米皮粉行业的市场规模、产业链结构和价格动态，客观呈现玉米皮粉市场供需状况与技术发展水平。报告从玉米皮粉市场需求、政策环境和技术演进三个维度，对行业未来增长空间与潜在风险进行合理预判，并通过对玉米皮粉重点企业的经营策略的解析，帮助投资者和管理者把握市场机遇。报告涵盖玉米皮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普通玉米皮粉</w:t>
      </w:r>
      <w:r>
        <w:rPr>
          <w:rFonts w:hint="eastAsia"/>
        </w:rPr>
        <w:br/>
      </w:r>
      <w:r>
        <w:rPr>
          <w:rFonts w:hint="eastAsia"/>
        </w:rPr>
        <w:t>　　　　1.3.3 加浆玉米皮粉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按应用细分，全球玉米皮粉市场规模2021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反刍动物饲料</w:t>
      </w:r>
      <w:r>
        <w:rPr>
          <w:rFonts w:hint="eastAsia"/>
        </w:rPr>
        <w:br/>
      </w:r>
      <w:r>
        <w:rPr>
          <w:rFonts w:hint="eastAsia"/>
        </w:rPr>
        <w:t>　　　　1.4.3 家禽饲料</w:t>
      </w:r>
      <w:r>
        <w:rPr>
          <w:rFonts w:hint="eastAsia"/>
        </w:rPr>
        <w:br/>
      </w:r>
      <w:r>
        <w:rPr>
          <w:rFonts w:hint="eastAsia"/>
        </w:rPr>
        <w:t>　　　　1.4.4 宠物喂养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玉米皮粉行业发展总体概况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玉米皮粉行业发展主要特点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玉米皮粉行业发展影响因素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玉米皮粉有利因素</w:t>
      </w:r>
      <w:r>
        <w:rPr>
          <w:rFonts w:hint="eastAsia"/>
        </w:rPr>
        <w:br/>
      </w:r>
      <w:r>
        <w:rPr>
          <w:rFonts w:hint="eastAsia"/>
        </w:rPr>
        <w:t>　　　　1.5.3 .2 玉米皮粉不利因素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2025年玉米皮粉主要企业在国际市场排名（按销量）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全球市场主要企业玉米皮粉销量（2023-2026）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2025年玉米皮粉主要企业在国际市场排名（按收入）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全球市场主要企业玉米皮粉销售收入（2023-2026）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全球市场主要企业玉米皮粉销售价格（2023-2026）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中国市场，近三年玉米皮粉主要企业占有率及排名（按销量）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2025年玉米皮粉主要企业在中国市场排名（按销量）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中国市场主要企业玉米皮粉销量（2023-2026）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中国市场，近三年玉米皮粉主要企业占有率及排名（按收入）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2025年玉米皮粉主要企业在中国市场排名（按收入）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中国市场主要企业玉米皮粉销售收入（2023-2026）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全球主要厂商玉米皮粉总部及产地分布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全球主要厂商成立时间及玉米皮粉商业化日期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全球主要厂商玉米皮粉产品类型及应用</w:t>
      </w:r>
      <w:r>
        <w:rPr>
          <w:rFonts w:hint="eastAsia"/>
        </w:rPr>
        <w:br/>
      </w:r>
      <w:r>
        <w:rPr>
          <w:rFonts w:hint="eastAsia"/>
        </w:rPr>
        <w:t>　　2.9 玉米皮粉行业集中度、竞争程度分析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玉米皮粉行业集中度分析：2025年全球Top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全球玉米皮粉第一梯队、第二梯队和第三梯队生产商（品牌）及市场份额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全球玉米皮粉总体规模分析</w:t>
      </w:r>
      <w:r>
        <w:rPr>
          <w:rFonts w:hint="eastAsia"/>
        </w:rPr>
        <w:br/>
      </w:r>
      <w:r>
        <w:rPr>
          <w:rFonts w:hint="eastAsia"/>
        </w:rPr>
        <w:t>　　3.1 全球玉米皮粉供需现状及预测（2021-2032）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全球玉米皮粉产量、需求量及发展趋势（2021-2032）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全球主要地区玉米皮粉产量及发展趋势（2021-2032）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全球主要地区玉米皮粉产量（2021-2026）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全球主要地区玉米皮粉产量（2027-2032）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全球主要地区玉米皮粉产量市场份额（2021-2032）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中国玉米皮粉产量、市场需求量及发展趋势（2021-2032）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中国市场玉米皮粉进出口（2021-2032）</w:t>
      </w:r>
      <w:r>
        <w:rPr>
          <w:rFonts w:hint="eastAsia"/>
        </w:rPr>
        <w:br/>
      </w:r>
      <w:r>
        <w:rPr>
          <w:rFonts w:hint="eastAsia"/>
        </w:rPr>
        <w:t>　　3.4 全球玉米皮粉销量及销售额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全球市场玉米皮粉销售额（2021-2032）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全球市场玉米皮粉销量（2021-2032）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全球市场玉米皮粉价格趋势（2021-2032）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全球玉米皮粉主要地区分析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全球主要地区玉米皮粉市场规模分析：2021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全球主要地区玉米皮粉销售收入及市场份额（2021-2026）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全球主要地区玉米皮粉销售收入预测（2027-2032）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全球主要地区玉米皮粉销量分析：2021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全球主要地区玉米皮粉销量及市场份额预测（2027-2032）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中东市场玉米皮粉销量、收入及增长率（2021-2032）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不同产品类型玉米皮粉分析</w:t>
      </w:r>
      <w:r>
        <w:rPr>
          <w:rFonts w:hint="eastAsia"/>
        </w:rPr>
        <w:br/>
      </w:r>
      <w:r>
        <w:rPr>
          <w:rFonts w:hint="eastAsia"/>
        </w:rPr>
        <w:t>　　6.1 全球不同产品类型玉米皮粉销量（2021-2032）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全球不同产品类型玉米皮粉销量预测（2027-2032）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全球不同产品类型玉米皮粉收入（2021-2032）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全球不同产品类型玉米皮粉收入预测（2027-2032）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全球不同产品类型玉米皮粉价格走势（2021-2032）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中国不同产品类型玉米皮粉销量（2021-2032）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中国不同产品类型玉米皮粉销量预测（2027-2032）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中国不同产品类型玉米皮粉收入（2021-2032）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不同应用玉米皮粉分析</w:t>
      </w:r>
      <w:r>
        <w:rPr>
          <w:rFonts w:hint="eastAsia"/>
        </w:rPr>
        <w:br/>
      </w:r>
      <w:r>
        <w:rPr>
          <w:rFonts w:hint="eastAsia"/>
        </w:rPr>
        <w:t>　　7.1 全球不同应用玉米皮粉销量（2021-2032）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全球不同应用玉米皮粉销量预测（2027-2032）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全球不同应用玉米皮粉收入（2021-2032）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全球不同应用玉米皮粉收入预测（2027-2032）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全球不同应用玉米皮粉价格走势（2021-2032）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中国不同应用玉米皮粉销量（2021-2032）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中国不同应用玉米皮粉销量预测（2027-2032）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中国不同应用玉米皮粉收入（2021-2032）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中国不同应用玉米皮粉收入及市场份额（2021-2026）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中国不同应用玉米皮粉收入预测（2027-2032）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玉米皮粉行业发展趋势</w:t>
      </w:r>
      <w:r>
        <w:rPr>
          <w:rFonts w:hint="eastAsia"/>
        </w:rPr>
        <w:br/>
      </w:r>
      <w:r>
        <w:rPr>
          <w:rFonts w:hint="eastAsia"/>
        </w:rPr>
        <w:t>　　8.2 玉米皮粉行业主要驱动因素</w:t>
      </w:r>
      <w:r>
        <w:rPr>
          <w:rFonts w:hint="eastAsia"/>
        </w:rPr>
        <w:br/>
      </w:r>
      <w:r>
        <w:rPr>
          <w:rFonts w:hint="eastAsia"/>
        </w:rPr>
        <w:t>　　8.3 玉米皮粉中国企业SWOT分析</w:t>
      </w:r>
      <w:r>
        <w:rPr>
          <w:rFonts w:hint="eastAsia"/>
        </w:rPr>
        <w:br/>
      </w:r>
      <w:r>
        <w:rPr>
          <w:rFonts w:hint="eastAsia"/>
        </w:rPr>
        <w:t>　　8.4 中国玉米皮粉行业政策环境分析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玉米皮粉行业产业链简介</w:t>
      </w:r>
      <w:r>
        <w:rPr>
          <w:rFonts w:hint="eastAsia"/>
        </w:rPr>
        <w:br/>
      </w:r>
      <w:r>
        <w:rPr>
          <w:rFonts w:hint="eastAsia"/>
        </w:rPr>
        <w:t>　　　　9.1.1 玉米皮粉行业供应链分析</w:t>
      </w:r>
      <w:r>
        <w:rPr>
          <w:rFonts w:hint="eastAsia"/>
        </w:rPr>
        <w:br/>
      </w:r>
      <w:r>
        <w:rPr>
          <w:rFonts w:hint="eastAsia"/>
        </w:rPr>
        <w:t>　　　　9.1.2 玉米皮粉主要原料及供应情况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玉米皮粉行业采购模式</w:t>
      </w:r>
      <w:r>
        <w:rPr>
          <w:rFonts w:hint="eastAsia"/>
        </w:rPr>
        <w:br/>
      </w:r>
      <w:r>
        <w:rPr>
          <w:rFonts w:hint="eastAsia"/>
        </w:rPr>
        <w:t>　　9.3 玉米皮粉行业生产模式</w:t>
      </w:r>
      <w:r>
        <w:rPr>
          <w:rFonts w:hint="eastAsia"/>
        </w:rPr>
        <w:br/>
      </w:r>
      <w:r>
        <w:rPr>
          <w:rFonts w:hint="eastAsia"/>
        </w:rPr>
        <w:t>　　9.4 玉米皮粉行业销售模式及销售渠道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按应用细分，全球玉米皮粉市场规模（CAGR）2021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玉米皮粉行业发展主要特点</w:t>
      </w:r>
      <w:r>
        <w:rPr>
          <w:rFonts w:hint="eastAsia"/>
        </w:rPr>
        <w:br/>
      </w:r>
      <w:r>
        <w:rPr>
          <w:rFonts w:hint="eastAsia"/>
        </w:rPr>
        <w:t>　　表 4： 玉米皮粉行业发展有利因素分析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玉米皮粉行业发展不利因素分析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进入玉米皮粉行业壁垒</w:t>
      </w:r>
      <w:r>
        <w:rPr>
          <w:rFonts w:hint="eastAsia"/>
        </w:rPr>
        <w:br/>
      </w:r>
      <w:r>
        <w:rPr>
          <w:rFonts w:hint="eastAsia"/>
        </w:rPr>
        <w:t>　　表 7： 玉米皮粉主要企业在国际市场占有率（按销量，2023-2026）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2025年玉米皮粉主要企业在国际市场排名（按销量）&amp;（吨）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全球市场主要企业玉米皮粉销量（2023-2026）&amp;（吨）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玉米皮粉主要企业在国际市场占有率（按收入，2023-2026）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2025年玉米皮粉主要企业在国际市场排名（按收入）&amp;（万元）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全球市场主要企业玉米皮粉销售价格（2023-2026）&amp;（US$/Ton）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玉米皮粉主要企业在中国市场占有率（按销量，2023-2026）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2025年玉米皮粉主要企业在中国市场排名（按销量）&amp;（吨）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中国市场主要企业玉米皮粉销量（2023-2026）&amp;（吨）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玉米皮粉主要企业在中国市场占有率（按收入，2023-2026）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2025年玉米皮粉主要企业在中国市场排名（按收入）&amp;（万元）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中国市场主要企业玉米皮粉销售收入（2023-2026）&amp;（万元）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全球主要厂商玉米皮粉总部及产地分布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全球主要厂商成立时间及玉米皮粉商业化日期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全球主要厂商玉米皮粉产品类型及应用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全球主要地区玉米皮粉产量增速（CAGR）：（2021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全球主要地区玉米皮粉产量（2021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全球主要地区玉米皮粉产量（2021-2026）&amp;（吨）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全球主要地区玉米皮粉产量（2027-2032）&amp;（吨）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全球主要地区玉米皮粉产量市场份额（2021-2026）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全球主要地区玉米皮粉产量市场份额（2027-2032）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中国市场玉米皮粉产量、销量、进出口（2021-2026）&amp;（吨）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中国市场玉米皮粉产量、销量、进出口预测（2027-2032）&amp;（吨）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全球主要地区玉米皮粉销售收入增速：（2021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全球主要地区玉米皮粉销售收入（2021-2026）&amp;（万元）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全球主要地区玉米皮粉销售收入市场份额（2021-2026）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全球主要地区玉米皮粉收入（2027-2032）&amp;（万元）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全球主要地区玉米皮粉收入市场份额（2027-2032）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全球主要地区玉米皮粉销量（吨）：2021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全球主要地区玉米皮粉销量市场份额（2021-2026）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全球主要地区玉米皮粉销量（2027-2032）&amp;（吨）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全球主要地区玉米皮粉销量份额（2027-2032）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玉米皮粉生产基地、销售区域、竞争对手及市场地位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玉米皮粉销量（吨）、收入（万元）、价格（US$/Ton）及毛利率（2021-2026）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全球不同产品类型玉米皮粉销量（2021-2026）&amp;（吨）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全球不同产品类型玉米皮粉销量市场份额（2021-2026）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全球不同产品类型玉米皮粉销量预测（2027-2032）&amp;（吨）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全球市场不同产品类型玉米皮粉销量市场份额预测（2027-2032）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全球不同产品类型玉米皮粉收入（2021-2026）&amp;（万元）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全球不同产品类型玉米皮粉收入市场份额（2021-2026）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全球不同产品类型玉米皮粉收入预测（2027-2032）&amp;（万元）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全球不同产品类型玉米皮粉收入市场份额预测（2027-2032）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中国不同产品类型玉米皮粉销量（2021-2026）&amp;（吨）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中国不同产品类型玉米皮粉销量市场份额（2021-2026）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中国不同产品类型玉米皮粉销量预测（2027-2032）&amp;（吨）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全球市场不同产品类型玉米皮粉销量市场份额预测（2027-2032）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中国不同产品类型玉米皮粉收入（2021-2026）&amp;（万元）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中国不同产品类型玉米皮粉收入市场份额（2021-2026）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中国不同产品类型玉米皮粉收入预测（2027-2032）&amp;（万元）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中国不同产品类型玉米皮粉收入市场份额预测（2027-2032）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全球不同应用玉米皮粉销量（2021-2026）&amp;（吨）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全球不同应用玉米皮粉销量市场份额（2021-2026）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全球不同应用玉米皮粉销量预测（2027-2032）&amp;（吨）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全球市场不同应用玉米皮粉销量市场份额预测（2027-2032）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全球不同应用玉米皮粉收入（2021-2026）&amp;（万元）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全球不同应用玉米皮粉收入市场份额（2021-2026）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全球不同应用玉米皮粉收入预测（2027-2032）&amp;（万元）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全球不同应用玉米皮粉收入市场份额预测（2027-2032）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中国不同应用玉米皮粉销量（2021-2026）&amp;（吨）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中国不同应用玉米皮粉销量市场份额（2021-2026）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中国不同应用玉米皮粉销量预测（2027-2032）&amp;（吨）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中国市场不同应用玉米皮粉销量市场份额预测（2027-2032）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中国不同应用玉米皮粉收入（2021-2026）&amp;（万元）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中国不同应用玉米皮粉收入市场份额（2021-2026）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中国不同应用玉米皮粉收入预测（2027-2032）&amp;（万元）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中国不同应用玉米皮粉收入市场份额预测（2027-2032）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玉米皮粉行业发展趋势</w:t>
      </w:r>
      <w:r>
        <w:rPr>
          <w:rFonts w:hint="eastAsia"/>
        </w:rPr>
        <w:br/>
      </w:r>
      <w:r>
        <w:rPr>
          <w:rFonts w:hint="eastAsia"/>
        </w:rPr>
        <w:t>　　表 126： 玉米皮粉行业主要驱动因素</w:t>
      </w:r>
      <w:r>
        <w:rPr>
          <w:rFonts w:hint="eastAsia"/>
        </w:rPr>
        <w:br/>
      </w:r>
      <w:r>
        <w:rPr>
          <w:rFonts w:hint="eastAsia"/>
        </w:rPr>
        <w:t>　　表 127： 玉米皮粉行业供应链分析</w:t>
      </w:r>
      <w:r>
        <w:rPr>
          <w:rFonts w:hint="eastAsia"/>
        </w:rPr>
        <w:br/>
      </w:r>
      <w:r>
        <w:rPr>
          <w:rFonts w:hint="eastAsia"/>
        </w:rPr>
        <w:t>　　表 128： 玉米皮粉上游原料供应商</w:t>
      </w:r>
      <w:r>
        <w:rPr>
          <w:rFonts w:hint="eastAsia"/>
        </w:rPr>
        <w:br/>
      </w:r>
      <w:r>
        <w:rPr>
          <w:rFonts w:hint="eastAsia"/>
        </w:rPr>
        <w:t>　　表 129： 玉米皮粉主要地区不同应用客户分析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玉米皮粉典型经销商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玉米皮粉产品图片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全球不同产品类型玉米皮粉销售额2021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全球不同产品类型玉米皮粉市场份额2025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普通玉米皮粉产品图片</w:t>
      </w:r>
      <w:r>
        <w:rPr>
          <w:rFonts w:hint="eastAsia"/>
        </w:rPr>
        <w:br/>
      </w:r>
      <w:r>
        <w:rPr>
          <w:rFonts w:hint="eastAsia"/>
        </w:rPr>
        <w:t>　　图 5： 加浆玉米皮粉产品图片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全球不同应用玉米皮粉市场份额2025 &amp; 2032</w:t>
      </w:r>
      <w:r>
        <w:rPr>
          <w:rFonts w:hint="eastAsia"/>
        </w:rPr>
        <w:br/>
      </w:r>
      <w:r>
        <w:rPr>
          <w:rFonts w:hint="eastAsia"/>
        </w:rPr>
        <w:t>　　图 8： 反刍动物饲料</w:t>
      </w:r>
      <w:r>
        <w:rPr>
          <w:rFonts w:hint="eastAsia"/>
        </w:rPr>
        <w:br/>
      </w:r>
      <w:r>
        <w:rPr>
          <w:rFonts w:hint="eastAsia"/>
        </w:rPr>
        <w:t>　　图 9： 家禽饲料</w:t>
      </w:r>
      <w:r>
        <w:rPr>
          <w:rFonts w:hint="eastAsia"/>
        </w:rPr>
        <w:br/>
      </w:r>
      <w:r>
        <w:rPr>
          <w:rFonts w:hint="eastAsia"/>
        </w:rPr>
        <w:t>　　图 10： 宠物喂养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2025年全球前五大生产商玉米皮粉市场份额</w:t>
      </w:r>
      <w:r>
        <w:rPr>
          <w:rFonts w:hint="eastAsia"/>
        </w:rPr>
        <w:br/>
      </w:r>
      <w:r>
        <w:rPr>
          <w:rFonts w:hint="eastAsia"/>
        </w:rPr>
        <w:t>　　图 13： 2025年全球玉米皮粉第一梯队、第二梯队和第三梯队厂商及市场份额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全球玉米皮粉产能、产量、产能利用率及发展趋势（2021-2032）&amp;（吨）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全球玉米皮粉产量、需求量及发展趋势（2021-2032）&amp;（吨）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全球主要地区玉米皮粉产量市场份额（2021-2032）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中国玉米皮粉产能、产量、产能利用率及发展趋势（2021-2032）&amp;（吨）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中国玉米皮粉产量、市场需求量及发展趋势（2021-2032）&amp;（吨）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全球玉米皮粉市场销售额及增长率：（2021-2032）&amp;（万元）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全球市场玉米皮粉市场规模：2021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全球市场玉米皮粉价格趋势（2021-2032）&amp;（US$/Ton）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全球主要地区玉米皮粉销售收入（2021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全球主要地区玉米皮粉销售收入市场份额（2021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中东市场玉米皮粉销量及增长率（2021-2032）&amp;（吨）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中东市场玉米皮粉收入及增长率（2021-2032）&amp;（万元）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全球不同产品类型玉米皮粉价格走势（2021-2032）&amp;（US$/Ton）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全球不同应用玉米皮粉价格走势（2021-2032）&amp;（US$/Ton）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玉米皮粉中国企业SWOT分析</w:t>
      </w:r>
      <w:r>
        <w:rPr>
          <w:rFonts w:hint="eastAsia"/>
        </w:rPr>
        <w:br/>
      </w:r>
      <w:r>
        <w:rPr>
          <w:rFonts w:hint="eastAsia"/>
        </w:rPr>
        <w:t>　　图 44： 玉米皮粉产业链</w:t>
      </w:r>
      <w:r>
        <w:rPr>
          <w:rFonts w:hint="eastAsia"/>
        </w:rPr>
        <w:br/>
      </w:r>
      <w:r>
        <w:rPr>
          <w:rFonts w:hint="eastAsia"/>
        </w:rPr>
        <w:t>　　图 45： 玉米皮粉行业采购模式分析</w:t>
      </w:r>
      <w:r>
        <w:rPr>
          <w:rFonts w:hint="eastAsia"/>
        </w:rPr>
        <w:br/>
      </w:r>
      <w:r>
        <w:rPr>
          <w:rFonts w:hint="eastAsia"/>
        </w:rPr>
        <w:t>　　图 46： 玉米皮粉行业生产模式</w:t>
      </w:r>
      <w:r>
        <w:rPr>
          <w:rFonts w:hint="eastAsia"/>
        </w:rPr>
        <w:br/>
      </w:r>
      <w:r>
        <w:rPr>
          <w:rFonts w:hint="eastAsia"/>
        </w:rPr>
        <w:t>　　图 47： 玉米皮粉行业销售模式分析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5e6ca80f942f9" w:history="1">
        <w:r>
          <w:rPr>
            <w:rStyle w:val="Hyperlink"/>
          </w:rPr>
          <w:t>2026-2032年全球与中国玉米皮粉行业发展现状分析及市场前景报告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5e6ca80f942f9" w:history="1">
        <w:r>
          <w:rPr>
            <w:rStyle w:val="Hyperlink"/>
          </w:rPr>
          <w:t>https://www.20087.com/5/66/YuMiPiFenHangYeQianJingQuShi.html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热点：玉米粉是什么粉、玉米皮粉碎后的用途、玉米面和玉米淀粉一样吗、玉米皮粉价格、玉米粉是玉米淀粉吗、玉米皮粉碎、玉米淀粉做粉皮的方法、玉米皮粉尘一吨多少钱、玉米粉能代替玉米淀粉吗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80d019d3a4caf" w:history="1">
      <w:r>
        <w:rPr>
          <w:rStyle w:val="Hyperlink"/>
        </w:rPr>
        <w:t>2026-2032年全球与中国玉米皮粉行业发展现状分析及市场前景报告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uMiPiFenHangYeQianJingQuShi.html" TargetMode="External" Id="R6f25e6ca80f9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uMiPiFenHangYeQianJingQuShi.html" TargetMode="External" Id="Rb9380d019d3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2026-02-08T23:21:26Z</dcterms:created>
  <dcterms:modified xsi:type="dcterms:W3CDTF">2026-02-09T00:21:26Z</dcterms:modified>
  <dc:subject>2026-2032年全球与中国玉米皮粉行业发展现状分析及市场前景报告</dc:subject>
  <dc:title>2026-2032年全球与中国玉米皮粉行业发展现状分析及市场前景报告</dc:title>
  <cp:keywords>2026-2032年全球与中国玉米皮粉行业发展现状分析及市场前景报告</cp:keywords>
  <dc:description>2026-2032年全球与中国玉米皮粉行业发展现状分析及市场前景报告</dc:description>
</cp:coreProperties>
</file>