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e065a835e41e9" w:history="1">
              <w:r>
                <w:rPr>
                  <w:rStyle w:val="Hyperlink"/>
                </w:rPr>
                <w:t>中国玉米粉（玉米面）市场研究与前景趋势报告（2025-2031年）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e065a835e41e9" w:history="1">
              <w:r>
                <w:rPr>
                  <w:rStyle w:val="Hyperlink"/>
                </w:rPr>
                <w:t>中国玉米粉（玉米面）市场研究与前景趋势报告（2025-2031年）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e065a835e41e9" w:history="1">
                <w:r>
                  <w:rPr>
                    <w:rStyle w:val="Hyperlink"/>
                  </w:rPr>
                  <w:t>https://www.20087.com/5/26/YuMiFen-YuMiMian-QianJing.html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粉（又称玉米面）是以玉米为原料经脱皮、粉碎、筛分等工艺制成的谷物制品，广泛用于制作玉米饼、窝头、粥品、糕点等主食及食品加工辅料，具有营养丰富、口感独特、易于储存等特点。目前，国内玉米粉产业以区域性中小型加工企业为主，部分地区依托特色农业资源打造地理标志产品，提升品牌影响力与市场认可度。随着健康饮食理念普及与粗粮消费趋势回升，玉米粉在改善膳食结构与替代精米白面方面的价值日益受到关注。然而，行业内仍面临产品标准不统一、加工方式落后、风味单一、附加值不高、消费群体相对局限等问题，影响其在全国市场的拓展速度。</w:t>
      </w:r>
      <w:r>
        <w:rPr>
          <w:rFonts w:hint="eastAsia"/>
        </w:rPr>
        <w:br/>
      </w:r>
      <w:r>
        <w:rPr>
          <w:rFonts w:hint="eastAsia"/>
        </w:rPr>
        <w:t>　　未来，玉米粉将朝着营养强化化、多样化、功能性方向持续推进。随着生物发酵、复合配比、即食化加工等技术的发展，玉米粉将进一步拓展至方便冲调食品、婴幼儿辅食、健身代餐、低GI食品等细分领域，提升产品的适口性与营养价值。同时，结合绿色种植、有机认证、冷链储运等手段，玉米粉的质量安全与保鲜性能将显著增强，扩大消费人群基础。此外，国家对粮食深加工与农产品加工业高质量发展的政策引导，也将推动玉米粉向品牌化运营、产业链协同、文化元素融合方向延伸。预计玉米粉将在消费升级与农业产业化升级的双重驱动下，逐步构建更加多元、健康、优质的现代谷物食品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e065a835e41e9" w:history="1">
        <w:r>
          <w:rPr>
            <w:rStyle w:val="Hyperlink"/>
          </w:rPr>
          <w:t>中国玉米粉（玉米面）市场研究与前景趋势报告（2025-2031年）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玉米粉（玉米面）行业的现状与发展趋势，并对玉米粉（玉米面）产业链各环节进行了系统性探讨。报告科学预测了玉米粉（玉米面）行业未来发展方向，重点分析了玉米粉（玉米面）技术现状及创新路径，同时聚焦玉米粉（玉米面）重点企业的经营表现，评估了市场竞争格局、品牌影响力及市场集中度。通过对细分市场的深入研究及SWOT分析，报告揭示了玉米粉（玉米面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玉米粉（玉米面）行业概述</w:t>
      </w:r>
      <w:r>
        <w:rPr>
          <w:rFonts w:hint="eastAsia"/>
        </w:rPr>
        <w:br/>
      </w:r>
      <w:r>
        <w:rPr>
          <w:rFonts w:hint="eastAsia"/>
        </w:rPr>
        <w:t>　　第一节 玉米粉（玉米面）定义与分类</w:t>
      </w:r>
      <w:r>
        <w:rPr>
          <w:rFonts w:hint="eastAsia"/>
        </w:rPr>
        <w:br/>
      </w:r>
      <w:r>
        <w:rPr>
          <w:rFonts w:hint="eastAsia"/>
        </w:rPr>
        <w:t>　　第二节 玉米粉（玉米面）应用领域</w:t>
      </w:r>
      <w:r>
        <w:rPr>
          <w:rFonts w:hint="eastAsia"/>
        </w:rPr>
        <w:br/>
      </w:r>
      <w:r>
        <w:rPr>
          <w:rFonts w:hint="eastAsia"/>
        </w:rPr>
        <w:t>　　第三节 玉米粉（玉米面）行业经济指标分析</w:t>
      </w:r>
      <w:r>
        <w:rPr>
          <w:rFonts w:hint="eastAsia"/>
        </w:rPr>
        <w:br/>
      </w:r>
      <w:r>
        <w:rPr>
          <w:rFonts w:hint="eastAsia"/>
        </w:rPr>
        <w:t>　　　　一、玉米粉（玉米面）行业赢利性评估</w:t>
      </w:r>
      <w:r>
        <w:rPr>
          <w:rFonts w:hint="eastAsia"/>
        </w:rPr>
        <w:br/>
      </w:r>
      <w:r>
        <w:rPr>
          <w:rFonts w:hint="eastAsia"/>
        </w:rPr>
        <w:t>　　　　二、玉米粉（玉米面）行业成长速度分析</w:t>
      </w:r>
      <w:r>
        <w:rPr>
          <w:rFonts w:hint="eastAsia"/>
        </w:rPr>
        <w:br/>
      </w:r>
      <w:r>
        <w:rPr>
          <w:rFonts w:hint="eastAsia"/>
        </w:rPr>
        <w:t>　　　　三、玉米粉（玉米面）附加值提升空间探讨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四、玉米粉（玉米面）行业进入壁垒分析</w:t>
      </w:r>
      <w:r>
        <w:rPr>
          <w:rFonts w:hint="eastAsia"/>
        </w:rPr>
        <w:br/>
      </w:r>
      <w:r>
        <w:rPr>
          <w:rFonts w:hint="eastAsia"/>
        </w:rPr>
        <w:t>　　　　五、玉米粉（玉米面）行业风险性评估</w:t>
      </w:r>
      <w:r>
        <w:rPr>
          <w:rFonts w:hint="eastAsia"/>
        </w:rPr>
        <w:br/>
      </w:r>
      <w:r>
        <w:rPr>
          <w:rFonts w:hint="eastAsia"/>
        </w:rPr>
        <w:t>　　　　六、玉米粉（玉米面）行业周期性分析</w:t>
      </w:r>
      <w:r>
        <w:rPr>
          <w:rFonts w:hint="eastAsia"/>
        </w:rPr>
        <w:br/>
      </w:r>
      <w:r>
        <w:rPr>
          <w:rFonts w:hint="eastAsia"/>
        </w:rPr>
        <w:t>　　　　七、玉米粉（玉米面）行业竞争程度指标</w:t>
      </w:r>
      <w:r>
        <w:rPr>
          <w:rFonts w:hint="eastAsia"/>
        </w:rPr>
        <w:br/>
      </w:r>
      <w:r>
        <w:rPr>
          <w:rFonts w:hint="eastAsia"/>
        </w:rPr>
        <w:t>　　　　八、玉米粉（玉米面）行业成熟度综合分析</w:t>
      </w:r>
      <w:r>
        <w:rPr>
          <w:rFonts w:hint="eastAsia"/>
        </w:rPr>
        <w:br/>
      </w:r>
      <w:r>
        <w:rPr>
          <w:rFonts w:hint="eastAsia"/>
        </w:rPr>
        <w:t>　　第四节 玉米粉（玉米面）产业链及经营模式分析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三、玉米粉（玉米面）销售模式与渠道策略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全球玉米粉（玉米面）市场发展分析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2024-2025年全球玉米粉（玉米面）行业发展分析</w:t>
      </w:r>
      <w:r>
        <w:rPr>
          <w:rFonts w:hint="eastAsia"/>
        </w:rPr>
        <w:br/>
      </w:r>
      <w:r>
        <w:rPr>
          <w:rFonts w:hint="eastAsia"/>
        </w:rPr>
        <w:t>　　　　一、全球玉米粉（玉米面）行业市场规模与趋势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二、全球玉米粉（玉米面）行业发展特点</w:t>
      </w:r>
      <w:r>
        <w:rPr>
          <w:rFonts w:hint="eastAsia"/>
        </w:rPr>
        <w:br/>
      </w:r>
      <w:r>
        <w:rPr>
          <w:rFonts w:hint="eastAsia"/>
        </w:rPr>
        <w:t>　　　　三、全球玉米粉（玉米面）行业竞争格局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主要国家与地区玉米粉（玉米面）市场分析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2025-2031年全球玉米粉（玉米面）行业发展趋势与前景预测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一、玉米粉（玉米面）行业发展趋势</w:t>
      </w:r>
      <w:r>
        <w:rPr>
          <w:rFonts w:hint="eastAsia"/>
        </w:rPr>
        <w:br/>
      </w:r>
      <w:r>
        <w:rPr>
          <w:rFonts w:hint="eastAsia"/>
        </w:rPr>
        <w:t>　　　　二、玉米粉（玉米面）行业发展潜力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中国玉米粉（玉米面）行业市场分析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2024-2025年玉米粉（玉米面）产能与投资动态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一、国内玉米粉（玉米面）产能现状与利用效率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二、玉米粉（玉米面）产能扩张与投资动态分析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2025-2031年玉米粉（玉米面）行业产量统计与趋势预测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一、2019-2024年玉米粉（玉米面）行业产量与增长趋势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1、2019-2024年玉米粉（玉米面）产量及增长趋势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2、2019-2024年玉米粉（玉米面）细分产品产量及份额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二、玉米粉（玉米面）产量影响因素分析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三、2025-2031年玉米粉（玉米面）产量预测</w:t>
      </w:r>
      <w:r>
        <w:rPr>
          <w:rFonts w:hint="eastAsia"/>
        </w:rPr>
        <w:br/>
      </w:r>
      <w:r>
        <w:rPr>
          <w:rFonts w:hint="eastAsia"/>
        </w:rPr>
        <w:t>　　第三节 2025-2031年玉米粉（玉米面）市场需求与销售分析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一、2024-2025年玉米粉（玉米面）行业需求现状</w:t>
      </w:r>
      <w:r>
        <w:rPr>
          <w:rFonts w:hint="eastAsia"/>
        </w:rPr>
        <w:br/>
      </w:r>
      <w:r>
        <w:rPr>
          <w:rFonts w:hint="eastAsia"/>
        </w:rPr>
        <w:t>　　　　二、玉米粉（玉米面）客户群体与需求特点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三、2019-2024年玉米粉（玉米面）行业销售规模分析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四、2025-2031年玉米粉（玉米面）市场增长潜力与规模预测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2024-2025年玉米粉（玉米面）行业技术发展现状及趋势分析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玉米粉（玉米面）行业技术发展现状分析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国内外玉米粉（玉米面）行业技术差距分析及差距形成的主要原因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玉米粉（玉米面）行业技术发展方向、趋势预测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提升玉米粉（玉米面）行业技术能力策略建议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中国玉米粉（玉米面）细分市场分析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一、2024-2025年玉米粉（玉米面）主要细分产品市场现状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玉米粉（玉米面）价格机制与竞争策略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一、2019-2024年玉米粉（玉米面）市场价格走势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玉米粉（玉米面）定价策略与方法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2025-2031年玉米粉（玉米面）价格竞争态势与趋势预测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中国玉米粉（玉米面）行业重点区域市场研究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2024-2025年重点区域玉米粉（玉米面）市场发展概况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二、2019-2024年玉米粉（玉米面）市场需求规模情况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三、2025-2031年玉米粉（玉米面）行业发展潜力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二、2019-2024年玉米粉（玉米面）市场需求规模情况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三、2025-2031年玉米粉（玉米面）行业发展潜力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二、2019-2024年玉米粉（玉米面）市场需求规模情况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三、2025-2031年玉米粉（玉米面）行业发展潜力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二、2019-2024年玉米粉（玉米面）市场需求规模情况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三、2025-2031年玉米粉（玉米面）行业发展潜力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二、2019-2024年玉米粉（玉米面）市场需求规模情况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三、2025-2031年玉米粉（玉米面）行业发展潜力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2019-2024年中国玉米粉（玉米面）行业进出口情况分析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玉米粉（玉米面）行业进口规模与来源分析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一、2019-2024年玉米粉（玉米面）进口规模分析</w:t>
      </w:r>
      <w:r>
        <w:rPr>
          <w:rFonts w:hint="eastAsia"/>
        </w:rPr>
        <w:br/>
      </w:r>
      <w:r>
        <w:rPr>
          <w:rFonts w:hint="eastAsia"/>
        </w:rPr>
        <w:t>　　　　二、玉米粉（玉米面）主要进口来源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玉米粉（玉米面）行业出口规模与目的地分析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一、2019-2024年玉米粉（玉米面）出口规模分析</w:t>
      </w:r>
      <w:r>
        <w:rPr>
          <w:rFonts w:hint="eastAsia"/>
        </w:rPr>
        <w:br/>
      </w:r>
      <w:r>
        <w:rPr>
          <w:rFonts w:hint="eastAsia"/>
        </w:rPr>
        <w:t>　　　　二、玉米粉（玉米面）主要出口目的地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2019-2024年中国玉米粉（玉米面）总体规模与财务指标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中国玉米粉（玉米面）行业总体规模分析</w:t>
      </w:r>
      <w:r>
        <w:rPr>
          <w:rFonts w:hint="eastAsia"/>
        </w:rPr>
        <w:br/>
      </w:r>
      <w:r>
        <w:rPr>
          <w:rFonts w:hint="eastAsia"/>
        </w:rPr>
        <w:t>　　　　一、玉米粉（玉米面）企业数量与结构</w:t>
      </w:r>
      <w:r>
        <w:rPr>
          <w:rFonts w:hint="eastAsia"/>
        </w:rPr>
        <w:br/>
      </w:r>
      <w:r>
        <w:rPr>
          <w:rFonts w:hint="eastAsia"/>
        </w:rPr>
        <w:t>　　　　二、玉米粉（玉米面）从业人员规模</w:t>
      </w:r>
      <w:r>
        <w:rPr>
          <w:rFonts w:hint="eastAsia"/>
        </w:rPr>
        <w:br/>
      </w:r>
      <w:r>
        <w:rPr>
          <w:rFonts w:hint="eastAsia"/>
        </w:rPr>
        <w:t>　　　　三、玉米粉（玉米面）行业资产状况</w:t>
      </w:r>
      <w:r>
        <w:rPr>
          <w:rFonts w:hint="eastAsia"/>
        </w:rPr>
        <w:br/>
      </w:r>
      <w:r>
        <w:rPr>
          <w:rFonts w:hint="eastAsia"/>
        </w:rPr>
        <w:t>　　第二节 中国玉米粉（玉米面）行业财务指标总体分析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玉米粉（玉米面）行业重点企业经营状况分析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玉米粉（玉米面）重点企业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玉米粉（玉米面）领先企业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玉米粉（玉米面）标杆企业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玉米粉（玉米面）代表企业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玉米粉（玉米面）龙头企业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玉米粉（玉米面）重点企业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中国玉米粉（玉米面）行业竞争格局分析</w:t>
      </w:r>
      <w:r>
        <w:rPr>
          <w:rFonts w:hint="eastAsia"/>
        </w:rPr>
        <w:br/>
      </w:r>
      <w:r>
        <w:rPr>
          <w:rFonts w:hint="eastAsia"/>
        </w:rPr>
        <w:t>　　第一节 玉米粉（玉米面）行业竞争格局总览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2024-2025年玉米粉（玉米面）行业竞争力分析</w:t>
      </w:r>
      <w:r>
        <w:rPr>
          <w:rFonts w:hint="eastAsia"/>
        </w:rPr>
        <w:br/>
      </w:r>
      <w:r>
        <w:rPr>
          <w:rFonts w:hint="eastAsia"/>
        </w:rPr>
        <w:t>　　　　一、玉米粉（玉米面）供应商议价能力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四、玉米粉（玉米面）替代品威胁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2019-2024年玉米粉（玉米面）行业企业并购活动分析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2024-2025年玉米粉（玉米面）行业会展与招投标活动分析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一、玉米粉（玉米面）行业会展活动及其市场影响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2025年中国玉米粉（玉米面）企业发展策略分析</w:t>
      </w:r>
      <w:r>
        <w:rPr>
          <w:rFonts w:hint="eastAsia"/>
        </w:rPr>
        <w:br/>
      </w:r>
      <w:r>
        <w:rPr>
          <w:rFonts w:hint="eastAsia"/>
        </w:rPr>
        <w:t>　　第一节 玉米粉（玉米面）市场策略分析</w:t>
      </w:r>
      <w:r>
        <w:rPr>
          <w:rFonts w:hint="eastAsia"/>
        </w:rPr>
        <w:br/>
      </w:r>
      <w:r>
        <w:rPr>
          <w:rFonts w:hint="eastAsia"/>
        </w:rPr>
        <w:t>　　　　一、玉米粉（玉米面）市场定位与拓展策略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二、玉米粉（玉米面）市场细分与目标客户</w:t>
      </w:r>
      <w:r>
        <w:rPr>
          <w:rFonts w:hint="eastAsia"/>
        </w:rPr>
        <w:br/>
      </w:r>
      <w:r>
        <w:rPr>
          <w:rFonts w:hint="eastAsia"/>
        </w:rPr>
        <w:t>　　第二节 玉米粉（玉米面）销售策略分析</w:t>
      </w:r>
      <w:r>
        <w:rPr>
          <w:rFonts w:hint="eastAsia"/>
        </w:rPr>
        <w:br/>
      </w:r>
      <w:r>
        <w:rPr>
          <w:rFonts w:hint="eastAsia"/>
        </w:rPr>
        <w:t>　　　　一、玉米粉（玉米面）销售渠道与网络建设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提高玉米粉（玉米面）企业竞争力建议</w:t>
      </w:r>
      <w:r>
        <w:rPr>
          <w:rFonts w:hint="eastAsia"/>
        </w:rPr>
        <w:br/>
      </w:r>
      <w:r>
        <w:rPr>
          <w:rFonts w:hint="eastAsia"/>
        </w:rPr>
        <w:t>　　　　一、玉米粉（玉米面）技术创新与管理优化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玉米粉（玉米面）品牌战略思考</w:t>
      </w:r>
      <w:r>
        <w:rPr>
          <w:rFonts w:hint="eastAsia"/>
        </w:rPr>
        <w:br/>
      </w:r>
      <w:r>
        <w:rPr>
          <w:rFonts w:hint="eastAsia"/>
        </w:rPr>
        <w:t>　　　　一、玉米粉（玉米面）品牌建设与维护</w:t>
      </w:r>
      <w:r>
        <w:rPr>
          <w:rFonts w:hint="eastAsia"/>
        </w:rPr>
        <w:br/>
      </w:r>
      <w:r>
        <w:rPr>
          <w:rFonts w:hint="eastAsia"/>
        </w:rPr>
        <w:t>　　　　二、玉米粉（玉米面）品牌影响力与市场竞争力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中国玉米粉（玉米面）行业风险与对策</w:t>
      </w:r>
      <w:r>
        <w:rPr>
          <w:rFonts w:hint="eastAsia"/>
        </w:rPr>
        <w:br/>
      </w:r>
      <w:r>
        <w:rPr>
          <w:rFonts w:hint="eastAsia"/>
        </w:rPr>
        <w:t>　　第一节 玉米粉（玉米面）行业SWOT分析</w:t>
      </w:r>
      <w:r>
        <w:rPr>
          <w:rFonts w:hint="eastAsia"/>
        </w:rPr>
        <w:br/>
      </w:r>
      <w:r>
        <w:rPr>
          <w:rFonts w:hint="eastAsia"/>
        </w:rPr>
        <w:t>　　　　一、玉米粉（玉米面）行业优势分析</w:t>
      </w:r>
      <w:r>
        <w:rPr>
          <w:rFonts w:hint="eastAsia"/>
        </w:rPr>
        <w:br/>
      </w:r>
      <w:r>
        <w:rPr>
          <w:rFonts w:hint="eastAsia"/>
        </w:rPr>
        <w:t>　　　　二、玉米粉（玉米面）行业劣势分析</w:t>
      </w:r>
      <w:r>
        <w:rPr>
          <w:rFonts w:hint="eastAsia"/>
        </w:rPr>
        <w:br/>
      </w:r>
      <w:r>
        <w:rPr>
          <w:rFonts w:hint="eastAsia"/>
        </w:rPr>
        <w:t>　　　　三、玉米粉（玉米面）市场机会探索</w:t>
      </w:r>
      <w:r>
        <w:rPr>
          <w:rFonts w:hint="eastAsia"/>
        </w:rPr>
        <w:br/>
      </w:r>
      <w:r>
        <w:rPr>
          <w:rFonts w:hint="eastAsia"/>
        </w:rPr>
        <w:t>　　　　四、玉米粉（玉米面）市场威胁评估</w:t>
      </w:r>
      <w:r>
        <w:rPr>
          <w:rFonts w:hint="eastAsia"/>
        </w:rPr>
        <w:br/>
      </w:r>
      <w:r>
        <w:rPr>
          <w:rFonts w:hint="eastAsia"/>
        </w:rPr>
        <w:t>　　第二节 玉米粉（玉米面）行业风险及对策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2025-2031年中国玉米粉（玉米面）行业前景与发展趋势</w:t>
      </w:r>
      <w:r>
        <w:rPr>
          <w:rFonts w:hint="eastAsia"/>
        </w:rPr>
        <w:br/>
      </w:r>
      <w:r>
        <w:rPr>
          <w:rFonts w:hint="eastAsia"/>
        </w:rPr>
        <w:t>　　第一节 玉米粉（玉米面）行业发展环境分析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2025-2031年玉米粉（玉米面）行业发展趋势与方向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一、玉米粉（玉米面）行业发展方向预测</w:t>
      </w:r>
      <w:r>
        <w:rPr>
          <w:rFonts w:hint="eastAsia"/>
        </w:rPr>
        <w:br/>
      </w:r>
      <w:r>
        <w:rPr>
          <w:rFonts w:hint="eastAsia"/>
        </w:rPr>
        <w:t>　　　　二、玉米粉（玉米面）发展趋势分析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2025-2031年玉米粉（玉米面）行业发展潜力与机遇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一、玉米粉（玉米面）市场发展潜力评估</w:t>
      </w:r>
      <w:r>
        <w:rPr>
          <w:rFonts w:hint="eastAsia"/>
        </w:rPr>
        <w:br/>
      </w:r>
      <w:r>
        <w:rPr>
          <w:rFonts w:hint="eastAsia"/>
        </w:rPr>
        <w:t>　　　　二、玉米粉（玉米面）新兴市场与机遇探索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玉米粉（玉米面）行业研究结论与建议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中.智.林.：玉米粉（玉米面）行业发展建议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玉米粉（玉米面）行业类别</w:t>
      </w:r>
      <w:r>
        <w:rPr>
          <w:rFonts w:hint="eastAsia"/>
        </w:rPr>
        <w:br/>
      </w:r>
      <w:r>
        <w:rPr>
          <w:rFonts w:hint="eastAsia"/>
        </w:rPr>
        <w:t>　　图表 玉米粉（玉米面）行业产业链调研</w:t>
      </w:r>
      <w:r>
        <w:rPr>
          <w:rFonts w:hint="eastAsia"/>
        </w:rPr>
        <w:br/>
      </w:r>
      <w:r>
        <w:rPr>
          <w:rFonts w:hint="eastAsia"/>
        </w:rPr>
        <w:t>　　图表 玉米粉（玉米面）行业现状</w:t>
      </w:r>
      <w:r>
        <w:rPr>
          <w:rFonts w:hint="eastAsia"/>
        </w:rPr>
        <w:br/>
      </w:r>
      <w:r>
        <w:rPr>
          <w:rFonts w:hint="eastAsia"/>
        </w:rPr>
        <w:t>　　图表 玉米粉（玉米面）行业标准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2019-2024年中国玉米粉（玉米面）行业市场规模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2024年中国玉米粉（玉米面）行业产能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2019-2024年中国玉米粉（玉米面）行业产量统计</w:t>
      </w:r>
      <w:r>
        <w:rPr>
          <w:rFonts w:hint="eastAsia"/>
        </w:rPr>
        <w:br/>
      </w:r>
      <w:r>
        <w:rPr>
          <w:rFonts w:hint="eastAsia"/>
        </w:rPr>
        <w:t>　　图表 玉米粉（玉米面）行业动态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2019-2024年中国玉米粉（玉米面）市场需求量</w:t>
      </w:r>
      <w:r>
        <w:rPr>
          <w:rFonts w:hint="eastAsia"/>
        </w:rPr>
        <w:br/>
      </w:r>
      <w:r>
        <w:rPr>
          <w:rFonts w:hint="eastAsia"/>
        </w:rPr>
        <w:t>　　图表 2024年中国玉米粉（玉米面）行业需求区域调研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2019-2024年中国玉米粉（玉米面）行情</w:t>
      </w:r>
      <w:r>
        <w:rPr>
          <w:rFonts w:hint="eastAsia"/>
        </w:rPr>
        <w:br/>
      </w:r>
      <w:r>
        <w:rPr>
          <w:rFonts w:hint="eastAsia"/>
        </w:rPr>
        <w:t>　　图表 2019-2024年中国玉米粉（玉米面）价格走势图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2019-2024年中国玉米粉（玉米面）行业销售收入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2019-2024年中国玉米粉（玉米面）行业盈利情况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2019-2024年中国玉米粉（玉米面）行业利润总额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2019-2024年中国玉米粉（玉米面）进口统计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2019-2024年中国玉米粉（玉米面）出口统计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2019-2024年中国玉米粉（玉米面）行业企业数量统计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**地区玉米粉（玉米面）市场规模</w:t>
      </w:r>
      <w:r>
        <w:rPr>
          <w:rFonts w:hint="eastAsia"/>
        </w:rPr>
        <w:br/>
      </w:r>
      <w:r>
        <w:rPr>
          <w:rFonts w:hint="eastAsia"/>
        </w:rPr>
        <w:t>　　图表 **地区玉米粉（玉米面）行业市场需求</w:t>
      </w:r>
      <w:r>
        <w:rPr>
          <w:rFonts w:hint="eastAsia"/>
        </w:rPr>
        <w:br/>
      </w:r>
      <w:r>
        <w:rPr>
          <w:rFonts w:hint="eastAsia"/>
        </w:rPr>
        <w:t>　　图表 **地区玉米粉（玉米面）市场调研</w:t>
      </w:r>
      <w:r>
        <w:rPr>
          <w:rFonts w:hint="eastAsia"/>
        </w:rPr>
        <w:br/>
      </w:r>
      <w:r>
        <w:rPr>
          <w:rFonts w:hint="eastAsia"/>
        </w:rPr>
        <w:t>　　图表 **地区玉米粉（玉米面）行业市场需求分析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**地区玉米粉（玉米面）市场规模</w:t>
      </w:r>
      <w:r>
        <w:rPr>
          <w:rFonts w:hint="eastAsia"/>
        </w:rPr>
        <w:br/>
      </w:r>
      <w:r>
        <w:rPr>
          <w:rFonts w:hint="eastAsia"/>
        </w:rPr>
        <w:t>　　图表 **地区玉米粉（玉米面）行业市场需求</w:t>
      </w:r>
      <w:r>
        <w:rPr>
          <w:rFonts w:hint="eastAsia"/>
        </w:rPr>
        <w:br/>
      </w:r>
      <w:r>
        <w:rPr>
          <w:rFonts w:hint="eastAsia"/>
        </w:rPr>
        <w:t>　　图表 **地区玉米粉（玉米面）市场调研</w:t>
      </w:r>
      <w:r>
        <w:rPr>
          <w:rFonts w:hint="eastAsia"/>
        </w:rPr>
        <w:br/>
      </w:r>
      <w:r>
        <w:rPr>
          <w:rFonts w:hint="eastAsia"/>
        </w:rPr>
        <w:t>　　图表 **地区玉米粉（玉米面）行业市场需求分析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玉米粉（玉米面）行业竞争对手分析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玉米粉（玉米面）重点企业（三）成长能力情况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2025-2031年中国玉米粉（玉米面）行业产能预测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2025-2031年中国玉米粉（玉米面）行业产量预测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2025-2031年中国玉米粉（玉米面）市场需求预测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2025-2031年中国玉米粉（玉米面）行业市场规模预测</w:t>
      </w:r>
      <w:r>
        <w:rPr>
          <w:rFonts w:hint="eastAsia"/>
        </w:rPr>
        <w:br/>
      </w:r>
      <w:r>
        <w:rPr>
          <w:rFonts w:hint="eastAsia"/>
        </w:rPr>
        <w:t>　　图表 玉米粉（玉米面）行业准入条件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2025-2031年中国玉米粉（玉米面）行业信息化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2025-2031年中国玉米粉（玉米面）行业风险分析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2025-2031年中国玉米粉（玉米面）行业发展趋势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2025-2031年中国玉米粉（玉米面）市场前景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e065a835e41e9" w:history="1">
        <w:r>
          <w:rPr>
            <w:rStyle w:val="Hyperlink"/>
          </w:rPr>
          <w:t>中国玉米粉（玉米面）市场研究与前景趋势报告（2025-2031年）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e065a835e41e9" w:history="1">
        <w:r>
          <w:rPr>
            <w:rStyle w:val="Hyperlink"/>
          </w:rPr>
          <w:t>https://www.20087.com/5/26/YuMiFen-YuMiMian-QianJing.html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面可以做馒头吗、玉米粉玉米面一样吗、玉米粉和玉米面是一个东西吗、玉米粉玉米面儿发区哪个地方有、玉米粉能代替玉米淀粉吗、玉米粉玉米面、纯玉米面窝头、玉米粉怎么做玉米面条、玉米面是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db4d30b0041af" w:history="1">
      <w:r>
        <w:rPr>
          <w:rStyle w:val="Hyperlink"/>
        </w:rPr>
        <w:t>中国玉米粉（玉米面）市场研究与前景趋势报告（2025-2031年）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uMiFen-YuMiMian-QianJing.html" TargetMode="External" Id="Rb09e065a835e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uMiFen-YuMiMian-QianJing.html" TargetMode="External" Id="Rb9bdb4d30b00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2025-07-18T04:36:44Z</dcterms:created>
  <dcterms:modified xsi:type="dcterms:W3CDTF">2025-07-18T05:36:44Z</dcterms:modified>
  <dc:subject>中国玉米粉（玉米面）市场研究与前景趋势报告（2025-2031年）</dc:subject>
  <dc:title>中国玉米粉（玉米面）市场研究与前景趋势报告（2025-2031年）</dc:title>
  <cp:keywords>中国玉米粉（玉米面）市场研究与前景趋势报告（2025-2031年）</cp:keywords>
  <dc:description>中国玉米粉（玉米面）市场研究与前景趋势报告（2025-2031年）</dc:description>
</cp:coreProperties>
</file>