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bee16ce074aa8" w:history="1">
              <w:r>
                <w:rPr>
                  <w:rStyle w:val="Hyperlink"/>
                </w:rPr>
                <w:t>中国红藻行业市场分析与前景趋势报告（2025-2031年）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bee16ce074aa8" w:history="1">
              <w:r>
                <w:rPr>
                  <w:rStyle w:val="Hyperlink"/>
                </w:rPr>
                <w:t>中国红藻行业市场分析与前景趋势报告（2025-2031年）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bee16ce074aa8" w:history="1">
                <w:r>
                  <w:rPr>
                    <w:rStyle w:val="Hyperlink"/>
                  </w:rPr>
                  <w:t>https://www.20087.com/5/96/HongZaoFaZhanQuShi.html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藻是一种海洋生物资源，具有丰富的营养价值和药用价值。目前，随着人们对健康饮食和天然保健品的需求增加，红藻的市场需求持续增长。红藻的特点在于含有丰富的多糖、蛋白质、维生素和矿物质等营养成分，对人体健康有益。随着生物技术的进步，红藻的养殖技术和加工方法不断改进，提高了产品的质量和产量。此外，随着消费者对天然成分的偏好增强，红藻作为天然色素和添加剂的应用范围也在扩大。</w:t>
      </w:r>
      <w:r>
        <w:rPr>
          <w:rFonts w:hint="eastAsia"/>
        </w:rPr>
        <w:br/>
      </w:r>
      <w:r>
        <w:rPr>
          <w:rFonts w:hint="eastAsia"/>
        </w:rPr>
        <w:t>　　未来，红藻将朝着更加健康、多样化和可持续的方向发展。随着生物技术的应用，红藻将培育出更多抗病虫害的品种，提高产量的同时减少化学农药的使用。同时，随着消费者对个性化需求的增加，红藻将提供更多品种和口感的选择，以满足不同消费者的口味偏好。此外，随着可持续农业理念的普及，红藻的养殖将更加注重生态平衡和生物多样性，采用循环农业和零废弃物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bee16ce074aa8" w:history="1">
        <w:r>
          <w:rPr>
            <w:rStyle w:val="Hyperlink"/>
          </w:rPr>
          <w:t>中国红藻行业市场分析与前景趋势报告（2025-2031年）</w:t>
        </w:r>
      </w:hyperlink>
      <w:r>
        <w:rPr>
          <w:rFonts w:hint="eastAsia"/>
        </w:rPr>
        <w:t>》基于国家统计局及相关行业协会的详实数据，结合国内外红藻行业研究资料及深入市场调研，系统分析了红藻行业的市场规模、市场需求及产业链现状。报告重点探讨了红藻行业整体运行情况及细分领域特点，科学预测了红藻市场前景与发展趋势，揭示了红藻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9bee16ce074aa8" w:history="1">
        <w:r>
          <w:rPr>
            <w:rStyle w:val="Hyperlink"/>
          </w:rPr>
          <w:t>中国红藻行业市场分析与前景趋势报告（2025-2031年）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按照不同分类，红藻主要可以分为如下几个类别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不同分类红藻增长趋势2020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从不同应用，红藻主要包括如下几个方面</w:t>
      </w:r>
      <w:r>
        <w:rPr>
          <w:rFonts w:hint="eastAsia"/>
        </w:rPr>
        <w:br/>
      </w:r>
      <w:r>
        <w:rPr>
          <w:rFonts w:hint="eastAsia"/>
        </w:rPr>
        <w:t>　　1.4 中国红藻发展现状及未来趋势（2020-2031）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中国市场红藻销售规模及增长率（2020-2031）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中国市场红藻销量及增长率（2020-2031）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中国市场主要红藻厂商分析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中国市场主要厂商红藻销量、收入及市场份额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中国市场主要厂商红藻销量（2020-2025）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中国市场主要厂商红藻收入（2020-2025）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2025年中国市场主要厂商红藻收入排名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中国市场主要厂商红藻价格（2020-2025）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中国市场主要厂商红藻产地分布及商业化日期</w:t>
      </w:r>
      <w:r>
        <w:rPr>
          <w:rFonts w:hint="eastAsia"/>
        </w:rPr>
        <w:br/>
      </w:r>
      <w:r>
        <w:rPr>
          <w:rFonts w:hint="eastAsia"/>
        </w:rPr>
        <w:t>　　2.3 红藻行业集中度、竞争程度分析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红藻行业集中度分析：中国Top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中国市场红藻第一梯队、第二梯队和第三梯队厂商（品牌）及市场份额（2024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中国主要地区红藻分析</w:t>
      </w:r>
      <w:r>
        <w:rPr>
          <w:rFonts w:hint="eastAsia"/>
        </w:rPr>
        <w:br/>
      </w:r>
      <w:r>
        <w:rPr>
          <w:rFonts w:hint="eastAsia"/>
        </w:rPr>
        <w:t>　　3.1 中国主要地区红藻市场规模分析：2020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中国主要地区红藻销量及市场份额（2020-2025）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中国主要地区红藻销量及市场份额预测（2025-2031）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中国主要地区红藻销售规模及市场份额（2020-2025）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中国主要地区红藻销售规模及市场份额预测（2025-2031）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华东地区红藻销量、销售规模及增长率（2020-2031）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华南地区红藻销量、销售规模及增长率（2020-2031）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华中地区红藻销量、销售规模及增长率（2020-2031）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华北地区红藻销量、销售规模及增长率（2020-2031）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西南地区红藻销量、销售规模及增长率（2020-2031）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东北及西北地区红藻销量、销售规模及增长率（2020-2031）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中国市场红藻主要企业分析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重点企业（1）基本信息、红藻生产基地、总部、竞争对手及市场地位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重点企业（1）红藻产品规格、参数及市场应用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重点企业（1）在中国市场红藻销量、收入、价格及毛利率（2020-2025）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重点企业（2）基本信息、红藻生产基地、总部、竞争对手及市场地位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重点企业（2）红藻产品规格、参数及市场应用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重点企业（2）在中国市场红藻销量、收入、价格及毛利率（2020-2025）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重点企业（3）基本信息、红藻生产基地、总部、竞争对手及市场地位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重点企业（3）红藻产品规格、参数及市场应用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重点企业（3）在中国市场红藻销量、收入、价格及毛利率（2020-2025）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重点企业（4）基本信息、红藻生产基地、总部、竞争对手及市场地位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重点企业（4）红藻产品规格、参数及市场应用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重点企业（4）在中国市场红藻销量、收入、价格及毛利率（2020-2025）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重点企业（5）基本信息、红藻生产基地、总部、竞争对手及市场地位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重点企业（5）红藻产品规格、参数及市场应用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重点企业（5）在中国市场红藻销量、收入、价格及毛利率（2020-2025）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重点企业（6）基本信息、红藻生产基地、总部、竞争对手及市场地位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重点企业（6）红藻产品规格、参数及市场应用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重点企业（6）在中国市场红藻销量、收入、价格及毛利率（2020-2025）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重点企业（7）基本信息、红藻生产基地、总部、竞争对手及市场地位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重点企业（7）红藻产品规格、参数及市场应用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重点企业（7）在中国市场红藻销量、收入、价格及毛利率（2020-2025）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重点企业（8）基本信息、红藻生产基地、总部、竞争对手及市场地位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重点企业（8）红藻产品规格、参数及市场应用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重点企业（8）在中国市场红藻销量、收入、价格及毛利率（2020-2025）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重点企业（9）基本信息、红藻生产基地、总部、竞争对手及市场地位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重点企业（9）红藻产品规格、参数及市场应用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重点企业（9）在中国市场红藻销量、收入、价格及毛利率（2020-2025）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重点企业（10）基本信息、红藻生产基地、总部、竞争对手及市场地位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重点企业（10）红藻产品规格、参数及市场应用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重点企业（10）在中国市场红藻销量、收入、价格及毛利率（2020-2025）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不同分类红藻分析</w:t>
      </w:r>
      <w:r>
        <w:rPr>
          <w:rFonts w:hint="eastAsia"/>
        </w:rPr>
        <w:br/>
      </w:r>
      <w:r>
        <w:rPr>
          <w:rFonts w:hint="eastAsia"/>
        </w:rPr>
        <w:t>　　5.1 中国市场不同分类红藻销量（2020-2031）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中国市场不同分类红藻销量及市场份额（2020-2025）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中国市场不同分类红藻销量预测（2025-2031）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中国市场不同分类红藻规模（2020-2031）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中国市场不同分类红藻规模及市场份额（2020-2025）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中国市场不同分类红藻规模预测（2025-2031）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中国市场不同分类红藻价格走势（2020-2031）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不同应用红藻分析</w:t>
      </w:r>
      <w:r>
        <w:rPr>
          <w:rFonts w:hint="eastAsia"/>
        </w:rPr>
        <w:br/>
      </w:r>
      <w:r>
        <w:rPr>
          <w:rFonts w:hint="eastAsia"/>
        </w:rPr>
        <w:t>　　6.1 中国市场不同应用红藻销量（2020-2031）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中国市场不同应用红藻销量及市场份额（2020-2025）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中国市场不同应用红藻销量预测（2025-2031）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中国市场不同应用红藻规模（2020-2031）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中国市场不同应用红藻规模及市场份额（2020-2025）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中国市场不同应用红藻规模预测（2025-2031）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中国市场不同应用红藻价格走势（2020-2031）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红藻行业技术发展趋势</w:t>
      </w:r>
      <w:r>
        <w:rPr>
          <w:rFonts w:hint="eastAsia"/>
        </w:rPr>
        <w:br/>
      </w:r>
      <w:r>
        <w:rPr>
          <w:rFonts w:hint="eastAsia"/>
        </w:rPr>
        <w:t>　　7.2 红藻行业主要的增长驱动因素</w:t>
      </w:r>
      <w:r>
        <w:rPr>
          <w:rFonts w:hint="eastAsia"/>
        </w:rPr>
        <w:br/>
      </w:r>
      <w:r>
        <w:rPr>
          <w:rFonts w:hint="eastAsia"/>
        </w:rPr>
        <w:t>　　7.3 红藻中国企业SWOT分析</w:t>
      </w:r>
      <w:r>
        <w:rPr>
          <w:rFonts w:hint="eastAsia"/>
        </w:rPr>
        <w:br/>
      </w:r>
      <w:r>
        <w:rPr>
          <w:rFonts w:hint="eastAsia"/>
        </w:rPr>
        <w:t>　　7.4 中国红藻行业政策环境分析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政策环境对红藻行业的影响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红藻行业产业链简介</w:t>
      </w:r>
      <w:r>
        <w:rPr>
          <w:rFonts w:hint="eastAsia"/>
        </w:rPr>
        <w:br/>
      </w:r>
      <w:r>
        <w:rPr>
          <w:rFonts w:hint="eastAsia"/>
        </w:rPr>
        <w:t>　　8.3 红藻行业供应链分析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上下游行业对红藻行业的影响</w:t>
      </w:r>
      <w:r>
        <w:rPr>
          <w:rFonts w:hint="eastAsia"/>
        </w:rPr>
        <w:br/>
      </w:r>
      <w:r>
        <w:rPr>
          <w:rFonts w:hint="eastAsia"/>
        </w:rPr>
        <w:t>　　8.4 红藻行业采购模式</w:t>
      </w:r>
      <w:r>
        <w:rPr>
          <w:rFonts w:hint="eastAsia"/>
        </w:rPr>
        <w:br/>
      </w:r>
      <w:r>
        <w:rPr>
          <w:rFonts w:hint="eastAsia"/>
        </w:rPr>
        <w:t>　　8.5 红藻行业生产模式</w:t>
      </w:r>
      <w:r>
        <w:rPr>
          <w:rFonts w:hint="eastAsia"/>
        </w:rPr>
        <w:br/>
      </w:r>
      <w:r>
        <w:rPr>
          <w:rFonts w:hint="eastAsia"/>
        </w:rPr>
        <w:t>　　8.6 红藻行业销售模式及销售渠道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中国本土红藻产能、产量分析</w:t>
      </w:r>
      <w:r>
        <w:rPr>
          <w:rFonts w:hint="eastAsia"/>
        </w:rPr>
        <w:br/>
      </w:r>
      <w:r>
        <w:rPr>
          <w:rFonts w:hint="eastAsia"/>
        </w:rPr>
        <w:t>　　9.1 中国红藻供需现状及预测（2020-2031）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中国红藻产能、产量、产能利用率及发展趋势（2020-2031）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中国红藻产量、市场需求量及发展趋势（2020-2031）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中国红藻进出口分析</w:t>
      </w:r>
      <w:r>
        <w:rPr>
          <w:rFonts w:hint="eastAsia"/>
        </w:rPr>
        <w:br/>
      </w:r>
      <w:r>
        <w:rPr>
          <w:rFonts w:hint="eastAsia"/>
        </w:rPr>
        <w:t>　　　　9.2.1 中国市场红藻主要进口来源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中国市场红藻主要出口目的地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中国本土生产商红藻产能分析（2020-2025）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中国本土生产商红藻产量分析（2020-2025）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按照不同分类，红藻主要可以分为如下几个类别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不同分类红藻市场规模2020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从不同应用，红藻主要包括如下几个方面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不同应用红藻市场规模2020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中国市场主要厂商红藻销量（2020-2025）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中国市场主要厂商红藻销量市场份额（2020-2025）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中国市场主要厂商红藻收入（2020-2025）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中国市场主要厂商红藻收入份额（2020-2025）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2025年中国主要生产商红藻收入排名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中国市场主要厂商红藻价格（2020-2025）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中国市场主要厂商红藻产地分布及商业化日期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中国主要地区红藻销售规模：2020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中国主要地区红藻销量（2020-2025）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中国主要地区红藻销量市场份额（2020-2025）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中国主要地区红藻销量（2025-2031）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中国主要地区红藻销量份额（2025-2031）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中国主要地区红藻销售规模（2020-2025）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中国主要地区红藻销售规模份额（2020-2025）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中国主要地区红藻销售规模（2025-2031）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中国主要地区红藻销售规模份额（2025-2031）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重点企业（1）红藻生产基地、总部、竞争对手及市场地位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重点企业（1）红藻产品规格、参数及市场应用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重点企业（1）红藻销量、收入、价格及毛利率（2020-2025）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重点企业（2）红藻生产基地、总部、竞争对手及市场地位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重点企业（2）红藻产品规格、参数及市场应用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重点企业（2）红藻销量、收入、价格及毛利率（2020-2025）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重点企业（3）红藻生产基地、总部、竞争对手及市场地位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重点企业（3）红藻产品规格、参数及市场应用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重点企业（3）红藻销量、收入、价格及毛利率（2020-2025）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红藻生产基地、总部、竞争对手及市场地位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重点企业（4）红藻产品规格、参数及市场应用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重点企业（4）红藻销量、收入、价格及毛利率（2020-2025）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红藻生产基地、总部、竞争对手及市场地位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重点企业（5）红藻产品规格、参数及市场应用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重点企业（5）红藻销量、收入、价格及毛利率（2020-2025）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红藻生产基地、总部、竞争对手及市场地位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重点企业（6）红藻产品规格、参数及市场应用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重点企业（6）红藻销量、收入、价格及毛利率（2020-2025）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红藻生产基地、总部、竞争对手及市场地位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重点企业（7）红藻产品规格、参数及市场应用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重点企业（7）红藻销量、收入、价格及毛利率（2020-2025）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红藻生产基地、总部、竞争对手及市场地位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重点企业（8）红藻产品规格、参数及市场应用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重点企业（8）红藻销量、收入、价格及毛利率（2020-2025）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红藻生产基地、总部、竞争对手及市场地位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重点企业（9）红藻产品规格、参数及市场应用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重点企业（9）红藻销量、收入、价格及毛利率（2020-2025）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红藻生产基地、总部、竞争对手及市场地位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重点企业（10）红藻产品规格、参数及市场应用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重点企业（10）红藻销量、收入、价格及毛利率（2020-2025）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中国市场不同分类红藻销量（2020-2025）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中国市场不同分类红藻销量市场份额（2020-2025）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中国市场不同分类红藻销量预测（2025-2031）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中国市场不同分类红藻销量市场份额预测（2025-2031）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中国市场不同分类红藻规模（2020-2025）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中国市场不同分类红藻规模市场份额（2020-2025）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中国市场不同分类红藻规模预测（2025-2031）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中国市场不同分类红藻规模市场份额预测（2025-2031）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中国市场不同分类红藻价格走势（2020-2031）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中国市场不同应用红藻销量（2020-2025）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中国市场不同应用红藻销量市场份额（2020-2025）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中国市场不同应用红藻销量预测（2025-2031）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中国市场不同应用红藻销量市场份额预测（2025-2031）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中国市场不同应用红藻规模（2020-2025）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中国市场不同应用红藻规模市场份额（2020-2025）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中国市场不同应用红藻规模预测（2025-2031）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中国市场不同应用红藻规模市场份额预测（2025-2031）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中国市场不同应用红藻价格走势（2020-2031）</w:t>
      </w:r>
      <w:r>
        <w:rPr>
          <w:rFonts w:hint="eastAsia"/>
        </w:rPr>
        <w:br/>
      </w:r>
      <w:r>
        <w:rPr>
          <w:rFonts w:hint="eastAsia"/>
        </w:rPr>
        <w:t>　　表： 红藻行业技术发展趋势</w:t>
      </w:r>
      <w:r>
        <w:rPr>
          <w:rFonts w:hint="eastAsia"/>
        </w:rPr>
        <w:br/>
      </w:r>
      <w:r>
        <w:rPr>
          <w:rFonts w:hint="eastAsia"/>
        </w:rPr>
        <w:t>　　表： 红藻行业主要的增长驱动因素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红藻行业供应链分析</w:t>
      </w:r>
      <w:r>
        <w:rPr>
          <w:rFonts w:hint="eastAsia"/>
        </w:rPr>
        <w:br/>
      </w:r>
      <w:r>
        <w:rPr>
          <w:rFonts w:hint="eastAsia"/>
        </w:rPr>
        <w:t>　　表： 红藻上游原料供应商</w:t>
      </w:r>
      <w:r>
        <w:rPr>
          <w:rFonts w:hint="eastAsia"/>
        </w:rPr>
        <w:br/>
      </w:r>
      <w:r>
        <w:rPr>
          <w:rFonts w:hint="eastAsia"/>
        </w:rPr>
        <w:t>　　表： 红藻行业下游客户分析</w:t>
      </w:r>
      <w:r>
        <w:rPr>
          <w:rFonts w:hint="eastAsia"/>
        </w:rPr>
        <w:br/>
      </w:r>
      <w:r>
        <w:rPr>
          <w:rFonts w:hint="eastAsia"/>
        </w:rPr>
        <w:t>　　表： 红藻行业主要下游客户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上下游行业对红藻行业的影响</w:t>
      </w:r>
      <w:r>
        <w:rPr>
          <w:rFonts w:hint="eastAsia"/>
        </w:rPr>
        <w:br/>
      </w:r>
      <w:r>
        <w:rPr>
          <w:rFonts w:hint="eastAsia"/>
        </w:rPr>
        <w:t>　　表： 红藻行业主要经销商</w:t>
      </w:r>
      <w:r>
        <w:rPr>
          <w:rFonts w:hint="eastAsia"/>
        </w:rPr>
        <w:br/>
      </w:r>
      <w:r>
        <w:rPr>
          <w:rFonts w:hint="eastAsia"/>
        </w:rPr>
        <w:t>　　表： 中国红藻产量、销量、进口量及出口量（2020-2025）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中国红藻产量、销量、进口量及出口量预测（2025-2031）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中国市场红藻主要进口来源</w:t>
      </w:r>
      <w:r>
        <w:rPr>
          <w:rFonts w:hint="eastAsia"/>
        </w:rPr>
        <w:br/>
      </w:r>
      <w:r>
        <w:rPr>
          <w:rFonts w:hint="eastAsia"/>
        </w:rPr>
        <w:t>　　表： 中国市场红藻主要出口目的地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中国本主要土生产商红藻产能（2020-2025）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中国本土主要生产商红藻产能份额（2020-2025）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中国本土主要生产商红藻产量（2020-2025）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中国本土主要生产商红藻产量份额（2020-2025）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红藻产品图片</w:t>
      </w:r>
      <w:r>
        <w:rPr>
          <w:rFonts w:hint="eastAsia"/>
        </w:rPr>
        <w:br/>
      </w:r>
      <w:r>
        <w:rPr>
          <w:rFonts w:hint="eastAsia"/>
        </w:rPr>
        <w:t>　　图： 中国不同分类红藻市场规模市场份额2024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中国不同分类红藻产品图片</w:t>
      </w:r>
      <w:r>
        <w:rPr>
          <w:rFonts w:hint="eastAsia"/>
        </w:rPr>
        <w:br/>
      </w:r>
      <w:r>
        <w:rPr>
          <w:rFonts w:hint="eastAsia"/>
        </w:rPr>
        <w:t>　　图： 中国不同应用红藻市场份额2024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中国不同应用红藻</w:t>
      </w:r>
      <w:r>
        <w:rPr>
          <w:rFonts w:hint="eastAsia"/>
        </w:rPr>
        <w:br/>
      </w:r>
      <w:r>
        <w:rPr>
          <w:rFonts w:hint="eastAsia"/>
        </w:rPr>
        <w:t>　　图： 中国红藻市场规模预测（2020-2031）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中国市场红藻市场规模,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中国市场红藻销售规模及增长率（2020-2031）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中国市场红藻销量及增长率（2020-2031）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2025年中国市场主要厂商红藻销量市场份额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2025年中国市场主要厂商红藻收入市场份额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2025年中国市场前五及前十大厂商商红藻市场份额</w:t>
      </w:r>
      <w:r>
        <w:rPr>
          <w:rFonts w:hint="eastAsia"/>
        </w:rPr>
        <w:br/>
      </w:r>
      <w:r>
        <w:rPr>
          <w:rFonts w:hint="eastAsia"/>
        </w:rPr>
        <w:t>　　图： 中国市场红藻第一梯队、第二梯队和第三梯队厂商（品牌）及市场份额（2024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中国主要地区红藻销量市场份额（2024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中国主要地区红藻销售规模份额（2024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华东地区红藻销量及增长率（2020-2031）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华东地区红藻销售规模及增长率（2020-2031）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华南地区红藻销量及增长率（2020-2031）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华南地区红藻销售规模及增长率（2020-2031）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华中地区红藻销量及增长率（2020-2031）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华中地区红藻销售规模及增长率（2020-2031）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华北地区红藻销量及增长率（2020-2031）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华北地区红藻销售规模及增长率（2020-2031）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西南地区红藻销量及增长率（2020-2031）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西南地区红藻销售规模及增长率（2020-2031）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东北及西北地区红藻销量及增长率（2020-2031）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东北及西北地区红藻销售规模及增长率（2020-2031）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红藻中国企业SWOT分析</w:t>
      </w:r>
      <w:r>
        <w:rPr>
          <w:rFonts w:hint="eastAsia"/>
        </w:rPr>
        <w:br/>
      </w:r>
      <w:r>
        <w:rPr>
          <w:rFonts w:hint="eastAsia"/>
        </w:rPr>
        <w:t>　　图： 红藻产业链</w:t>
      </w:r>
      <w:r>
        <w:rPr>
          <w:rFonts w:hint="eastAsia"/>
        </w:rPr>
        <w:br/>
      </w:r>
      <w:r>
        <w:rPr>
          <w:rFonts w:hint="eastAsia"/>
        </w:rPr>
        <w:t>　　图： 红藻行业采购模式分析</w:t>
      </w:r>
      <w:r>
        <w:rPr>
          <w:rFonts w:hint="eastAsia"/>
        </w:rPr>
        <w:br/>
      </w:r>
      <w:r>
        <w:rPr>
          <w:rFonts w:hint="eastAsia"/>
        </w:rPr>
        <w:t>　　图： 红藻行业销售模式分析</w:t>
      </w:r>
      <w:r>
        <w:rPr>
          <w:rFonts w:hint="eastAsia"/>
        </w:rPr>
        <w:br/>
      </w:r>
      <w:r>
        <w:rPr>
          <w:rFonts w:hint="eastAsia"/>
        </w:rPr>
        <w:t>　　图： 红藻行业销售模式分析</w:t>
      </w:r>
      <w:r>
        <w:rPr>
          <w:rFonts w:hint="eastAsia"/>
        </w:rPr>
        <w:br/>
      </w:r>
      <w:r>
        <w:rPr>
          <w:rFonts w:hint="eastAsia"/>
        </w:rPr>
        <w:t>　　图： 中国红藻产能、产量、产能利用率及发展趋势（2020-2031）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中国红藻产量、市场需求量及发展趋势（2020-2031）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bee16ce074aa8" w:history="1">
        <w:r>
          <w:rPr>
            <w:rStyle w:val="Hyperlink"/>
          </w:rPr>
          <w:t>中国红藻行业市场分析与前景趋势报告（2025-2031年）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bee16ce074aa8" w:history="1">
        <w:r>
          <w:rPr>
            <w:rStyle w:val="Hyperlink"/>
          </w:rPr>
          <w:t>https://www.20087.com/5/96/HongZaoFaZhanQuShi.html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热点：黑藻、红藻做成的粉是什么、金鱼藻、红藻为什么是红色、海缸藻类图鉴、红藻是什么植物、红藻和褐藻的区别、红藻多糖提取物鼻喷剂可以治疗鼻炎吗、红藻的主要特征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38481181a46b6" w:history="1">
      <w:r>
        <w:rPr>
          <w:rStyle w:val="Hyperlink"/>
        </w:rPr>
        <w:t>中国红藻行业市场分析与前景趋势报告（2025-2031年）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HongZaoFaZhanQuShi.html" TargetMode="External" Id="R979bee16ce07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HongZaoFaZhanQuShi.html" TargetMode="External" Id="R33738481181a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2025-06-13T23:17:00Z</dcterms:created>
  <dcterms:modified xsi:type="dcterms:W3CDTF">2025-06-14T00:17:00Z</dcterms:modified>
  <dc:subject>中国红藻行业市场分析与前景趋势报告（2025-2031年）</dc:subject>
  <dc:title>中国红藻行业市场分析与前景趋势报告（2025-2031年）</dc:title>
  <cp:keywords>中国红藻行业市场分析与前景趋势报告（2025-2031年）</cp:keywords>
  <dc:description>中国红藻行业市场分析与前景趋势报告（2025-2031年）</dc:description>
</cp:coreProperties>
</file>