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352d2530447f8" w:history="1">
              <w:r>
                <w:rPr>
                  <w:rStyle w:val="Hyperlink"/>
                </w:rPr>
                <w:t>2025-2031年全球与中国茶水柜市场调查研究及趋势预测报告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352d2530447f8" w:history="1">
              <w:r>
                <w:rPr>
                  <w:rStyle w:val="Hyperlink"/>
                </w:rPr>
                <w:t>2025-2031年全球与中国茶水柜市场调查研究及趋势预测报告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352d2530447f8" w:history="1">
                <w:r>
                  <w:rPr>
                    <w:rStyle w:val="Hyperlink"/>
                  </w:rPr>
                  <w:t>https://www.20087.com/5/56/ChaShuiJuHangYeQuShi.html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水柜作为办公室、公共场所常见的饮水设备，其设计越来越注重实用性与美观性相结合。除了基本的加热、保温功能外，现代茶水柜还集成了过滤系统、智能温控、触控显示屏等先进技术，保证水质安全，提升用户体验。材质上，不锈钢和环保塑料的使用既保证了耐用性，又便于清洁维护。</w:t>
      </w:r>
      <w:r>
        <w:rPr>
          <w:rFonts w:hint="eastAsia"/>
        </w:rPr>
        <w:br/>
      </w:r>
      <w:r>
        <w:rPr>
          <w:rFonts w:hint="eastAsia"/>
        </w:rPr>
        <w:t>　　茶水柜的发展趋势将朝着更加智能化和健康化方向前进。智能化方面，通过物联网技术，实现远程监控水质、故障报警、自动补货等功能，提升管理效率。健康化方面，引入UV杀菌、矿物质添加等技术，提升饮用水品质。同时，设计上更加注重人性化，如无障碍设计、多语言操作界面，以及适应不同空间需求的定制化服务，以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352d2530447f8" w:history="1">
        <w:r>
          <w:rPr>
            <w:rStyle w:val="Hyperlink"/>
          </w:rPr>
          <w:t>2025-2031年全球与中国茶水柜市场调查研究及趋势预测报告</w:t>
        </w:r>
      </w:hyperlink>
      <w:r>
        <w:rPr>
          <w:rFonts w:hint="eastAsia"/>
        </w:rPr>
        <w:t>》系统分析了茶水柜行业的市场需求、市场规模及价格动态，全面梳理了茶水柜产业链结构，并对茶水柜细分市场进行了深入探究。报告基于详实数据，科学预测了茶水柜市场前景与发展趋势，重点剖析了品牌竞争格局、市场集中度及重点企业的市场地位。通过SWOT分析，报告识别了行业面临的机遇与风险，并提出了针对性发展策略与建议，为茶水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茶水柜市场概述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按照不同分类，茶水柜主要可以分为如下几个类别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不同分类茶水柜增长趋势2020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从不同应用，茶水柜主要包括如下几个方面</w:t>
      </w:r>
      <w:r>
        <w:rPr>
          <w:rFonts w:hint="eastAsia"/>
        </w:rPr>
        <w:br/>
      </w:r>
      <w:r>
        <w:rPr>
          <w:rFonts w:hint="eastAsia"/>
        </w:rPr>
        <w:t>　　1.4 茶水柜行业背景、发展历史、现状及趋势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茶水柜行业目前现状分析</w:t>
      </w:r>
      <w:r>
        <w:rPr>
          <w:rFonts w:hint="eastAsia"/>
        </w:rPr>
        <w:br/>
      </w:r>
      <w:r>
        <w:rPr>
          <w:rFonts w:hint="eastAsia"/>
        </w:rPr>
        <w:t>　　　　1.4.2 茶水柜发展趋势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全球茶水柜总体规模分析</w:t>
      </w:r>
      <w:r>
        <w:rPr>
          <w:rFonts w:hint="eastAsia"/>
        </w:rPr>
        <w:br/>
      </w:r>
      <w:r>
        <w:rPr>
          <w:rFonts w:hint="eastAsia"/>
        </w:rPr>
        <w:t>　　2.1 全球茶水柜供需现状及预测（2020-2031）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全球茶水柜产能、产量、产能利用率及发展趋势（2020-2031）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全球茶水柜产量、需求量及发展趋势（2020-2031）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全球主要地区茶水柜产量及发展趋势（2020-2031）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中国茶水柜供需现状及预测（2020-2031）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中国茶水柜产能、产量、产能利用率及发展趋势（2020-2031）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中国茶水柜产量、市场需求量及发展趋势（2020-2031）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全球茶水柜销量及销售额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全球市场茶水柜销售额（2020-2031）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全球市场茶水柜销量（2020-2031）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全球市场茶水柜价格趋势（2020-2031）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全球市场主要厂商茶水柜产能、产量及市场份额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全球市场主要厂商茶水柜销量（2020-2025）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全球市场主要厂商茶水柜销售收入（2020-2025）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2025年全球主要生产商茶水柜收入排名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全球市场主要厂商茶水柜销售价格（2020-2025）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中国市场主要厂商茶水柜销量（2020-2025）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中国市场主要厂商茶水柜销售收入（2020-2025）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2025年中国主要生产商茶水柜收入排名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中国市场主要厂商茶水柜销售价格（2020-2025）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全球主要厂商茶水柜产地分布及商业化日期</w:t>
      </w:r>
      <w:r>
        <w:rPr>
          <w:rFonts w:hint="eastAsia"/>
        </w:rPr>
        <w:br/>
      </w:r>
      <w:r>
        <w:rPr>
          <w:rFonts w:hint="eastAsia"/>
        </w:rPr>
        <w:t>　　3.5 茶水柜行业集中度、竞争程度分析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茶水柜行业集中度分析：全球Top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全球茶水柜第一梯队、第二梯队和第三梯队生产商（品牌）及市场份额（2024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全球茶水柜主要地区分析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全球主要地区茶水柜市场规模分析：2020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全球主要地区茶水柜销售收入及市场份额（2020-2025年）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全球主要地区茶水柜销售收入预测（2025-2031年）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全球主要地区茶水柜销量分析：2020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全球主要地区茶水柜销量及市场份额（2020-2025年）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全球主要地区茶水柜销量及市场份额预测（2025-2031）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北美市场茶水柜销量、收入及增长率（2020-2031）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欧洲市场茶水柜销量、收入及增长率（2020-2031）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中国市场茶水柜销量、收入及增长率（2020-2031）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日本市场茶水柜销量、收入及增长率（2020-2031）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东南亚市场茶水柜销量、收入及增长率（2020-2031）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印度市场茶水柜销量、收入及增长率（2020-2031）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全球茶水柜主要生产商分析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不同分类茶水柜分析</w:t>
      </w:r>
      <w:r>
        <w:rPr>
          <w:rFonts w:hint="eastAsia"/>
        </w:rPr>
        <w:br/>
      </w:r>
      <w:r>
        <w:rPr>
          <w:rFonts w:hint="eastAsia"/>
        </w:rPr>
        <w:t>　　6.1 全球不同分类茶水柜销量（2020-2031）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全球不同分类茶水柜销量及市场份额（2020-2025）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全球不同分类茶水柜销量预测（2025-2031）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全球不同分类茶水柜收入（2020-2031）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全球不同分类茶水柜收入及市场份额（2020-2025）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全球不同分类茶水柜收入预测（2025-2031）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全球不同分类茶水柜价格走势（2020-2031）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中国不同分类茶水柜销量（2020-2031）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中国不同分类茶水柜销量及市场份额（2020-2025）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中国不同分类茶水柜销量预测（2025-2031）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中国不同分类茶水柜收入（2020-2031）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中国不同分类茶水柜收入及市场份额（2020-2025）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中国不同分类茶水柜收入预测（2025-2031）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不同应用茶水柜分析</w:t>
      </w:r>
      <w:r>
        <w:rPr>
          <w:rFonts w:hint="eastAsia"/>
        </w:rPr>
        <w:br/>
      </w:r>
      <w:r>
        <w:rPr>
          <w:rFonts w:hint="eastAsia"/>
        </w:rPr>
        <w:t>　　7.1 全球不同应用茶水柜销量（2020-2031）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全球不同应用茶水柜销量及市场份额（2020-2025）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全球不同应用茶水柜销量预测（2025-2031）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全球不同应用茶水柜收入（2020-2031）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全球不同应用茶水柜收入及市场份额（2020-2025）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全球不同应用茶水柜收入预测（2025-2031）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全球不同应用茶水柜价格走势（2020-2031）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中国不同应用茶水柜销量（2020-2031）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中国不同应用茶水柜销量及市场份额（2020-2025）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中国不同应用茶水柜销量预测（2025-2031）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中国不同应用茶水柜收入（2020-2031）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中国不同应用茶水柜收入及市场份额（2020-2025）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中国不同应用茶水柜收入预测（2025-2031）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茶水柜产业链分析</w:t>
      </w:r>
      <w:r>
        <w:rPr>
          <w:rFonts w:hint="eastAsia"/>
        </w:rPr>
        <w:br/>
      </w:r>
      <w:r>
        <w:rPr>
          <w:rFonts w:hint="eastAsia"/>
        </w:rPr>
        <w:t>　　8.2 茶水柜产业上游供应分析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茶水柜下游典型客户</w:t>
      </w:r>
      <w:r>
        <w:rPr>
          <w:rFonts w:hint="eastAsia"/>
        </w:rPr>
        <w:br/>
      </w:r>
      <w:r>
        <w:rPr>
          <w:rFonts w:hint="eastAsia"/>
        </w:rPr>
        <w:t>　　8.4 茶水柜销售渠道分析及建议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中国市场茶水柜产量、销量、进出口分析及未来趋势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中国市场茶水柜产量、销量、进出口分析及未来趋势（2020-2031）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中国市场茶水柜进出口贸易趋势</w:t>
      </w:r>
      <w:r>
        <w:rPr>
          <w:rFonts w:hint="eastAsia"/>
        </w:rPr>
        <w:br/>
      </w:r>
      <w:r>
        <w:rPr>
          <w:rFonts w:hint="eastAsia"/>
        </w:rPr>
        <w:t>　　9.3 中国市场茶水柜主要进口来源</w:t>
      </w:r>
      <w:r>
        <w:rPr>
          <w:rFonts w:hint="eastAsia"/>
        </w:rPr>
        <w:br/>
      </w:r>
      <w:r>
        <w:rPr>
          <w:rFonts w:hint="eastAsia"/>
        </w:rPr>
        <w:t>　　9.4 中国市场茶水柜主要出口目的地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中国市场茶水柜主要地区分布</w:t>
      </w:r>
      <w:r>
        <w:rPr>
          <w:rFonts w:hint="eastAsia"/>
        </w:rPr>
        <w:br/>
      </w:r>
      <w:r>
        <w:rPr>
          <w:rFonts w:hint="eastAsia"/>
        </w:rPr>
        <w:t>　　10.1 中国茶水柜生产地区分布</w:t>
      </w:r>
      <w:r>
        <w:rPr>
          <w:rFonts w:hint="eastAsia"/>
        </w:rPr>
        <w:br/>
      </w:r>
      <w:r>
        <w:rPr>
          <w:rFonts w:hint="eastAsia"/>
        </w:rPr>
        <w:t>　　10.2 中国茶水柜消费地区分布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茶水柜行业主要的增长驱动因素</w:t>
      </w:r>
      <w:r>
        <w:rPr>
          <w:rFonts w:hint="eastAsia"/>
        </w:rPr>
        <w:br/>
      </w:r>
      <w:r>
        <w:rPr>
          <w:rFonts w:hint="eastAsia"/>
        </w:rPr>
        <w:t>　　11.2 茶水柜行业发展的有利因素及发展机遇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茶水柜行业发展面临的阻碍因素及挑战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茶水柜行业政策分析</w:t>
      </w:r>
      <w:r>
        <w:rPr>
          <w:rFonts w:hint="eastAsia"/>
        </w:rPr>
        <w:br/>
      </w:r>
      <w:r>
        <w:rPr>
          <w:rFonts w:hint="eastAsia"/>
        </w:rPr>
        <w:t>　　11.5 茶水柜中国企业SWOT分析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不同分类茶水柜增长趋势2020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茶水柜行业目前发展现状</w:t>
      </w:r>
      <w:r>
        <w:rPr>
          <w:rFonts w:hint="eastAsia"/>
        </w:rPr>
        <w:br/>
      </w:r>
      <w:r>
        <w:rPr>
          <w:rFonts w:hint="eastAsia"/>
        </w:rPr>
        <w:t>　　表： 茶水柜发展趋势</w:t>
      </w:r>
      <w:r>
        <w:rPr>
          <w:rFonts w:hint="eastAsia"/>
        </w:rPr>
        <w:br/>
      </w:r>
      <w:r>
        <w:rPr>
          <w:rFonts w:hint="eastAsia"/>
        </w:rPr>
        <w:t>　　表： 全球主要地区茶水柜产量：2020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全球主要地区茶水柜产量（2020-2025）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全球主要地区茶水柜产量市场份额（2020-2025）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全球主要地区茶水柜产量（2025-2031）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全球市场主要厂商茶水柜产能及产量（2020-2025）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全球市场主要厂商茶水柜销量（2020-2025）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全球市场主要厂商茶水柜产量市场份额（2020-2025）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全球市场主要厂商茶水柜销售收入（2020-2025）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全球市场主要厂商茶水柜销售收入市场份额（2020-2025）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2025年全球主要生产商茶水柜收入排名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全球市场主要厂商茶水柜销售价格（2020-2025）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中国市场主要厂商茶水柜销量（2020-2025）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中国市场主要厂商茶水柜产量市场份额（2020-2025）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中国市场主要厂商茶水柜销售收入（2020-2025）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中国市场主要厂商茶水柜销售收入市场份额（2020-2025）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2025年中国主要生产商茶水柜收入排名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中国市场主要厂商茶水柜销售价格（2020-2025）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全球主要厂商茶水柜产地分布及商业化日期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全球主要地区茶水柜销售收入：2020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全球主要地区茶水柜销售收入（2020-2025）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全球主要地区茶水柜销售收入市场份额（2020-2025）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全球主要地区茶水柜收入（2025-2031）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全球主要地区茶水柜收入市场份额（2025-2031）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全球主要地区茶水柜销量：2020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全球主要地区茶水柜销量（2020-2025）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全球主要地区茶水柜销量市场份额（2020-2025）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全球主要地区茶水柜销量（2025-2031）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全球主要地区茶水柜销量份额（2025-2031）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茶水柜生产基地、销售区域、竞争对手及市场地位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重点企业（10）茶水柜产品规格、参数及市场应用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重点企业（10）茶水柜销量、收入、价格及毛利率（2020-2025）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全球不同分类茶水柜销量（2020-2025年）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全球不同分类茶水柜销量市场份额（2020-2025）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全球不同分类茶水柜销量预测（2025-2031）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全球市场不同分类茶水柜销量市场份额预测（2025-2031）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全球不同分类茶水柜收入（2020-2025年）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全球不同分类茶水柜收入市场份额（2020-2025）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全球不同分类茶水柜收入预测（2025-2031）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全球不同分类茶水柜收入市场份额预测（2025-2031）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全球不同分类茶水柜价格走势（2020-2031）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全球不同应用茶水柜销量（2020-2025年）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全球不同应用茶水柜销量市场份额（2020-2025）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全球不同应用茶水柜销量预测（2025-2031）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全球市场不同应用茶水柜销量市场份额预测（2025-2031）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全球不同应用茶水柜收入（2020-2025年）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全球不同应用茶水柜收入市场份额（2020-2025）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全球不同应用茶水柜收入预测（2025-2031）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全球不同应用茶水柜收入市场份额预测（2025-2031）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全球不同应用茶水柜价格走势（2020-2031）</w:t>
      </w:r>
      <w:r>
        <w:rPr>
          <w:rFonts w:hint="eastAsia"/>
        </w:rPr>
        <w:br/>
      </w:r>
      <w:r>
        <w:rPr>
          <w:rFonts w:hint="eastAsia"/>
        </w:rPr>
        <w:t>　　表： 茶水柜上游原料供应商及联系方式列表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茶水柜典型客户列表</w:t>
      </w:r>
      <w:r>
        <w:rPr>
          <w:rFonts w:hint="eastAsia"/>
        </w:rPr>
        <w:br/>
      </w:r>
      <w:r>
        <w:rPr>
          <w:rFonts w:hint="eastAsia"/>
        </w:rPr>
        <w:t>　　表： 茶水柜主要销售模式及销售渠道趋势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中国市场茶水柜产量、销量、进出口（2020-2025年）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中国市场茶水柜产量、销量、进出口预测（2025-2031）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中国市场茶水柜进出口贸易趋势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中国市场茶水柜主要进口来源</w:t>
      </w:r>
      <w:r>
        <w:rPr>
          <w:rFonts w:hint="eastAsia"/>
        </w:rPr>
        <w:br/>
      </w:r>
      <w:r>
        <w:rPr>
          <w:rFonts w:hint="eastAsia"/>
        </w:rPr>
        <w:t>　　表： 中国市场茶水柜主要出口目的地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中国茶水柜生产地区分布</w:t>
      </w:r>
      <w:r>
        <w:rPr>
          <w:rFonts w:hint="eastAsia"/>
        </w:rPr>
        <w:br/>
      </w:r>
      <w:r>
        <w:rPr>
          <w:rFonts w:hint="eastAsia"/>
        </w:rPr>
        <w:t>　　表： 中国茶水柜消费地区分布</w:t>
      </w:r>
      <w:r>
        <w:rPr>
          <w:rFonts w:hint="eastAsia"/>
        </w:rPr>
        <w:br/>
      </w:r>
      <w:r>
        <w:rPr>
          <w:rFonts w:hint="eastAsia"/>
        </w:rPr>
        <w:t>　　表： 茶水柜行业主要的增长驱动因素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茶水柜行业发展的有利因素及发展机遇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茶水柜行业发展面临的阻碍因素及挑战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茶水柜行业政策分析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茶水柜产品图片</w:t>
      </w:r>
      <w:r>
        <w:rPr>
          <w:rFonts w:hint="eastAsia"/>
        </w:rPr>
        <w:br/>
      </w:r>
      <w:r>
        <w:rPr>
          <w:rFonts w:hint="eastAsia"/>
        </w:rPr>
        <w:t>　　图： 全球不同分类茶水柜市场份额2024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全球不同应用茶水柜市场份额2024 VS 2025</w:t>
      </w:r>
      <w:r>
        <w:rPr>
          <w:rFonts w:hint="eastAsia"/>
        </w:rPr>
        <w:br/>
      </w:r>
      <w:r>
        <w:rPr>
          <w:rFonts w:hint="eastAsia"/>
        </w:rPr>
        <w:t>　　图： 全球茶水柜产能、产量、产能利用率及发展趋势（2020-2031）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全球茶水柜产量、需求量及发展趋势（2020-2031）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全球主要地区茶水柜产量市场份额（2020-2031）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中国茶水柜产能、产量、产能利用率及发展趋势（2020-2031）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中国茶水柜产量、市场需求量及发展趋势（2020-2031）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全球茶水柜市场销售额及增长率:（2020-2031）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全球市场茶水柜市场规模：2020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全球市场茶水柜销量及增长率（2020-2031）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全球市场茶水柜价格趋势（2020-2031）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2025年全球市场主要厂商茶水柜销量市场份额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2025年全球市场主要厂商茶水柜收入市场份额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2025年中国市场主要厂商茶水柜销量市场份额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2025年中国市场主要厂商茶水柜收入市场份额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2025年全球前五及前十大生产商茶水柜市场份额</w:t>
      </w:r>
      <w:r>
        <w:rPr>
          <w:rFonts w:hint="eastAsia"/>
        </w:rPr>
        <w:br/>
      </w:r>
      <w:r>
        <w:rPr>
          <w:rFonts w:hint="eastAsia"/>
        </w:rPr>
        <w:t>　　图： 全球茶水柜第一梯队、第二梯队和第三梯队生产商（品牌）及市场份额（2024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全球主要地区茶水柜销售收入市场份额（2020-2025）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全球主要地区茶水柜销售收入市场份额（2024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全球主要地区茶水柜收入市场份额（2025-2031）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全球主要地区茶水柜销量市场份额（2024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北美市场茶水柜销量及增长率（2020-2031）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北美市场茶水柜收入及增长率（2020-2031）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欧洲市场茶水柜销量及增长率（2020-2031）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欧洲市场茶水柜收入及增长率（2020-2031）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中国市场茶水柜销量及增长率（2020-2031）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中国市场茶水柜收入及增长率（2020-2031）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日本市场茶水柜销量及增长率（2020-2031）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日本市场茶水柜收入及增长率（2020-2031）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东南亚市场茶水柜销量及增长率（2020-2031）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东南亚市场茶水柜收入及增长率（2020-2031）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印度市场茶水柜销量及增长率（2020-2031）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印度市场茶水柜收入及增长率（2020-2031）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茶水柜产业链图</w:t>
      </w:r>
      <w:r>
        <w:rPr>
          <w:rFonts w:hint="eastAsia"/>
        </w:rPr>
        <w:br/>
      </w:r>
      <w:r>
        <w:rPr>
          <w:rFonts w:hint="eastAsia"/>
        </w:rPr>
        <w:t>　　图： 茶水柜中国企业SWOT分析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352d2530447f8" w:history="1">
        <w:r>
          <w:rPr>
            <w:rStyle w:val="Hyperlink"/>
          </w:rPr>
          <w:t>2025-2031年全球与中国茶水柜市场调查研究及趋势预测报告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352d2530447f8" w:history="1">
        <w:r>
          <w:rPr>
            <w:rStyle w:val="Hyperlink"/>
          </w:rPr>
          <w:t>https://www.20087.com/5/56/ChaShuiJuHangYeQuShi.html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热点：小茶水柜图片大全、茶水柜款式图片大全、茶叶包装设计效果图、茶水柜2024款最新款、客厅茶柜、茶水柜安装视频、茶柜展示柜效果图、茶水柜单位是个还是台、上门定做橱柜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cb3915ff4459f" w:history="1">
      <w:r>
        <w:rPr>
          <w:rStyle w:val="Hyperlink"/>
        </w:rPr>
        <w:t>2025-2031年全球与中国茶水柜市场调查研究及趋势预测报告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aShuiJuHangYeQuShi.html" TargetMode="External" Id="R984352d25304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aShuiJuHangYeQuShi.html" TargetMode="External" Id="R891cb3915ff4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2025-01-07T05:00:00Z</dcterms:created>
  <dcterms:modified xsi:type="dcterms:W3CDTF">2025-01-07T06:00:00Z</dcterms:modified>
  <dc:subject>2025-2031年全球与中国茶水柜市场调查研究及趋势预测报告</dc:subject>
  <dc:title>2025-2031年全球与中国茶水柜市场调查研究及趋势预测报告</dc:title>
  <cp:keywords>2025-2031年全球与中国茶水柜市场调查研究及趋势预测报告</cp:keywords>
  <dc:description>2025-2031年全球与中国茶水柜市场调查研究及趋势预测报告</dc:description>
</cp:coreProperties>
</file>