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44c3465b044e4a" w:history="1">
              <w:r>
                <w:rPr>
                  <w:rStyle w:val="Hyperlink"/>
                </w:rPr>
                <w:t>全球与中国小黄鱼发展现状及市场前景（2024-2030年）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44c3465b044e4a" w:history="1">
              <w:r>
                <w:rPr>
                  <w:rStyle w:val="Hyperlink"/>
                </w:rPr>
                <w:t>全球与中国小黄鱼发展现状及市场前景（2024-2030年）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44c3465b044e4a" w:history="1">
                <w:r>
                  <w:rPr>
                    <w:rStyle w:val="Hyperlink"/>
                  </w:rPr>
                  <w:t>https://www.20087.com/6/36/XiaoHuangYuDeXianZhuangYuQianJing.html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黄鱼作为渔业资源中的重要经济鱼类，其捕捞与养殖业在沿海地区颇为发达。近年来，随着海洋资源保护意识的增强，野生小黄鱼捕捞量受到严格控制，养殖技术则日益成熟，包括网箱养殖、池塘养殖等模式。市场上，冷冻、加工后的小黄鱼产品种类丰富，满足了不同消费群体的需求，同时，品牌化、质量认证成为提升产品竞争力的关键。</w:t>
      </w:r>
      <w:r>
        <w:rPr>
          <w:rFonts w:hint="eastAsia"/>
        </w:rPr>
        <w:br/>
      </w:r>
      <w:r>
        <w:rPr>
          <w:rFonts w:hint="eastAsia"/>
        </w:rPr>
        <w:t>　　小黄鱼产业未来的发展将聚焦于可持续养殖与精深加工。可持续渔业实践，如优化养殖密度、采用环保饲料，将有助于保护海洋生态环境，同时，提高养殖效率与产品质量。精深加工方面，开发小黄鱼高附加值产品，如鱼糜制品、鱼油保健品，将拓宽市场渠道，提升产业经济效益。此外，加强冷链物流体系，保障产品新鲜度，以及推动线上线下融合销售模式，将是提升市场竞争力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44c3465b044e4a" w:history="1">
        <w:r>
          <w:rPr>
            <w:rStyle w:val="Hyperlink"/>
          </w:rPr>
          <w:t>全球与中国小黄鱼发展现状及市场前景（2024-2030年）</w:t>
        </w:r>
      </w:hyperlink>
      <w:r>
        <w:rPr>
          <w:rFonts w:hint="eastAsia"/>
        </w:rPr>
        <w:t>》全面剖析了小黄鱼产业链及市场规模、需求，深入分析了当前市场价格、行业现状，并展望了小黄鱼市场前景与发展趋势。报告聚焦于小黄鱼重点企业，详细探讨了行业竞争格局、市场集中度及品牌建设，同时对小黄鱼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小黄鱼市场概述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按照不同产品类型，小黄鱼主要可以分为如下几个类别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全球不同产品类型小黄鱼销售额增长趋势2019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从不同应用，小黄鱼主要包括如下几个方面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全球不同应用小黄鱼销售额增长趋势2019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小黄鱼行业背景、发展历史、现状及趋势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小黄鱼行业目前现状分析</w:t>
      </w:r>
      <w:r>
        <w:rPr>
          <w:rFonts w:hint="eastAsia"/>
        </w:rPr>
        <w:br/>
      </w:r>
      <w:r>
        <w:rPr>
          <w:rFonts w:hint="eastAsia"/>
        </w:rPr>
        <w:t>　　　　1.4.2 小黄鱼发展趋势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全球小黄鱼总体规模分析</w:t>
      </w:r>
      <w:r>
        <w:rPr>
          <w:rFonts w:hint="eastAsia"/>
        </w:rPr>
        <w:br/>
      </w:r>
      <w:r>
        <w:rPr>
          <w:rFonts w:hint="eastAsia"/>
        </w:rPr>
        <w:t>　　2.1 全球小黄鱼供需现状及预测（2019-2030）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全球小黄鱼产能、产量、产能利用率及发展趋势（2019-2030）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全球小黄鱼产量、需求量及发展趋势（2019-2030）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全球主要地区小黄鱼产量及发展趋势（2019-2030）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全球主要地区小黄鱼产量（2019-2023）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全球主要地区小黄鱼产量（2024-2030）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全球主要地区小黄鱼产量市场份额（2019-2030）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中国小黄鱼供需现状及预测（2019-2030）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中国小黄鱼产能、产量、产能利用率及发展趋势（2019-2030）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中国小黄鱼产量、市场需求量及发展趋势（2019-2030）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全球小黄鱼销量及销售额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全球市场小黄鱼销售额（2019-2030）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全球市场小黄鱼销量（2019-2030）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全球市场小黄鱼价格趋势（2019-2030）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全球市场主要厂家小黄鱼产能市场份额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全球市场主要厂家小黄鱼销售收入（2019-2023）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全球市场主要厂家小黄鱼销售价格（2019-2023）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2023年全球主要厂家小黄鱼收入排名</w:t>
      </w:r>
      <w:r>
        <w:rPr>
          <w:rFonts w:hint="eastAsia"/>
        </w:rPr>
        <w:br/>
      </w:r>
      <w:r>
        <w:rPr>
          <w:rFonts w:hint="eastAsia"/>
        </w:rPr>
        <w:t>　　3.3 中国市场主要厂家小黄鱼销量（2019-2023）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中国市场主要厂家小黄鱼销售收入（2019-2023）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2023年中国主要厂家小黄鱼收入排名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中国市场主要厂家小黄鱼销售价格（2019-2023）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全球主要厂家小黄鱼总部及产地分布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全球主要厂家成立时间及小黄鱼商业化日期</w:t>
      </w:r>
      <w:r>
        <w:rPr>
          <w:rFonts w:hint="eastAsia"/>
        </w:rPr>
        <w:br/>
      </w:r>
      <w:r>
        <w:rPr>
          <w:rFonts w:hint="eastAsia"/>
        </w:rPr>
        <w:t>　　3.6 全球主要厂家小黄鱼产品类型及应用</w:t>
      </w:r>
      <w:r>
        <w:rPr>
          <w:rFonts w:hint="eastAsia"/>
        </w:rPr>
        <w:br/>
      </w:r>
      <w:r>
        <w:rPr>
          <w:rFonts w:hint="eastAsia"/>
        </w:rPr>
        <w:t>　　3.7 小黄鱼行业集中度、竞争程度分析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小黄鱼行业集中度分析：2023年全球Top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全球小黄鱼第一梯队、第二梯队和第三梯队厂家（品牌）及市场份额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全球小黄鱼主要地区分析</w:t>
      </w:r>
      <w:r>
        <w:rPr>
          <w:rFonts w:hint="eastAsia"/>
        </w:rPr>
        <w:br/>
      </w:r>
      <w:r>
        <w:rPr>
          <w:rFonts w:hint="eastAsia"/>
        </w:rPr>
        <w:t>　　4.1 全球主要地区小黄鱼市场规模分析：2019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全球主要地区小黄鱼销售收入及市场份额（2019-2023年）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全球主要地区小黄鱼销售收入预测（2024-2030年）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全球主要地区小黄鱼销量分析：2019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全球主要地区小黄鱼销量及市场份额（2019-2023年）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全球主要地区小黄鱼销量及市场份额预测（2024-2030）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北美市场小黄鱼销量、收入及增长率（2019-2030）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欧洲市场小黄鱼销量、收入及增长率（2019-2030）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中国市场小黄鱼销量、收入及增长率（2019-2030）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日本市场小黄鱼销量、收入及增长率（2019-2030）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韩国市场小黄鱼销量、收入及增长率（2019-2030）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全球小黄鱼主要厂家分析</w:t>
      </w:r>
      <w:r>
        <w:rPr>
          <w:rFonts w:hint="eastAsia"/>
        </w:rPr>
        <w:br/>
      </w:r>
      <w:r>
        <w:rPr>
          <w:rFonts w:hint="eastAsia"/>
        </w:rPr>
        <w:t>　　5.1 小黄鱼厂家（一）</w:t>
      </w:r>
      <w:r>
        <w:rPr>
          <w:rFonts w:hint="eastAsia"/>
        </w:rPr>
        <w:br/>
      </w:r>
      <w:r>
        <w:rPr>
          <w:rFonts w:hint="eastAsia"/>
        </w:rPr>
        <w:t>　　　　5.1.1 小黄鱼厂家（一）基本信息、小黄鱼生产基地、销售区域、竞争对手及市场地位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小黄鱼厂家（一）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小黄鱼厂家（一）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小黄鱼厂家（一）公司简介及主要业务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小黄鱼厂家（一）企业最新动态</w:t>
      </w:r>
      <w:r>
        <w:rPr>
          <w:rFonts w:hint="eastAsia"/>
        </w:rPr>
        <w:br/>
      </w:r>
      <w:r>
        <w:rPr>
          <w:rFonts w:hint="eastAsia"/>
        </w:rPr>
        <w:t>　　5.2 小黄鱼厂家（二）</w:t>
      </w:r>
      <w:r>
        <w:rPr>
          <w:rFonts w:hint="eastAsia"/>
        </w:rPr>
        <w:br/>
      </w:r>
      <w:r>
        <w:rPr>
          <w:rFonts w:hint="eastAsia"/>
        </w:rPr>
        <w:t>　　　　5.2.1 小黄鱼厂家（二）基本信息、小黄鱼生产基地、销售区域、竞争对手及市场地位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小黄鱼厂家（二）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小黄鱼厂家（二）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小黄鱼厂家（二）公司简介及主要业务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小黄鱼厂家（二）企业最新动态</w:t>
      </w:r>
      <w:r>
        <w:rPr>
          <w:rFonts w:hint="eastAsia"/>
        </w:rPr>
        <w:br/>
      </w:r>
      <w:r>
        <w:rPr>
          <w:rFonts w:hint="eastAsia"/>
        </w:rPr>
        <w:t>　　5.3 小黄鱼厂家（三）</w:t>
      </w:r>
      <w:r>
        <w:rPr>
          <w:rFonts w:hint="eastAsia"/>
        </w:rPr>
        <w:br/>
      </w:r>
      <w:r>
        <w:rPr>
          <w:rFonts w:hint="eastAsia"/>
        </w:rPr>
        <w:t>　　　　5.3.1 小黄鱼厂家（三）基本信息、小黄鱼生产基地、销售区域、竞争对手及市场地位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小黄鱼厂家（三）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小黄鱼厂家（三）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小黄鱼厂家（三）公司简介及主要业务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小黄鱼厂家（三）企业最新动态</w:t>
      </w:r>
      <w:r>
        <w:rPr>
          <w:rFonts w:hint="eastAsia"/>
        </w:rPr>
        <w:br/>
      </w:r>
      <w:r>
        <w:rPr>
          <w:rFonts w:hint="eastAsia"/>
        </w:rPr>
        <w:t>　　5.4 小黄鱼厂家（四）</w:t>
      </w:r>
      <w:r>
        <w:rPr>
          <w:rFonts w:hint="eastAsia"/>
        </w:rPr>
        <w:br/>
      </w:r>
      <w:r>
        <w:rPr>
          <w:rFonts w:hint="eastAsia"/>
        </w:rPr>
        <w:t>　　　　5.4.1 小黄鱼厂家（四）基本信息、小黄鱼生产基地、销售区域、竞争对手及市场地位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小黄鱼厂家（四）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小黄鱼厂家（四）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小黄鱼厂家（四）公司简介及主要业务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小黄鱼厂家（四）企业最新动态</w:t>
      </w:r>
      <w:r>
        <w:rPr>
          <w:rFonts w:hint="eastAsia"/>
        </w:rPr>
        <w:br/>
      </w:r>
      <w:r>
        <w:rPr>
          <w:rFonts w:hint="eastAsia"/>
        </w:rPr>
        <w:t>　　5.5 小黄鱼厂家（五）</w:t>
      </w:r>
      <w:r>
        <w:rPr>
          <w:rFonts w:hint="eastAsia"/>
        </w:rPr>
        <w:br/>
      </w:r>
      <w:r>
        <w:rPr>
          <w:rFonts w:hint="eastAsia"/>
        </w:rPr>
        <w:t>　　　　5.5.1 小黄鱼厂家（五）基本信息、小黄鱼生产基地、销售区域、竞争对手及市场地位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小黄鱼厂家（五）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小黄鱼厂家（五）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小黄鱼厂家（五）公司简介及主要业务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小黄鱼厂家（五）企业最新动态</w:t>
      </w:r>
      <w:r>
        <w:rPr>
          <w:rFonts w:hint="eastAsia"/>
        </w:rPr>
        <w:br/>
      </w:r>
      <w:r>
        <w:rPr>
          <w:rFonts w:hint="eastAsia"/>
        </w:rPr>
        <w:t>　　5.6 小黄鱼厂家（六）</w:t>
      </w:r>
      <w:r>
        <w:rPr>
          <w:rFonts w:hint="eastAsia"/>
        </w:rPr>
        <w:br/>
      </w:r>
      <w:r>
        <w:rPr>
          <w:rFonts w:hint="eastAsia"/>
        </w:rPr>
        <w:t>　　　　5.6.1 小黄鱼厂家（六）基本信息、小黄鱼生产基地、销售区域、竞争对手及市场地位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小黄鱼厂家（六）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小黄鱼厂家（六）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小黄鱼厂家（六）公司简介及主要业务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小黄鱼厂家（六）企业最新动态</w:t>
      </w:r>
      <w:r>
        <w:rPr>
          <w:rFonts w:hint="eastAsia"/>
        </w:rPr>
        <w:br/>
      </w:r>
      <w:r>
        <w:rPr>
          <w:rFonts w:hint="eastAsia"/>
        </w:rPr>
        <w:t>　　5.7 小黄鱼厂家（七）</w:t>
      </w:r>
      <w:r>
        <w:rPr>
          <w:rFonts w:hint="eastAsia"/>
        </w:rPr>
        <w:br/>
      </w:r>
      <w:r>
        <w:rPr>
          <w:rFonts w:hint="eastAsia"/>
        </w:rPr>
        <w:t>　　　　5.7.1 小黄鱼厂家（七）基本信息、小黄鱼生产基地、销售区域、竞争对手及市场地位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小黄鱼厂家（七）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小黄鱼厂家（七）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小黄鱼厂家（七）公司简介及主要业务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小黄鱼厂家（七）企业最新动态</w:t>
      </w:r>
      <w:r>
        <w:rPr>
          <w:rFonts w:hint="eastAsia"/>
        </w:rPr>
        <w:br/>
      </w:r>
      <w:r>
        <w:rPr>
          <w:rFonts w:hint="eastAsia"/>
        </w:rPr>
        <w:t>　　5.8 小黄鱼厂家（八）</w:t>
      </w:r>
      <w:r>
        <w:rPr>
          <w:rFonts w:hint="eastAsia"/>
        </w:rPr>
        <w:br/>
      </w:r>
      <w:r>
        <w:rPr>
          <w:rFonts w:hint="eastAsia"/>
        </w:rPr>
        <w:t>　　　　5.8.1 小黄鱼厂家（八）基本信息、小黄鱼生产基地、销售区域、竞争对手及市场地位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小黄鱼厂家（八）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小黄鱼厂家（八） 小黄鱼销量、收入、价格及毛利率（2019-2023）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小黄鱼厂家（八）公司简介及主要业务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小黄鱼厂家（八）企业最新动态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不同产品类型小黄鱼分析</w:t>
      </w:r>
      <w:r>
        <w:rPr>
          <w:rFonts w:hint="eastAsia"/>
        </w:rPr>
        <w:br/>
      </w:r>
      <w:r>
        <w:rPr>
          <w:rFonts w:hint="eastAsia"/>
        </w:rPr>
        <w:t>　　6.1 全球不同产品类型小黄鱼销量（2019-2030）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全球不同产品类型小黄鱼销量及市场份额（2019-2023）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全球不同产品类型小黄鱼销量预测（2024-2030）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全球不同产品类型小黄鱼收入（2019-2030）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全球不同产品类型小黄鱼收入及市场份额（2019-2023）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全球不同产品类型小黄鱼收入预测（2024-2030）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全球不同产品类型小黄鱼价格走势（2019-2030）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不同应用小黄鱼分析</w:t>
      </w:r>
      <w:r>
        <w:rPr>
          <w:rFonts w:hint="eastAsia"/>
        </w:rPr>
        <w:br/>
      </w:r>
      <w:r>
        <w:rPr>
          <w:rFonts w:hint="eastAsia"/>
        </w:rPr>
        <w:t>　　7.1 全球不同应用小黄鱼销量（2019-2030）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全球不同应用小黄鱼销量及市场份额（2019-2023）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全球不同应用小黄鱼销量预测（2024-2030）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全球不同应用小黄鱼收入（2019-2030）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全球不同应用小黄鱼收入及市场份额（2019-2023）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全球不同应用小黄鱼收入预测（2024-2030）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全球不同应用小黄鱼价格走势（2019-2030）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小黄鱼产业链分析</w:t>
      </w:r>
      <w:r>
        <w:rPr>
          <w:rFonts w:hint="eastAsia"/>
        </w:rPr>
        <w:br/>
      </w:r>
      <w:r>
        <w:rPr>
          <w:rFonts w:hint="eastAsia"/>
        </w:rPr>
        <w:t>　　8.2 小黄鱼产业上游供应分析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小黄鱼下游典型客户</w:t>
      </w:r>
      <w:r>
        <w:rPr>
          <w:rFonts w:hint="eastAsia"/>
        </w:rPr>
        <w:br/>
      </w:r>
      <w:r>
        <w:rPr>
          <w:rFonts w:hint="eastAsia"/>
        </w:rPr>
        <w:t>　　8.4 小黄鱼销售渠道分析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小黄鱼行业发展机遇及主要驱动因素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小黄鱼行业发展面临的风险</w:t>
      </w:r>
      <w:r>
        <w:rPr>
          <w:rFonts w:hint="eastAsia"/>
        </w:rPr>
        <w:br/>
      </w:r>
      <w:r>
        <w:rPr>
          <w:rFonts w:hint="eastAsia"/>
        </w:rPr>
        <w:t>　　9.3 小黄鱼行业政策分析</w:t>
      </w:r>
      <w:r>
        <w:rPr>
          <w:rFonts w:hint="eastAsia"/>
        </w:rPr>
        <w:br/>
      </w:r>
      <w:r>
        <w:rPr>
          <w:rFonts w:hint="eastAsia"/>
        </w:rPr>
        <w:t>　　9.4 小黄鱼中国企业SWOT分析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小黄鱼产品图片</w:t>
      </w:r>
      <w:r>
        <w:rPr>
          <w:rFonts w:hint="eastAsia"/>
        </w:rPr>
        <w:br/>
      </w:r>
      <w:r>
        <w:rPr>
          <w:rFonts w:hint="eastAsia"/>
        </w:rPr>
        <w:t>　　图 全球不同产品类型小黄鱼销售额2019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全球不同产品类型小黄鱼市场份额2023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全球不同应用小黄鱼销售额2019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全球不同应用小黄鱼市场份额2023 &amp; 2030</w:t>
      </w:r>
      <w:r>
        <w:rPr>
          <w:rFonts w:hint="eastAsia"/>
        </w:rPr>
        <w:br/>
      </w:r>
      <w:r>
        <w:rPr>
          <w:rFonts w:hint="eastAsia"/>
        </w:rPr>
        <w:t>　　图 全球小黄鱼产能、产量、产能利用率及发展趋势（2019-2030）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全球小黄鱼产量、需求量及发展趋势（2019-2030）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全球主要地区小黄鱼产量市场份额（2019-2030）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中国小黄鱼产能、产量、产能利用率及发展趋势（2019-2030）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中国小黄鱼产量、市场需求量及发展趋势（2019-2030）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全球小黄鱼市场销售额及增长率:（2019-2030）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全球市场小黄鱼市场规模：2019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全球市场小黄鱼价格趋势（2019-2030）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2023年全球市场主要厂家小黄鱼销量市场份额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2023年全球市场主要厂家小黄鱼收入市场份额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2023年中国市场主要厂家小黄鱼销量市场份额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2023年中国市场主要厂家小黄鱼收入市场份额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2023年全球前五大厂家小黄鱼市场份额</w:t>
      </w:r>
      <w:r>
        <w:rPr>
          <w:rFonts w:hint="eastAsia"/>
        </w:rPr>
        <w:br/>
      </w:r>
      <w:r>
        <w:rPr>
          <w:rFonts w:hint="eastAsia"/>
        </w:rPr>
        <w:t>　　图 2023年全球小黄鱼第一梯队、第二梯队和第三梯队厂家（品牌）及市场份额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全球主要地区小黄鱼销售收入（2019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全球主要地区小黄鱼销售收入市场份额（2019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北美市场小黄鱼收入及增长率（2019-2030）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欧洲市场小黄鱼收入及增长率（2019-2030）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中国市场小黄鱼收入及增长率（2019-2030）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日本市场小黄鱼收入及增长率（2019-2030）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韩国市场小黄鱼销量及增长率（2019-2030）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韩国市场小黄鱼收入及增长率（2019-2030）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全球不同产品类型小黄鱼价格走势（2019-2030）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全球不同应用小黄鱼价格走势（2019-2030）</w:t>
      </w:r>
      <w:r>
        <w:rPr>
          <w:rFonts w:hint="eastAsia"/>
        </w:rPr>
        <w:br/>
      </w:r>
      <w:r>
        <w:rPr>
          <w:rFonts w:hint="eastAsia"/>
        </w:rPr>
        <w:t>　　图 小黄鱼产业链</w:t>
      </w:r>
      <w:r>
        <w:rPr>
          <w:rFonts w:hint="eastAsia"/>
        </w:rPr>
        <w:br/>
      </w:r>
      <w:r>
        <w:rPr>
          <w:rFonts w:hint="eastAsia"/>
        </w:rPr>
        <w:t>　　图 小黄鱼中国企业SWOT分析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全球不同产品类型小黄鱼销售额增长（CAGR）趋势2019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小黄鱼行业目前发展现状</w:t>
      </w:r>
      <w:r>
        <w:rPr>
          <w:rFonts w:hint="eastAsia"/>
        </w:rPr>
        <w:br/>
      </w:r>
      <w:r>
        <w:rPr>
          <w:rFonts w:hint="eastAsia"/>
        </w:rPr>
        <w:t>　　表 小黄鱼发展趋势</w:t>
      </w:r>
      <w:r>
        <w:rPr>
          <w:rFonts w:hint="eastAsia"/>
        </w:rPr>
        <w:br/>
      </w:r>
      <w:r>
        <w:rPr>
          <w:rFonts w:hint="eastAsia"/>
        </w:rPr>
        <w:t>　　表 全球主要地区小黄鱼产量增速（CAGR）：2019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全球主要地区小黄鱼产量（2019-2023）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全球主要地区小黄鱼产量市场份额（2019-2023）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全球市场主要厂家小黄鱼产能（2021-2022）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全球市场主要厂家小黄鱼销量市场份额（2019-2023）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全球市场主要厂家小黄鱼销售收入（2019-2023）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全球市场主要厂家小黄鱼销售收入市场份额（2019-2023）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全球市场主要厂家小黄鱼销售价格（2019-2023）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2023年全球主要厂家小黄鱼收入排名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中国市场主要厂家小黄鱼销量（2019-2023）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中国市场主要厂家小黄鱼销量市场份额（2019-2023）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中国市场主要厂家小黄鱼销售收入（2019-2023）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中国市场主要厂家小黄鱼销售收入市场份额（2019-2023）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2023年中国主要厂家小黄鱼收入排名</w:t>
      </w:r>
      <w:r>
        <w:rPr>
          <w:rFonts w:hint="eastAsia"/>
        </w:rPr>
        <w:br/>
      </w:r>
      <w:r>
        <w:rPr>
          <w:rFonts w:hint="eastAsia"/>
        </w:rPr>
        <w:t>　　表 中国市场主要厂家小黄鱼销售价格（2019-2023）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全球主要厂家小黄鱼总部及产地分布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全球主要厂家成立时间及小黄鱼商业化日期</w:t>
      </w:r>
      <w:r>
        <w:rPr>
          <w:rFonts w:hint="eastAsia"/>
        </w:rPr>
        <w:br/>
      </w:r>
      <w:r>
        <w:rPr>
          <w:rFonts w:hint="eastAsia"/>
        </w:rPr>
        <w:t>　　表 全球主要厂家小黄鱼产品类型及应用</w:t>
      </w:r>
      <w:r>
        <w:rPr>
          <w:rFonts w:hint="eastAsia"/>
        </w:rPr>
        <w:br/>
      </w:r>
      <w:r>
        <w:rPr>
          <w:rFonts w:hint="eastAsia"/>
        </w:rPr>
        <w:t>　　表 2023年全球小黄鱼主要厂家市场地位（第一梯队、第二梯队和第三梯队）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全球小黄鱼市场投资、并购等现状分析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全球主要地区小黄鱼销售收入增速：（2019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全球主要地区小黄鱼销售收入（2019-2023）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全球主要地区小黄鱼收入市场份额（2024-2030）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全球主要地区小黄鱼销量：2019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全球主要地区小黄鱼销量（2019-2023）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全球主要地区小黄鱼销量（2024-2030）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全球主要地区小黄鱼销量份额（2024-2030）</w:t>
      </w:r>
      <w:r>
        <w:rPr>
          <w:rFonts w:hint="eastAsia"/>
        </w:rPr>
        <w:br/>
      </w:r>
      <w:r>
        <w:rPr>
          <w:rFonts w:hint="eastAsia"/>
        </w:rPr>
        <w:t>　　表 小黄鱼厂家（一）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小黄鱼厂家（一）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小黄鱼厂家（一）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小黄鱼厂家（一）企业最新动态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小黄鱼厂家（二）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小黄鱼厂家（二）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小黄鱼厂家（二）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小黄鱼厂家（二）企业最新动态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小黄鱼厂家（三）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小黄鱼厂家（三）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小黄鱼厂家（三）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小黄鱼厂家（三）公司最新动态</w:t>
      </w:r>
      <w:r>
        <w:rPr>
          <w:rFonts w:hint="eastAsia"/>
        </w:rPr>
        <w:br/>
      </w:r>
      <w:r>
        <w:rPr>
          <w:rFonts w:hint="eastAsia"/>
        </w:rPr>
        <w:t>　　表 小黄鱼厂家（四）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小黄鱼厂家（四）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小黄鱼厂家（四）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小黄鱼厂家（四）企业最新动态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小黄鱼厂家（五）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小黄鱼厂家（五）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小黄鱼厂家（五）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小黄鱼厂家（五）企业最新动态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小黄鱼厂家（六）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小黄鱼厂家（六）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小黄鱼厂家（六）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小黄鱼厂家（六）企业最新动态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小黄鱼厂家（七）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小黄鱼厂家（七）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小黄鱼厂家（七）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小黄鱼厂家（七）企业最新动态</w:t>
      </w:r>
      <w:r>
        <w:rPr>
          <w:rFonts w:hint="eastAsia"/>
        </w:rPr>
        <w:br/>
      </w:r>
      <w:r>
        <w:rPr>
          <w:rFonts w:hint="eastAsia"/>
        </w:rPr>
        <w:t>　　表 小黄鱼厂家（八） 小黄鱼生产基地、销售区域、竞争对手及市场地位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小黄鱼厂家（八） 小黄鱼产品规格、参数及市场应用</w:t>
      </w:r>
      <w:r>
        <w:rPr>
          <w:rFonts w:hint="eastAsia"/>
        </w:rPr>
        <w:br/>
      </w:r>
      <w:r>
        <w:rPr>
          <w:rFonts w:hint="eastAsia"/>
        </w:rPr>
        <w:t>　　表 小黄鱼厂家（八） 小黄鱼销量、收入、价格（美元/件）及毛利率（2019-2023）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小黄鱼厂家（八）公司简介及主要业务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小黄鱼厂家（八）企业最新动态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全球不同产品类型小黄鱼销量（2019-2023）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全球不同产品类型小黄鱼销量市场份额（2019-2023）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全球不同产品类型小黄鱼销量预测（2024-2030）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全球不同产品类型小黄鱼销量市场份额预测（2024-2030）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全球不同产品类型小黄鱼收入（2019-2023）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全球不同产品类型小黄鱼收入市场份额（2019-2023）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全球不同产品类型小黄鱼收入预测（2024-2030）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全球不同类型小黄鱼收入市场份额预测（2024-2030）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全球不同应用小黄鱼销量（2019-2023年）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全球不同应用小黄鱼销量市场份额（2019-2023）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全球不同应用小黄鱼销量预测（2024-2030）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全球不同应用小黄鱼销量市场份额预测（2024-2030）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全球不同应用小黄鱼收入（2019-2023年）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全球不同应用小黄鱼收入市场份额（2019-2023）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全球不同应用小黄鱼收入预测（2024-2030）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全球不同应用小黄鱼收入市场份额预测（2024-2030）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小黄鱼上游原料供应商及联系方式列表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小黄鱼典型客户列表</w:t>
      </w:r>
      <w:r>
        <w:rPr>
          <w:rFonts w:hint="eastAsia"/>
        </w:rPr>
        <w:br/>
      </w:r>
      <w:r>
        <w:rPr>
          <w:rFonts w:hint="eastAsia"/>
        </w:rPr>
        <w:t>　　表 小黄鱼主要销售模式及销售渠道</w:t>
      </w:r>
      <w:r>
        <w:rPr>
          <w:rFonts w:hint="eastAsia"/>
        </w:rPr>
        <w:br/>
      </w:r>
      <w:r>
        <w:rPr>
          <w:rFonts w:hint="eastAsia"/>
        </w:rPr>
        <w:t>　　表 小黄鱼行业发展机遇及主要驱动因素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小黄鱼行业发展面临的风险</w:t>
      </w:r>
      <w:r>
        <w:rPr>
          <w:rFonts w:hint="eastAsia"/>
        </w:rPr>
        <w:br/>
      </w:r>
      <w:r>
        <w:rPr>
          <w:rFonts w:hint="eastAsia"/>
        </w:rPr>
        <w:t>　　表 小黄鱼行业政策分析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44c3465b044e4a" w:history="1">
        <w:r>
          <w:rPr>
            <w:rStyle w:val="Hyperlink"/>
          </w:rPr>
          <w:t>全球与中国小黄鱼发展现状及市场前景（2024-2030年）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44c3465b044e4a" w:history="1">
        <w:r>
          <w:rPr>
            <w:rStyle w:val="Hyperlink"/>
          </w:rPr>
          <w:t>https://www.20087.com/6/36/XiaoHuangYuDeXianZhuangYuQianJing.html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54b596f0e64144" w:history="1">
      <w:r>
        <w:rPr>
          <w:rStyle w:val="Hyperlink"/>
        </w:rPr>
        <w:t>全球与中国小黄鱼发展现状及市场前景（2024-2030年）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XiaoHuangYuDeXianZhuangYuQianJing.html" TargetMode="External" Id="R3544c3465b044e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XiaoHuangYuDeXianZhuangYuQianJing.html" TargetMode="External" Id="Rba54b596f0e6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2024-05-30T05:30:15Z</dcterms:created>
  <dcterms:modified xsi:type="dcterms:W3CDTF">2024-05-30T06:30:15Z</dcterms:modified>
  <dc:subject>全球与中国小黄鱼发展现状及市场前景（2024-2030年）</dc:subject>
  <dc:title>全球与中国小黄鱼发展现状及市场前景（2024-2030年）</dc:title>
  <cp:keywords>全球与中国小黄鱼发展现状及市场前景（2024-2030年）</cp:keywords>
  <dc:description>全球与中国小黄鱼发展现状及市场前景（2024-2030年）</dc:description>
</cp:coreProperties>
</file>