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aae9c81b442f1" w:history="1">
              <w:r>
                <w:rPr>
                  <w:rStyle w:val="Hyperlink"/>
                </w:rPr>
                <w:t>2024-2030年中国仓鼠玩具市场调研与前景趋势预测报告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aae9c81b442f1" w:history="1">
              <w:r>
                <w:rPr>
                  <w:rStyle w:val="Hyperlink"/>
                </w:rPr>
                <w:t>2024-2030年中国仓鼠玩具市场调研与前景趋势预测报告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aae9c81b442f1" w:history="1">
                <w:r>
                  <w:rPr>
                    <w:rStyle w:val="Hyperlink"/>
                  </w:rPr>
                  <w:t>https://www.20087.com/6/36/CangShuWanJuHangYeFaZhanQuShi.html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鼠玩具是一种宠物用品，在近年来随着宠物经济的兴起而市场需求持续增长。目前，仓鼠玩具不仅在提高安全性、增加趣味性方面有所突破，而且在拓宽应用领域、提高宠物生活质量方面也取得了长足进展。随着新技术的应用，仓鼠玩具正朝着更加安全、健康的宠物生活环境发展，能够更好地满足宠物主人的需求。随着宠物经济的兴起和技术进步，仓鼠玩具市场也在持续扩大。</w:t>
      </w:r>
      <w:r>
        <w:rPr>
          <w:rFonts w:hint="eastAsia"/>
        </w:rPr>
        <w:br/>
      </w:r>
      <w:r>
        <w:rPr>
          <w:rFonts w:hint="eastAsia"/>
        </w:rPr>
        <w:t>　　未来，仓鼠玩具行业将继续朝着技术创新和服务创新的方向发展。一方面，通过引入更多先进技术和设计理念，提高仓鼠玩具的技术含量和安全性，如采用更加先进的宠物友好材料和智能互动技术。另一方面，随着宠物经济的兴起和技术进步，仓鼠玩具将更加注重提供定制化服务，满足不同宠物主人和宠物的需求。此外，随着可持续发展理念的普及，仓鼠玩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8aae9c81b442f1" w:history="1">
        <w:r>
          <w:rPr>
            <w:rStyle w:val="Hyperlink"/>
          </w:rPr>
          <w:t>2024-2030年中国仓鼠玩具市场调研与前景趋势预测报告</w:t>
        </w:r>
      </w:hyperlink>
      <w:r>
        <w:rPr>
          <w:rFonts w:hint="eastAsia"/>
        </w:rPr>
        <w:t>全面剖析了仓鼠玩具行业的市场规模、需求及价格动态。报告通过对仓鼠玩具产业链的深入挖掘，详细分析了行业现状，并对仓鼠玩具市场前景及发展趋势进行了科学预测。仓鼠玩具报告还深入探索了各细分市场的特点，突出关注仓鼠玩具重点企业的经营状况，全面揭示了仓鼠玩具行业竞争格局、品牌影响力和市场集中度。仓鼠玩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仓鼠玩具行业相关概述</w:t>
      </w:r>
      <w:r>
        <w:rPr>
          <w:rFonts w:hint="eastAsia"/>
        </w:rPr>
        <w:br/>
      </w:r>
      <w:r>
        <w:rPr>
          <w:rFonts w:hint="eastAsia"/>
        </w:rPr>
        <w:t>　　　　一、仓鼠玩具行业定义及特点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1、仓鼠玩具行业定义</w:t>
      </w:r>
      <w:r>
        <w:rPr>
          <w:rFonts w:hint="eastAsia"/>
        </w:rPr>
        <w:br/>
      </w:r>
      <w:r>
        <w:rPr>
          <w:rFonts w:hint="eastAsia"/>
        </w:rPr>
        <w:t>　　　　　　2、仓鼠玩具行业特点</w:t>
      </w:r>
      <w:r>
        <w:rPr>
          <w:rFonts w:hint="eastAsia"/>
        </w:rPr>
        <w:br/>
      </w:r>
      <w:r>
        <w:rPr>
          <w:rFonts w:hint="eastAsia"/>
        </w:rPr>
        <w:t>　　　　二、仓鼠玩具行业经营模式分析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1、仓鼠玩具生产模式</w:t>
      </w:r>
      <w:r>
        <w:rPr>
          <w:rFonts w:hint="eastAsia"/>
        </w:rPr>
        <w:br/>
      </w:r>
      <w:r>
        <w:rPr>
          <w:rFonts w:hint="eastAsia"/>
        </w:rPr>
        <w:t>　　　　　　2、仓鼠玩具采购模式</w:t>
      </w:r>
      <w:r>
        <w:rPr>
          <w:rFonts w:hint="eastAsia"/>
        </w:rPr>
        <w:br/>
      </w:r>
      <w:r>
        <w:rPr>
          <w:rFonts w:hint="eastAsia"/>
        </w:rPr>
        <w:t>　　　　　　3、仓鼠玩具销售模式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2023年世界仓鼠玩具行业市场运行形势分析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2023年全球仓鼠玩具行业发展概况</w:t>
      </w:r>
      <w:r>
        <w:rPr>
          <w:rFonts w:hint="eastAsia"/>
        </w:rPr>
        <w:br/>
      </w:r>
      <w:r>
        <w:rPr>
          <w:rFonts w:hint="eastAsia"/>
        </w:rPr>
        <w:t>　　第二节 世界仓鼠玩具行业发展走势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一、全球仓鼠玩具行业市场分布情况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二、全球仓鼠玩具行业发展趋势分析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全球仓鼠玩具行业重点国家和区域分析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2023年中国仓鼠玩具行业发展环境分析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仓鼠玩具政策环境分析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仓鼠玩具技术环境分析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2023年仓鼠玩具行业技术发展现状及趋势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当前我国仓鼠玩具技术发展现状</w:t>
      </w:r>
      <w:r>
        <w:rPr>
          <w:rFonts w:hint="eastAsia"/>
        </w:rPr>
        <w:br/>
      </w:r>
      <w:r>
        <w:rPr>
          <w:rFonts w:hint="eastAsia"/>
        </w:rPr>
        <w:t>　　第二节 中外仓鼠玩具技术差距及产生差距的主要原因分析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提高我国仓鼠玩具技术的对策</w:t>
      </w:r>
      <w:r>
        <w:rPr>
          <w:rFonts w:hint="eastAsia"/>
        </w:rPr>
        <w:br/>
      </w:r>
      <w:r>
        <w:rPr>
          <w:rFonts w:hint="eastAsia"/>
        </w:rPr>
        <w:t>　　第四节 我国仓鼠玩具研发、设计发展趋势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中国仓鼠玩具行业市场供需状况分析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中国仓鼠玩具行业市场规模情况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中国仓鼠玩具行业盈利情况分析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中国仓鼠玩具行业市场需求状况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一、2018-2023年仓鼠玩具行业市场需求情况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二、仓鼠玩具行业市场需求特点分析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三、2024-2030年仓鼠玩具行业市场需求预测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中国仓鼠玩具行业市场供给状况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一、2018-2023年仓鼠玩具行业市场供给情况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二、仓鼠玩具行业市场供给特点分析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三、2024-2030年仓鼠玩具行业市场供给预测</w:t>
      </w:r>
      <w:r>
        <w:rPr>
          <w:rFonts w:hint="eastAsia"/>
        </w:rPr>
        <w:br/>
      </w:r>
      <w:r>
        <w:rPr>
          <w:rFonts w:hint="eastAsia"/>
        </w:rPr>
        <w:t>　　第五节 仓鼠玩具行业市场供需平衡状况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中国仓鼠玩具行业进出口情况分析预测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2018-2023年中国仓鼠玩具行业进出口情况分析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一、2018-2023年中国仓鼠玩具行业进口分析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二、2018-2023年中国仓鼠玩具行业出口分析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2024-2030年中国仓鼠玩具行业进出口情况预测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一、2024-2030年中国仓鼠玩具行业进口预测分析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二、2024-2030年中国仓鼠玩具行业出口预测分析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影响仓鼠玩具行业进出口变化的主要原因分析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2018-2023年中国仓鼠玩具行业重点地区调研分析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一、中国仓鼠玩具行业重点区域市场结构调研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二、**地区仓鼠玩具市场调研分析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三、**地区仓鼠玩具市场调研分析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四、**地区仓鼠玩具市场调研分析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五、**地区仓鼠玩具市场调研分析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六、**地区仓鼠玩具市场调研分析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仓鼠玩具行业细分产品市场调研分析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中国仓鼠玩具行业市场行情分析预测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仓鼠玩具价格影响因素分析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2018-2023年中国仓鼠玩具市场价格趋向分析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2024-2030年中国仓鼠玩具市场价格趋向预测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仓鼠玩具行业上、下游市场分析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仓鼠玩具行业上游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仓鼠玩具行业下游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仓鼠玩具行业竞争格局分析</w:t>
      </w:r>
      <w:r>
        <w:rPr>
          <w:rFonts w:hint="eastAsia"/>
        </w:rPr>
        <w:br/>
      </w:r>
      <w:r>
        <w:rPr>
          <w:rFonts w:hint="eastAsia"/>
        </w:rPr>
        <w:t>　　第一节 仓鼠玩具行业集中度分析</w:t>
      </w:r>
      <w:r>
        <w:rPr>
          <w:rFonts w:hint="eastAsia"/>
        </w:rPr>
        <w:br/>
      </w:r>
      <w:r>
        <w:rPr>
          <w:rFonts w:hint="eastAsia"/>
        </w:rPr>
        <w:t>　　　　一、仓鼠玩具市场集中度分析</w:t>
      </w:r>
      <w:r>
        <w:rPr>
          <w:rFonts w:hint="eastAsia"/>
        </w:rPr>
        <w:br/>
      </w:r>
      <w:r>
        <w:rPr>
          <w:rFonts w:hint="eastAsia"/>
        </w:rPr>
        <w:t>　　　　二、仓鼠玩具企业集中度分析</w:t>
      </w:r>
      <w:r>
        <w:rPr>
          <w:rFonts w:hint="eastAsia"/>
        </w:rPr>
        <w:br/>
      </w:r>
      <w:r>
        <w:rPr>
          <w:rFonts w:hint="eastAsia"/>
        </w:rPr>
        <w:t>　　　　三、仓鼠玩具区域集中度分析</w:t>
      </w:r>
      <w:r>
        <w:rPr>
          <w:rFonts w:hint="eastAsia"/>
        </w:rPr>
        <w:br/>
      </w:r>
      <w:r>
        <w:rPr>
          <w:rFonts w:hint="eastAsia"/>
        </w:rPr>
        <w:t>　　第二节 仓鼠玩具行业竞争格局分析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一、2023年仓鼠玩具行业竞争分析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二、2023年中外仓鼠玩具产品竞争分析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三、2018-2023年中国仓鼠玩具市场竞争分析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四、2024-2030年国内主要仓鼠玩具企业动向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仓鼠玩具行业重点企业发展调研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仓鼠玩具重点企业（一）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仓鼠玩具重点企业（二）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仓鼠玩具重点企业（三）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仓鼠玩具重点企业（四）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仓鼠玩具重点企业（五）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仓鼠玩具重点企业（六）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仓鼠玩具企业发展策略分析</w:t>
      </w:r>
      <w:r>
        <w:rPr>
          <w:rFonts w:hint="eastAsia"/>
        </w:rPr>
        <w:br/>
      </w:r>
      <w:r>
        <w:rPr>
          <w:rFonts w:hint="eastAsia"/>
        </w:rPr>
        <w:t>　　第一节 仓鼠玩具市场策略分析</w:t>
      </w:r>
      <w:r>
        <w:rPr>
          <w:rFonts w:hint="eastAsia"/>
        </w:rPr>
        <w:br/>
      </w:r>
      <w:r>
        <w:rPr>
          <w:rFonts w:hint="eastAsia"/>
        </w:rPr>
        <w:t>　　　　一、仓鼠玩具价格策略分析</w:t>
      </w:r>
      <w:r>
        <w:rPr>
          <w:rFonts w:hint="eastAsia"/>
        </w:rPr>
        <w:br/>
      </w:r>
      <w:r>
        <w:rPr>
          <w:rFonts w:hint="eastAsia"/>
        </w:rPr>
        <w:t>　　　　二、仓鼠玩具渠道策略分析</w:t>
      </w:r>
      <w:r>
        <w:rPr>
          <w:rFonts w:hint="eastAsia"/>
        </w:rPr>
        <w:br/>
      </w:r>
      <w:r>
        <w:rPr>
          <w:rFonts w:hint="eastAsia"/>
        </w:rPr>
        <w:t>　　第二节 仓鼠玩具销售策略分析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提高仓鼠玩具企业竞争力的策略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一、提高中国仓鼠玩具企业核心竞争力的对策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二、仓鼠玩具企业提升竞争力的主要方向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三、影响仓鼠玩具企业核心竞争力的因素及提升途径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四、提高仓鼠玩具企业竞争力的策略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对我国仓鼠玩具品牌的战略思考</w:t>
      </w:r>
      <w:r>
        <w:rPr>
          <w:rFonts w:hint="eastAsia"/>
        </w:rPr>
        <w:br/>
      </w:r>
      <w:r>
        <w:rPr>
          <w:rFonts w:hint="eastAsia"/>
        </w:rPr>
        <w:t>　　　　一、仓鼠玩具实施品牌战略的意义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二、仓鼠玩具企业品牌的现状分析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三、我国仓鼠玩具企业的品牌战略</w:t>
      </w:r>
      <w:r>
        <w:rPr>
          <w:rFonts w:hint="eastAsia"/>
        </w:rPr>
        <w:br/>
      </w:r>
      <w:r>
        <w:rPr>
          <w:rFonts w:hint="eastAsia"/>
        </w:rPr>
        <w:t>　　　　四、仓鼠玩具品牌战略管理的策略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中国仓鼠玩具行业营销策略分析</w:t>
      </w:r>
      <w:r>
        <w:rPr>
          <w:rFonts w:hint="eastAsia"/>
        </w:rPr>
        <w:br/>
      </w:r>
      <w:r>
        <w:rPr>
          <w:rFonts w:hint="eastAsia"/>
        </w:rPr>
        <w:t>　　第一节 仓鼠玩具市场推广策略研究分析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一、做好仓鼠玩具产品导入</w:t>
      </w:r>
      <w:r>
        <w:rPr>
          <w:rFonts w:hint="eastAsia"/>
        </w:rPr>
        <w:br/>
      </w:r>
      <w:r>
        <w:rPr>
          <w:rFonts w:hint="eastAsia"/>
        </w:rPr>
        <w:t>　　　　二、做好仓鼠玩具产品组合和产品线决策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三、仓鼠玩具行业城市市场推广策略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仓鼠玩具行业渠道营销研究分析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一、仓鼠玩具行业营销环境分析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二、仓鼠玩具行业现存的营销渠道分析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三、仓鼠玩具行业终端市场营销管理策略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仓鼠玩具行业营销战略研究分析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一、中国仓鼠玩具行业有效整合营销策略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二、建立仓鼠玩具行业厂商的双嬴模式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2024-2030年中国仓鼠玩具行业前景与风险预测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2024年仓鼠玩具市场前景分析</w:t>
      </w:r>
      <w:r>
        <w:rPr>
          <w:rFonts w:hint="eastAsia"/>
        </w:rPr>
        <w:br/>
      </w:r>
      <w:r>
        <w:rPr>
          <w:rFonts w:hint="eastAsia"/>
        </w:rPr>
        <w:t>　　第二节 2024年仓鼠玩具发展趋势预测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2024-2030年中国仓鼠玩具行业投资特性分析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一、2024-2030年中国仓鼠玩具行业进入壁垒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二、2024-2030年中国仓鼠玩具行业盈利模式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三、2024-2030年中国仓鼠玩具行业盈利因素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2024-2030年中国仓鼠玩具行业投资机会分析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一、2024-2030年中国仓鼠玩具细分市场投资机会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二、2024-2030年中国仓鼠玩具行业区域市场投资潜力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2024-2030年中国仓鼠玩具行业投资风险分析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一、2024-2030年中国仓鼠玩具行业市场竞争风险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二、2024-2030年中国仓鼠玩具行业技术风险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三、2024-2030年中国仓鼠玩具行业政策风险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四、2024-2030年中国仓鼠玩具行业进入退出风险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2024-2030年中国仓鼠玩具行业盈利模式与投资策略分析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国外仓鼠玩具行业投资现状及经营模式分析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一、境外仓鼠玩具行业成长情况调查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中国仓鼠玩具行业商业模式探讨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中国仓鼠玩具行业投资国际化发展战略分析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中国仓鼠玩具行业投资策略分析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中国仓鼠玩具行业资本运作战略选择方案研究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[~中~智~林~]中国仓鼠玩具行业多元化经营战略的可行性分析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仓鼠玩具行业历程</w:t>
      </w:r>
      <w:r>
        <w:rPr>
          <w:rFonts w:hint="eastAsia"/>
        </w:rPr>
        <w:br/>
      </w:r>
      <w:r>
        <w:rPr>
          <w:rFonts w:hint="eastAsia"/>
        </w:rPr>
        <w:t>　　图表 仓鼠玩具行业生命周期</w:t>
      </w:r>
      <w:r>
        <w:rPr>
          <w:rFonts w:hint="eastAsia"/>
        </w:rPr>
        <w:br/>
      </w:r>
      <w:r>
        <w:rPr>
          <w:rFonts w:hint="eastAsia"/>
        </w:rPr>
        <w:t>　　图表 仓鼠玩具行业产业链分析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2018-2023年仓鼠玩具行业市场容量分析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2018-2023年中国仓鼠玩具行业产量及增长趋势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2018-2023年中国仓鼠玩具市场需求量及增速统计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2023年中国仓鼠玩具行业需求领域分布格局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2018-2023年中国仓鼠玩具行业盈利情况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2018-2023年中国仓鼠玩具行业利润总额统计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2018-2023年中国仓鼠玩具进口金额分析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2018-2023年中国仓鼠玩具出口数量分析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2018-2023年中国仓鼠玩具出口金额分析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2023年中国仓鼠玩具进口国家及地区分析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2023年中国仓鼠玩具出口国家及地区分析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2018-2023年中国仓鼠玩具行业企业平均规模情况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**地区仓鼠玩具市场规模及增长情况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**地区仓鼠玩具行业市场需求情况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**地区仓鼠玩具市场规模及增长情况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**地区仓鼠玩具行业市场需求情况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**地区仓鼠玩具市场规模及增长情况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**地区仓鼠玩具行业市场需求情况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**地区仓鼠玩具市场规模及增长情况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**地区仓鼠玩具行业市场需求情况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仓鼠玩具重点企业（一）基本信息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仓鼠玩具重点企业（一）经营情况分析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仓鼠玩具重点企业（一）主要经济指标情况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仓鼠玩具重点企业（一）盈利能力情况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仓鼠玩具重点企业（一）偿债能力情况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仓鼠玩具重点企业（一）运营能力情况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仓鼠玩具重点企业（一）成长能力情况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仓鼠玩具重点企业（二）基本信息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仓鼠玩具重点企业（二）经营情况分析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仓鼠玩具重点企业（二）主要经济指标情况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仓鼠玩具重点企业（二）盈利能力情况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仓鼠玩具重点企业（二）偿债能力情况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仓鼠玩具重点企业（二）运营能力情况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仓鼠玩具重点企业（二）成长能力情况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仓鼠玩具重点企业（三）基本信息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仓鼠玩具重点企业（三）经营情况分析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仓鼠玩具重点企业（三）主要经济指标情况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仓鼠玩具重点企业（三）盈利能力情况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仓鼠玩具重点企业（三）偿债能力情况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仓鼠玩具重点企业（三）运营能力情况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仓鼠玩具重点企业（三）成长能力情况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2024-2030年中国仓鼠玩具行业产能预测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2024-2030年中国仓鼠玩具行业产量预测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2024-2030年中国仓鼠玩具市场需求量预测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2024-2030年中国仓鼠玩具行业供需平衡预测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2024-2030年中国仓鼠玩具行业市场容量预测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2024-2030年中国仓鼠玩具行业市场规模预测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2024-2030年中国仓鼠玩具市场前景分析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2024-2030年中国仓鼠玩具行业发展趋势预测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aae9c81b442f1" w:history="1">
        <w:r>
          <w:rPr>
            <w:rStyle w:val="Hyperlink"/>
          </w:rPr>
          <w:t>2024-2030年中国仓鼠玩具市场调研与前景趋势预测报告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aae9c81b442f1" w:history="1">
        <w:r>
          <w:rPr>
            <w:rStyle w:val="Hyperlink"/>
          </w:rPr>
          <w:t>https://www.20087.com/6/36/CangShuWanJuHangYeFaZhanQuShi.html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c776a74854421" w:history="1">
      <w:r>
        <w:rPr>
          <w:rStyle w:val="Hyperlink"/>
        </w:rPr>
        <w:t>2024-2030年中国仓鼠玩具市场调研与前景趋势预测报告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angShuWanJuHangYeFaZhanQuShi.html" TargetMode="External" Id="R0d8aae9c81b4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angShuWanJuHangYeFaZhanQuShi.html" TargetMode="External" Id="Rd64c776a7485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2023-12-02T07:39:17Z</dcterms:created>
  <dcterms:modified xsi:type="dcterms:W3CDTF">2023-12-02T08:39:17Z</dcterms:modified>
  <dc:subject>2024-2030年中国仓鼠玩具市场调研与前景趋势预测报告</dc:subject>
  <dc:title>2024-2030年中国仓鼠玩具市场调研与前景趋势预测报告</dc:title>
  <cp:keywords>2024-2030年中国仓鼠玩具市场调研与前景趋势预测报告</cp:keywords>
  <dc:description>2024-2030年中国仓鼠玩具市场调研与前景趋势预测报告</dc:description>
</cp:coreProperties>
</file>