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6d2deaec442ee" w:history="1">
              <w:r>
                <w:rPr>
                  <w:rStyle w:val="Hyperlink"/>
                </w:rPr>
                <w:t>2025-2031年中国太阳眼镜行业发展现状分析与前景趋势报告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6d2deaec442ee" w:history="1">
              <w:r>
                <w:rPr>
                  <w:rStyle w:val="Hyperlink"/>
                </w:rPr>
                <w:t>2025-2031年中国太阳眼镜行业发展现状分析与前景趋势报告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c6d2deaec442ee" w:history="1">
                <w:r>
                  <w:rPr>
                    <w:rStyle w:val="Hyperlink"/>
                  </w:rPr>
                  <w:t>https://www.20087.com/6/66/TaiYangYanJingQianJing.html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眼镜是时尚配饰和眼部保护用品，其设计风格和功能性不断进化。现代太阳眼镜不仅注重外观设计，更强调对紫外线的防护和视觉清晰度。偏光镜片、渐进镜片和变色镜片等技术的应用，使得太阳眼镜能够适应不同的光照条件和使用场景，满足消费者多样化的需求。</w:t>
      </w:r>
      <w:r>
        <w:rPr>
          <w:rFonts w:hint="eastAsia"/>
        </w:rPr>
        <w:br/>
      </w:r>
      <w:r>
        <w:rPr>
          <w:rFonts w:hint="eastAsia"/>
        </w:rPr>
        <w:t>　　未来，太阳眼镜行业将更加注重个性化和科技融合。一方面，通过3D打印和定制化服务，太阳眼镜将能够提供更加贴合个人脸型和审美的设计，满足消费者对独特性和舒适性的追求。另一方面，智能镜片技术的发展，如集成健康监测、增强现实（AR）功能，将使太阳眼镜成为集时尚、健康管理和娱乐于一体的智能穿戴设备。此外，环保材料的使用和可持续生产流程的实施，将推动太阳眼镜行业向更加负责任和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6d2deaec442ee" w:history="1">
        <w:r>
          <w:rPr>
            <w:rStyle w:val="Hyperlink"/>
          </w:rPr>
          <w:t>2025-2031年中国太阳眼镜行业发展现状分析与前景趋势报告</w:t>
        </w:r>
      </w:hyperlink>
      <w:r>
        <w:rPr>
          <w:rFonts w:hint="eastAsia"/>
        </w:rPr>
        <w:t>》系统分析了我国太阳眼镜行业的市场规模、市场需求及价格动态，深入探讨了太阳眼镜产业链结构与发展特点。报告对太阳眼镜细分市场进行了详细剖析，基于科学数据预测了市场前景及未来发展趋势，同时聚焦太阳眼镜重点企业，评估了品牌影响力、市场竞争力及行业集中度变化。通过专业分析与客观洞察，报告为投资者、产业链相关企业及政府决策部门提供了重要参考，是把握太阳眼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太阳眼镜产品概述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太阳眼镜市场特点分析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太阳眼镜行业发展周期特征分析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2024-2025年中国太阳眼镜行业发展环境分析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中国太阳眼镜行业发展经济环境分析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中国太阳眼镜行业发展政策环境分析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一、太阳眼镜行业政策影响分析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二、相关太阳眼镜行业标准分析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全球太阳眼镜行业市场发展调研分析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全球太阳眼镜行业市场运行环境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全球太阳眼镜行业市场发展情况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一、全球太阳眼镜行业市场供给分析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二、全球太阳眼镜行业市场需求分析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三、全球太阳眼镜行业主要国家地区发展情况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2025-2031年全球太阳眼镜行业市场规模趋势预测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中国太阳眼镜行业市场供需现状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中国太阳眼镜市场现状</w:t>
      </w:r>
      <w:r>
        <w:rPr>
          <w:rFonts w:hint="eastAsia"/>
        </w:rPr>
        <w:br/>
      </w:r>
      <w:r>
        <w:rPr>
          <w:rFonts w:hint="eastAsia"/>
        </w:rPr>
        <w:t>　　第二节 中国太阳眼镜行业产量情况分析及预测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一、太阳眼镜总体产能规模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二、2019-2024年中国太阳眼镜行业产量统计</w:t>
      </w:r>
      <w:r>
        <w:rPr>
          <w:rFonts w:hint="eastAsia"/>
        </w:rPr>
        <w:br/>
      </w:r>
      <w:r>
        <w:rPr>
          <w:rFonts w:hint="eastAsia"/>
        </w:rPr>
        <w:t>　　　　三、太阳眼镜行业供给区域分布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四、2025-2031年中国太阳眼镜行业产量预测</w:t>
      </w:r>
      <w:r>
        <w:rPr>
          <w:rFonts w:hint="eastAsia"/>
        </w:rPr>
        <w:br/>
      </w:r>
      <w:r>
        <w:rPr>
          <w:rFonts w:hint="eastAsia"/>
        </w:rPr>
        <w:t>　　第三节 中国太阳眼镜市场需求分析及预测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一、2019-2024年中国太阳眼镜市场需求统计</w:t>
      </w:r>
      <w:r>
        <w:rPr>
          <w:rFonts w:hint="eastAsia"/>
        </w:rPr>
        <w:br/>
      </w:r>
      <w:r>
        <w:rPr>
          <w:rFonts w:hint="eastAsia"/>
        </w:rPr>
        <w:t>　　　　二、中国太阳眼镜市场需求特点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三、2025-2031年中国太阳眼镜市场需求量预测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中国太阳眼镜行业现状调研分析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中国太阳眼镜行业发展现状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一、2024-2025年太阳眼镜行业品牌发展现状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二、2024-2025年太阳眼镜行业需求市场现状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三、2024-2025年太阳眼镜市场需求层次分析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四、2024-2025年中国太阳眼镜市场走向分析</w:t>
      </w:r>
      <w:r>
        <w:rPr>
          <w:rFonts w:hint="eastAsia"/>
        </w:rPr>
        <w:br/>
      </w:r>
      <w:r>
        <w:rPr>
          <w:rFonts w:hint="eastAsia"/>
        </w:rPr>
        <w:t>　　第二节 中国太阳眼镜产品技术分析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一、2024-2025年太阳眼镜产品技术变化特点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二、2024-2025年太阳眼镜产品市场的新技术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三、2024-2025年太阳眼镜产品市场现状分析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中国太阳眼镜行业存在的问题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一、2024-2025年太阳眼镜产品市场存在的主要问题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二、2024-2025年国内太阳眼镜产品市场的三大瓶颈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三、2024-2025年太阳眼镜产品市场遭遇的规模难题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对中国太阳眼镜市场的分析及思考</w:t>
      </w:r>
      <w:r>
        <w:rPr>
          <w:rFonts w:hint="eastAsia"/>
        </w:rPr>
        <w:br/>
      </w:r>
      <w:r>
        <w:rPr>
          <w:rFonts w:hint="eastAsia"/>
        </w:rPr>
        <w:t>　　　　一、太阳眼镜市场特点</w:t>
      </w:r>
      <w:r>
        <w:rPr>
          <w:rFonts w:hint="eastAsia"/>
        </w:rPr>
        <w:br/>
      </w:r>
      <w:r>
        <w:rPr>
          <w:rFonts w:hint="eastAsia"/>
        </w:rPr>
        <w:t>　　　　二、太阳眼镜市场分析</w:t>
      </w:r>
      <w:r>
        <w:rPr>
          <w:rFonts w:hint="eastAsia"/>
        </w:rPr>
        <w:br/>
      </w:r>
      <w:r>
        <w:rPr>
          <w:rFonts w:hint="eastAsia"/>
        </w:rPr>
        <w:t>　　　　三、太阳眼镜市场变化的方向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四、中国太阳眼镜行业发展的新思路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五、对中国太阳眼镜行业发展的思考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2019-2024年中国太阳眼镜产品市场进出口数据分析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2019-2024年中国太阳眼镜产品出口统计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2019-2024年中国太阳眼镜产品进口统计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2019-2024年中国太阳眼镜产品进出口价格对比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中国太阳眼镜主要进口来源地及出口目的地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太阳眼镜行业细分产品调研</w:t>
      </w:r>
      <w:r>
        <w:rPr>
          <w:rFonts w:hint="eastAsia"/>
        </w:rPr>
        <w:br/>
      </w:r>
      <w:r>
        <w:rPr>
          <w:rFonts w:hint="eastAsia"/>
        </w:rPr>
        <w:t>　　第一节 太阳眼镜细分产品结构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2019-2024年中国太阳眼镜行业竞争态势分析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2025年太阳眼镜行业集中度分析</w:t>
      </w:r>
      <w:r>
        <w:rPr>
          <w:rFonts w:hint="eastAsia"/>
        </w:rPr>
        <w:br/>
      </w:r>
      <w:r>
        <w:rPr>
          <w:rFonts w:hint="eastAsia"/>
        </w:rPr>
        <w:t>　　　　一、太阳眼镜市场集中度分析</w:t>
      </w:r>
      <w:r>
        <w:rPr>
          <w:rFonts w:hint="eastAsia"/>
        </w:rPr>
        <w:br/>
      </w:r>
      <w:r>
        <w:rPr>
          <w:rFonts w:hint="eastAsia"/>
        </w:rPr>
        <w:t>　　　　二、太阳眼镜企业分布区域集中度分析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三、太阳眼镜区域消费集中度分析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2019-2024年太阳眼镜主要企业竞争力分析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2025年太阳眼镜行业竞争格局分析</w:t>
      </w:r>
      <w:r>
        <w:rPr>
          <w:rFonts w:hint="eastAsia"/>
        </w:rPr>
        <w:br/>
      </w:r>
      <w:r>
        <w:rPr>
          <w:rFonts w:hint="eastAsia"/>
        </w:rPr>
        <w:t>　　　　一、太阳眼镜行业竞争分析</w:t>
      </w:r>
      <w:r>
        <w:rPr>
          <w:rFonts w:hint="eastAsia"/>
        </w:rPr>
        <w:br/>
      </w:r>
      <w:r>
        <w:rPr>
          <w:rFonts w:hint="eastAsia"/>
        </w:rPr>
        <w:t>　　　　二、中外太阳眼镜产品竞争分析</w:t>
      </w:r>
      <w:r>
        <w:rPr>
          <w:rFonts w:hint="eastAsia"/>
        </w:rPr>
        <w:br/>
      </w:r>
      <w:r>
        <w:rPr>
          <w:rFonts w:hint="eastAsia"/>
        </w:rPr>
        <w:t>　　　　三、国内太阳眼镜行业重点企业发展动向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太阳眼镜行业上下游产业链发展情况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太阳眼镜上游产业发展分析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太阳眼镜下游产业发展分析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太阳眼镜行业重点企业竞争力分析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太阳眼镜企业管理策略建议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提高太阳眼镜企业竞争力的策略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一、提高中国太阳眼镜企业核心竞争力的对策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二、太阳眼镜企业提升竞争力的主要方向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三、影响太阳眼镜企业核心竞争力的因素及提升途径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四、提高太阳眼镜企业竞争力的策略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对中国太阳眼镜品牌的战略思考</w:t>
      </w:r>
      <w:r>
        <w:rPr>
          <w:rFonts w:hint="eastAsia"/>
        </w:rPr>
        <w:br/>
      </w:r>
      <w:r>
        <w:rPr>
          <w:rFonts w:hint="eastAsia"/>
        </w:rPr>
        <w:t>　　　　一、太阳眼镜实施品牌战略的意义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二、太阳眼镜企业品牌的现状分析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三、中国太阳眼镜企业的品牌战略</w:t>
      </w:r>
      <w:r>
        <w:rPr>
          <w:rFonts w:hint="eastAsia"/>
        </w:rPr>
        <w:br/>
      </w:r>
      <w:r>
        <w:rPr>
          <w:rFonts w:hint="eastAsia"/>
        </w:rPr>
        <w:t>　　　　四、太阳眼镜品牌战略管理的策略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太阳眼镜行业发展趋势及投资风险预警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2025-2031年太阳眼镜市场前景分析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2025-2031年太阳眼镜行业发展趋势预测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影响太阳眼镜行业发展的主要因素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一、2025年影响太阳眼镜行业运行的有利因素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二、2025年影响太阳眼镜行业运行的稳定因素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三、2025年影响太阳眼镜行业运行的不利因素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四、2025年中国太阳眼镜行业发展面临的挑战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五、2025年中国太阳眼镜行业发展面临的机遇</w:t>
      </w:r>
      <w:r>
        <w:rPr>
          <w:rFonts w:hint="eastAsia"/>
        </w:rPr>
        <w:br/>
      </w:r>
      <w:r>
        <w:rPr>
          <w:rFonts w:hint="eastAsia"/>
        </w:rPr>
        <w:t>　　第四节 太阳眼镜行业投资风险预警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一、2025年太阳眼镜行业市场风险及控制策略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二、2025年太阳眼镜行业政策风险及控制策略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三、2025年太阳眼镜行业经营风险及控制策略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四、2025年太阳眼镜同业竞争风险及控制策略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五、2025年太阳眼镜行业其他风险及控制策略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太阳眼镜市场研究结论</w:t>
      </w:r>
      <w:r>
        <w:rPr>
          <w:rFonts w:hint="eastAsia"/>
        </w:rPr>
        <w:br/>
      </w:r>
      <w:r>
        <w:rPr>
          <w:rFonts w:hint="eastAsia"/>
        </w:rPr>
        <w:t>　　第二节 太阳眼镜子行业研究结论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 太阳眼镜市场发展建议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太阳眼镜行业类别</w:t>
      </w:r>
      <w:r>
        <w:rPr>
          <w:rFonts w:hint="eastAsia"/>
        </w:rPr>
        <w:br/>
      </w:r>
      <w:r>
        <w:rPr>
          <w:rFonts w:hint="eastAsia"/>
        </w:rPr>
        <w:t>　　图表 太阳眼镜行业产业链调研</w:t>
      </w:r>
      <w:r>
        <w:rPr>
          <w:rFonts w:hint="eastAsia"/>
        </w:rPr>
        <w:br/>
      </w:r>
      <w:r>
        <w:rPr>
          <w:rFonts w:hint="eastAsia"/>
        </w:rPr>
        <w:t>　　图表 太阳眼镜行业现状</w:t>
      </w:r>
      <w:r>
        <w:rPr>
          <w:rFonts w:hint="eastAsia"/>
        </w:rPr>
        <w:br/>
      </w:r>
      <w:r>
        <w:rPr>
          <w:rFonts w:hint="eastAsia"/>
        </w:rPr>
        <w:t>　　图表 太阳眼镜行业标准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2019-2024年中国太阳眼镜行业市场规模</w:t>
      </w:r>
      <w:r>
        <w:rPr>
          <w:rFonts w:hint="eastAsia"/>
        </w:rPr>
        <w:br/>
      </w:r>
      <w:r>
        <w:rPr>
          <w:rFonts w:hint="eastAsia"/>
        </w:rPr>
        <w:t>　　图表 2024年中国太阳眼镜行业产能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2019-2024年中国太阳眼镜行业产量统计</w:t>
      </w:r>
      <w:r>
        <w:rPr>
          <w:rFonts w:hint="eastAsia"/>
        </w:rPr>
        <w:br/>
      </w:r>
      <w:r>
        <w:rPr>
          <w:rFonts w:hint="eastAsia"/>
        </w:rPr>
        <w:t>　　图表 太阳眼镜行业动态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2019-2024年中国太阳眼镜市场需求量</w:t>
      </w:r>
      <w:r>
        <w:rPr>
          <w:rFonts w:hint="eastAsia"/>
        </w:rPr>
        <w:br/>
      </w:r>
      <w:r>
        <w:rPr>
          <w:rFonts w:hint="eastAsia"/>
        </w:rPr>
        <w:t>　　图表 2024年中国太阳眼镜行业需求区域调研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2019-2024年中国太阳眼镜行情</w:t>
      </w:r>
      <w:r>
        <w:rPr>
          <w:rFonts w:hint="eastAsia"/>
        </w:rPr>
        <w:br/>
      </w:r>
      <w:r>
        <w:rPr>
          <w:rFonts w:hint="eastAsia"/>
        </w:rPr>
        <w:t>　　图表 2019-2024年中国太阳眼镜价格走势图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2019-2024年中国太阳眼镜行业销售收入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2019-2024年中国太阳眼镜行业盈利情况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2019-2024年中国太阳眼镜行业利润总额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2019-2024年中国太阳眼镜进口统计</w:t>
      </w:r>
      <w:r>
        <w:rPr>
          <w:rFonts w:hint="eastAsia"/>
        </w:rPr>
        <w:br/>
      </w:r>
      <w:r>
        <w:rPr>
          <w:rFonts w:hint="eastAsia"/>
        </w:rPr>
        <w:t>　　图表 2019-2024年中国太阳眼镜出口统计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2019-2024年中国太阳眼镜行业企业数量统计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**地区太阳眼镜市场规模</w:t>
      </w:r>
      <w:r>
        <w:rPr>
          <w:rFonts w:hint="eastAsia"/>
        </w:rPr>
        <w:br/>
      </w:r>
      <w:r>
        <w:rPr>
          <w:rFonts w:hint="eastAsia"/>
        </w:rPr>
        <w:t>　　图表 **地区太阳眼镜行业市场需求</w:t>
      </w:r>
      <w:r>
        <w:rPr>
          <w:rFonts w:hint="eastAsia"/>
        </w:rPr>
        <w:br/>
      </w:r>
      <w:r>
        <w:rPr>
          <w:rFonts w:hint="eastAsia"/>
        </w:rPr>
        <w:t>　　图表 **地区太阳眼镜市场调研</w:t>
      </w:r>
      <w:r>
        <w:rPr>
          <w:rFonts w:hint="eastAsia"/>
        </w:rPr>
        <w:br/>
      </w:r>
      <w:r>
        <w:rPr>
          <w:rFonts w:hint="eastAsia"/>
        </w:rPr>
        <w:t>　　图表 **地区太阳眼镜行业市场需求分析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**地区太阳眼镜市场规模</w:t>
      </w:r>
      <w:r>
        <w:rPr>
          <w:rFonts w:hint="eastAsia"/>
        </w:rPr>
        <w:br/>
      </w:r>
      <w:r>
        <w:rPr>
          <w:rFonts w:hint="eastAsia"/>
        </w:rPr>
        <w:t>　　图表 **地区太阳眼镜行业市场需求</w:t>
      </w:r>
      <w:r>
        <w:rPr>
          <w:rFonts w:hint="eastAsia"/>
        </w:rPr>
        <w:br/>
      </w:r>
      <w:r>
        <w:rPr>
          <w:rFonts w:hint="eastAsia"/>
        </w:rPr>
        <w:t>　　图表 **地区太阳眼镜市场调研</w:t>
      </w:r>
      <w:r>
        <w:rPr>
          <w:rFonts w:hint="eastAsia"/>
        </w:rPr>
        <w:br/>
      </w:r>
      <w:r>
        <w:rPr>
          <w:rFonts w:hint="eastAsia"/>
        </w:rPr>
        <w:t>　　图表 **地区太阳眼镜行业市场需求分析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太阳眼镜行业竞争对手分析</w:t>
      </w:r>
      <w:r>
        <w:rPr>
          <w:rFonts w:hint="eastAsia"/>
        </w:rPr>
        <w:br/>
      </w:r>
      <w:r>
        <w:rPr>
          <w:rFonts w:hint="eastAsia"/>
        </w:rPr>
        <w:t>　　图表 太阳眼镜重点企业（一）基本信息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2025-2031年中国太阳眼镜市场需求预测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2025-2031年中国太阳眼镜行业市场规模预测</w:t>
      </w:r>
      <w:r>
        <w:rPr>
          <w:rFonts w:hint="eastAsia"/>
        </w:rPr>
        <w:br/>
      </w:r>
      <w:r>
        <w:rPr>
          <w:rFonts w:hint="eastAsia"/>
        </w:rPr>
        <w:t>　　图表 太阳眼镜行业准入条件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2025-2031年中国太阳眼镜行业信息化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2025-2031年中国太阳眼镜行业风险分析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2025-2031年中国太阳眼镜行业发展趋势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2025-2031年中国太阳眼镜市场前景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6d2deaec442ee" w:history="1">
        <w:r>
          <w:rPr>
            <w:rStyle w:val="Hyperlink"/>
          </w:rPr>
          <w:t>2025-2031年中国太阳眼镜行业发展现状分析与前景趋势报告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c6d2deaec442ee" w:history="1">
        <w:r>
          <w:rPr>
            <w:rStyle w:val="Hyperlink"/>
          </w:rPr>
          <w:t>https://www.20087.com/6/66/TaiYangYanJingQianJing.html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热点：太阳眼镜英语、太阳眼镜镜片什么材质好、太阳眼镜哪个品牌好性价比高的、太阳眼镜翻译、太阳眼镜简笔画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47029702046d2" w:history="1">
      <w:r>
        <w:rPr>
          <w:rStyle w:val="Hyperlink"/>
        </w:rPr>
        <w:t>2025-2031年中国太阳眼镜行业发展现状分析与前景趋势报告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TaiYangYanJingQianJing.html" TargetMode="External" Id="R34c6d2deaec4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TaiYangYanJingQianJing.html" TargetMode="External" Id="R891470297020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2025-01-19T23:48:00Z</dcterms:created>
  <dcterms:modified xsi:type="dcterms:W3CDTF">2025-01-20T00:48:00Z</dcterms:modified>
  <dc:subject>2025-2031年中国太阳眼镜行业发展现状分析与前景趋势报告</dc:subject>
  <dc:title>2025-2031年中国太阳眼镜行业发展现状分析与前景趋势报告</dc:title>
  <cp:keywords>2025-2031年中国太阳眼镜行业发展现状分析与前景趋势报告</cp:keywords>
  <dc:description>2025-2031年中国太阳眼镜行业发展现状分析与前景趋势报告</dc:description>
</cp:coreProperties>
</file>