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ead4e358540f0" w:history="1">
              <w:r>
                <w:rPr>
                  <w:rStyle w:val="Hyperlink"/>
                </w:rPr>
                <w:t>2025-2031年全球与中国嫁接夹行业调研及发展前景分析报告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ead4e358540f0" w:history="1">
              <w:r>
                <w:rPr>
                  <w:rStyle w:val="Hyperlink"/>
                </w:rPr>
                <w:t>2025-2031年全球与中国嫁接夹行业调研及发展前景分析报告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ead4e358540f0" w:history="1">
                <w:r>
                  <w:rPr>
                    <w:rStyle w:val="Hyperlink"/>
                  </w:rPr>
                  <w:t>https://www.20087.com/6/86/JiaJieJiaHangYeQianJingQuShi.html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夹是园艺和农业生产中常用的工具，用于固定植物嫁接部位，促进愈合和生长。其主要作用是在嫁接过程中保持接穗和砧木的紧密接触，防止外部干扰并提供稳定的支撑。当前市场上有多种类型的嫁接夹可供选择，涵盖了从简单塑料夹到金属弹簧夹的不同设计，以满足不同作物和嫁接方法的需求。高质量的嫁接夹通常具备良好的弹性和耐久性，能够在不同气候条件下长时间使用。然而，部分低端产品的质量较差，容易变形或断裂，影响嫁接效果。此外，嫁接夹的使用需要一定的技术知识，部分农户在实际操作中可能遇到困难。</w:t>
      </w:r>
      <w:r>
        <w:rPr>
          <w:rFonts w:hint="eastAsia"/>
        </w:rPr>
        <w:br/>
      </w:r>
      <w:r>
        <w:rPr>
          <w:rFonts w:hint="eastAsia"/>
        </w:rPr>
        <w:t>　　随着农业科技的进步和种植技术的推广，嫁接夹将在设计和功能上迎来新的创新。一方面，新材料和新工艺的应用将大大提升嫁接夹的质量和耐用性，例如采用高强度合金或复合材料制造夹具，增强其弹性和抗腐蚀能力；同时，开发自适应调节功能，根据植物生长情况自动调整夹紧力度，提高嫁接成功率。此外，随着智能农业和自动化技术的发展，嫁接夹将更加注重智能化和自动化，如结合传感器技术实时监测嫁接部位的生长状况，并提供反馈信息，帮助农户更好地管理作物。另一方面，随着全球对有机农业和可持续发展的重视，嫁接夹将更加注重环保和资源节约，采用可降解材料和绿色生产工艺，减少对环境的影响。未来，嫁接夹不仅会在现有基础上不断优化升级，还将拓展至更多应用场景，如与智能温室和自动化管理系统集成，为农业生产提供更加高效的工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ead4e358540f0" w:history="1">
        <w:r>
          <w:rPr>
            <w:rStyle w:val="Hyperlink"/>
          </w:rPr>
          <w:t>2025-2031年全球与中国嫁接夹行业调研及发展前景分析报告</w:t>
        </w:r>
      </w:hyperlink>
      <w:r>
        <w:rPr>
          <w:rFonts w:hint="eastAsia"/>
        </w:rPr>
        <w:t>》基于国家统计局、嫁接夹相关协会等渠道的资料数据，全方位剖析了嫁接夹行业的现状与市场需求，详细探讨了嫁接夹市场规模、产业链构成及价格动态，并针对嫁接夹各细分市场进行了分析。同时，嫁接夹报告还对市场前景、发展趋势进行了科学预测，评估了行业内品牌竞争格局、市场集中度以及嫁接夹重点企业的表现。此外，嫁接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按照不同产品类型，嫁接夹主要可以分为如下几个类别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全球不同产品类型嫁接夹销售额增长趋势2020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1.3 从不同应用，嫁接夹主要包括如下几个方面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全球不同应用嫁接夹销售额增长趋势2020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农作物</w:t>
      </w:r>
      <w:r>
        <w:rPr>
          <w:rFonts w:hint="eastAsia"/>
        </w:rPr>
        <w:br/>
      </w:r>
      <w:r>
        <w:rPr>
          <w:rFonts w:hint="eastAsia"/>
        </w:rPr>
        <w:t>　　　　1.3.3 园艺植物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嫁接夹行业背景、发展历史、现状及趋势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嫁接夹行业目前现状分析</w:t>
      </w:r>
      <w:r>
        <w:rPr>
          <w:rFonts w:hint="eastAsia"/>
        </w:rPr>
        <w:br/>
      </w:r>
      <w:r>
        <w:rPr>
          <w:rFonts w:hint="eastAsia"/>
        </w:rPr>
        <w:t>　　　　1.4.2 嫁接夹发展趋势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全球嫁接夹总体规模分析</w:t>
      </w:r>
      <w:r>
        <w:rPr>
          <w:rFonts w:hint="eastAsia"/>
        </w:rPr>
        <w:br/>
      </w:r>
      <w:r>
        <w:rPr>
          <w:rFonts w:hint="eastAsia"/>
        </w:rPr>
        <w:t>　　2.1 全球嫁接夹供需现状及预测（2020-2031）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全球嫁接夹产能、产量、产能利用率及发展趋势（2020-2031）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全球嫁接夹产量、需求量及发展趋势（2020-2031）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全球主要地区嫁接夹产量及发展趋势（2020-2031）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全球主要地区嫁接夹产量（2020-2025）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全球主要地区嫁接夹产量（2026-2031）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全球主要地区嫁接夹产量市场份额（2020-2031）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中国嫁接夹供需现状及预测（2020-2031）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中国嫁接夹产能、产量、产能利用率及发展趋势（2020-2031）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中国嫁接夹产量、市场需求量及发展趋势（2020-2031）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全球嫁接夹销量及销售额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全球市场嫁接夹销售额（2020-2031）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全球市场嫁接夹销量（2020-2031）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全球市场嫁接夹价格趋势（2020-2031）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全球嫁接夹主要地区分析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全球主要地区嫁接夹市场规模分析：2020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全球主要地区嫁接夹销售收入及市场份额（2020-2025年）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全球主要地区嫁接夹销售收入预测（2026-2031年）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全球主要地区嫁接夹销量分析：2020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全球主要地区嫁接夹销量及市场份额（2020-2025年）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全球主要地区嫁接夹销量及市场份额预测（2026-2031）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北美市场嫁接夹销量、收入及增长率（2020-2031）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欧洲市场嫁接夹销量、收入及增长率（2020-2031）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中国市场嫁接夹销量、收入及增长率（2020-2031）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日本市场嫁接夹销量、收入及增长率（2020-2031）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东南亚市场嫁接夹销量、收入及增长率（2020-2031）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印度市场嫁接夹销量、收入及增长率（2020-2031）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全球市场主要厂商嫁接夹产能市场份额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全球市场主要厂商嫁接夹销量（2020-2025）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全球市场主要厂商嫁接夹销量（2020-2025）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全球市场主要厂商嫁接夹销售收入（2020-2025）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全球市场主要厂商嫁接夹销售价格（2020-2025）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2024年全球主要生产商嫁接夹收入排名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中国市场主要厂商嫁接夹销量（2020-2025）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中国市场主要厂商嫁接夹销量（2020-2025）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中国市场主要厂商嫁接夹销售收入（2020-2025）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2024年中国主要生产商嫁接夹收入排名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中国市场主要厂商嫁接夹销售价格（2020-2025）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全球主要厂商嫁接夹总部及产地分布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全球主要厂商成立时间及嫁接夹商业化日期</w:t>
      </w:r>
      <w:r>
        <w:rPr>
          <w:rFonts w:hint="eastAsia"/>
        </w:rPr>
        <w:br/>
      </w:r>
      <w:r>
        <w:rPr>
          <w:rFonts w:hint="eastAsia"/>
        </w:rPr>
        <w:t>　　4.6 全球主要厂商嫁接夹产品类型及应用</w:t>
      </w:r>
      <w:r>
        <w:rPr>
          <w:rFonts w:hint="eastAsia"/>
        </w:rPr>
        <w:br/>
      </w:r>
      <w:r>
        <w:rPr>
          <w:rFonts w:hint="eastAsia"/>
        </w:rPr>
        <w:t>　　4.7 嫁接夹行业集中度、竞争程度分析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嫁接夹行业集中度分析：2024年全球Top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全球嫁接夹第一梯队、第二梯队和第三梯队生产商（品牌）及市场份额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嫁接夹销量、收入、价格及毛利率（2020-2025）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嫁接夹销量、收入、价格及毛利率（2020-2025）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嫁接夹销量、收入、价格及毛利率（2020-2025）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嫁接夹销量、收入、价格及毛利率（2020-2025）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嫁接夹销量、收入、价格及毛利率（2020-2025）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不同产品类型嫁接夹分析</w:t>
      </w:r>
      <w:r>
        <w:rPr>
          <w:rFonts w:hint="eastAsia"/>
        </w:rPr>
        <w:br/>
      </w:r>
      <w:r>
        <w:rPr>
          <w:rFonts w:hint="eastAsia"/>
        </w:rPr>
        <w:t>　　6.1 全球不同产品类型嫁接夹销量（2020-2031）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全球不同产品类型嫁接夹销量及市场份额（2020-2025）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全球不同产品类型嫁接夹销量预测（2026-2031）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全球不同产品类型嫁接夹收入（2020-2031）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全球不同产品类型嫁接夹收入及市场份额（2020-2025）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全球不同产品类型嫁接夹收入预测（2026-2031）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全球不同产品类型嫁接夹价格走势（2020-2031）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不同应用嫁接夹分析</w:t>
      </w:r>
      <w:r>
        <w:rPr>
          <w:rFonts w:hint="eastAsia"/>
        </w:rPr>
        <w:br/>
      </w:r>
      <w:r>
        <w:rPr>
          <w:rFonts w:hint="eastAsia"/>
        </w:rPr>
        <w:t>　　7.1 全球不同应用嫁接夹销量（2020-2031）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全球不同应用嫁接夹销量及市场份额（2020-2025）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全球不同应用嫁接夹销量预测（2026-2031）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全球不同应用嫁接夹收入（2020-2031）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全球不同应用嫁接夹收入及市场份额（2020-2025）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全球不同应用嫁接夹收入预测（2026-2031）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全球不同应用嫁接夹价格走势（2020-2031）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嫁接夹产业链分析</w:t>
      </w:r>
      <w:r>
        <w:rPr>
          <w:rFonts w:hint="eastAsia"/>
        </w:rPr>
        <w:br/>
      </w:r>
      <w:r>
        <w:rPr>
          <w:rFonts w:hint="eastAsia"/>
        </w:rPr>
        <w:t>　　8.2 嫁接夹工艺制造技术分析</w:t>
      </w:r>
      <w:r>
        <w:rPr>
          <w:rFonts w:hint="eastAsia"/>
        </w:rPr>
        <w:br/>
      </w:r>
      <w:r>
        <w:rPr>
          <w:rFonts w:hint="eastAsia"/>
        </w:rPr>
        <w:t>　　8.3 嫁接夹产业上游供应分析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嫁接夹下游客户分析</w:t>
      </w:r>
      <w:r>
        <w:rPr>
          <w:rFonts w:hint="eastAsia"/>
        </w:rPr>
        <w:br/>
      </w:r>
      <w:r>
        <w:rPr>
          <w:rFonts w:hint="eastAsia"/>
        </w:rPr>
        <w:t>　　8.5 嫁接夹销售渠道分析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嫁接夹行业发展机遇及主要驱动因素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嫁接夹行业发展面临的风险</w:t>
      </w:r>
      <w:r>
        <w:rPr>
          <w:rFonts w:hint="eastAsia"/>
        </w:rPr>
        <w:br/>
      </w:r>
      <w:r>
        <w:rPr>
          <w:rFonts w:hint="eastAsia"/>
        </w:rPr>
        <w:t>　　9.3 嫁接夹行业政策分析</w:t>
      </w:r>
      <w:r>
        <w:rPr>
          <w:rFonts w:hint="eastAsia"/>
        </w:rPr>
        <w:br/>
      </w:r>
      <w:r>
        <w:rPr>
          <w:rFonts w:hint="eastAsia"/>
        </w:rPr>
        <w:t>　　9.4 嫁接夹中国企业SWOT分析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全球不同产品类型嫁接夹销售额增长（CAGR）趋势2020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嫁接夹行业目前发展现状</w:t>
      </w:r>
      <w:r>
        <w:rPr>
          <w:rFonts w:hint="eastAsia"/>
        </w:rPr>
        <w:br/>
      </w:r>
      <w:r>
        <w:rPr>
          <w:rFonts w:hint="eastAsia"/>
        </w:rPr>
        <w:t>　　表 4： 嫁接夹发展趋势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全球主要地区嫁接夹产量增速（CAGR）：（2020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全球主要地区嫁接夹产量（2020-2025）&amp;（千件）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全球主要地区嫁接夹产量（2026-2031）&amp;（千件）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全球主要地区嫁接夹产量市场份额（2020-2025）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全球主要地区嫁接夹产量（2026-2031）&amp;（千件）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全球主要地区嫁接夹销售收入增速：（2020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全球主要地区嫁接夹销售收入（2020-2025）&amp;（百万美元）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全球主要地区嫁接夹销售收入市场份额（2020-2025）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全球主要地区嫁接夹收入（2026-2031）&amp;（百万美元）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全球主要地区嫁接夹收入市场份额（2026-2031）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全球主要地区嫁接夹销量（千件）：2020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全球主要地区嫁接夹销量（2020-2025）&amp;（千件）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全球主要地区嫁接夹销量市场份额（2020-2025）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全球主要地区嫁接夹销量（2026-2031）&amp;（千件）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全球主要地区嫁接夹销量份额（2026-2031）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全球市场主要厂商嫁接夹产能（2024-2025）&amp;（千件）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全球市场主要厂商嫁接夹销量（2020-2025）&amp;（千件）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全球市场主要厂商嫁接夹销量市场份额（2020-2025）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全球市场主要厂商嫁接夹销售收入（2020-2025）&amp;（百万美元）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全球市场主要厂商嫁接夹销售收入市场份额（2020-2025）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全球市场主要厂商嫁接夹销售价格（2020-2025）&amp;（美元/件）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2024年全球主要生产商嫁接夹收入排名（百万美元）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中国市场主要厂商嫁接夹销量（2020-2025）&amp;（千件）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中国市场主要厂商嫁接夹销量市场份额（2020-2025）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中国市场主要厂商嫁接夹销售收入（2020-2025）&amp;（百万美元）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中国市场主要厂商嫁接夹销售收入市场份额（2020-2025）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2024年中国主要生产商嫁接夹收入排名（百万美元）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中国市场主要厂商嫁接夹销售价格（2020-2025）&amp;（美元/件）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全球主要厂商嫁接夹总部及产地分布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全球主要厂商成立时间及嫁接夹商业化日期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全球主要厂商嫁接夹产品类型及应用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2024年全球嫁接夹主要厂商市场地位（第一梯队、第二梯队和第三梯队）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全球嫁接夹市场投资、并购等现状分析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嫁接夹销量（千件）、收入（百万美元）、价格（美元/件）及毛利率（2020-2025）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嫁接夹销量（千件）、收入（百万美元）、价格（美元/件）及毛利率（2020-2025）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嫁接夹销量（千件）、收入（百万美元）、价格（美元/件）及毛利率（2020-2025）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嫁接夹销量（千件）、收入（百万美元）、价格（美元/件）及毛利率（2020-2025）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嫁接夹生产基地、销售区域、竞争对手及市场地位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嫁接夹产品规格、参数及市场应用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嫁接夹销量（千件）、收入（百万美元）、价格（美元/件）及毛利率（2020-2025）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全球不同产品类型嫁接夹销量（2020-2025年）&amp;（千件）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全球不同产品类型嫁接夹销量市场份额（2020-2025）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全球不同产品类型嫁接夹销量预测（2026-2031）&amp;（千件）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全球市场不同产品类型嫁接夹销量市场份额预测（2026-2031）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全球不同产品类型嫁接夹收入（2020-2025年）&amp;（百万美元）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全球不同产品类型嫁接夹收入市场份额（2020-2025）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全球不同产品类型嫁接夹收入预测（2026-2031）&amp;（百万美元）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全球不同产品类型嫁接夹收入市场份额预测（2026-2031）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全球不同应用嫁接夹销量（2020-2025年）&amp;（千件）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全球不同应用嫁接夹销量市场份额（2020-2025）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全球不同应用嫁接夹销量预测（2026-2031）&amp;（千件）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全球市场不同应用嫁接夹销量市场份额预测（2026-2031）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全球不同应用嫁接夹收入（2020-2025年）&amp;（百万美元）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全球不同应用嫁接夹收入市场份额（2020-2025）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全球不同应用嫁接夹收入预测（2026-2031）&amp;（百万美元）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全球不同应用嫁接夹收入市场份额预测（2026-2031）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嫁接夹上游原料供应商及联系方式列表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嫁接夹典型客户列表</w:t>
      </w:r>
      <w:r>
        <w:rPr>
          <w:rFonts w:hint="eastAsia"/>
        </w:rPr>
        <w:br/>
      </w:r>
      <w:r>
        <w:rPr>
          <w:rFonts w:hint="eastAsia"/>
        </w:rPr>
        <w:t>　　表 81： 嫁接夹主要销售模式及销售渠道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嫁接夹行业发展机遇及主要驱动因素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嫁接夹行业发展面临的风险</w:t>
      </w:r>
      <w:r>
        <w:rPr>
          <w:rFonts w:hint="eastAsia"/>
        </w:rPr>
        <w:br/>
      </w:r>
      <w:r>
        <w:rPr>
          <w:rFonts w:hint="eastAsia"/>
        </w:rPr>
        <w:t>　　表 84： 嫁接夹行业政策分析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嫁接夹产品图片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全球不同产品类型嫁接夹销售额2020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全球不同产品类型嫁接夹市场份额2024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全球不同应用嫁接夹市场份额2024 &amp; 2031</w:t>
      </w:r>
      <w:r>
        <w:rPr>
          <w:rFonts w:hint="eastAsia"/>
        </w:rPr>
        <w:br/>
      </w:r>
      <w:r>
        <w:rPr>
          <w:rFonts w:hint="eastAsia"/>
        </w:rPr>
        <w:t>　　图 8： 农作物</w:t>
      </w:r>
      <w:r>
        <w:rPr>
          <w:rFonts w:hint="eastAsia"/>
        </w:rPr>
        <w:br/>
      </w:r>
      <w:r>
        <w:rPr>
          <w:rFonts w:hint="eastAsia"/>
        </w:rPr>
        <w:t>　　图 9： 园艺植物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全球嫁接夹产能、产量、产能利用率及发展趋势（2020-2031）&amp;（千件）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全球嫁接夹产量、需求量及发展趋势（2020-2031）&amp;（千件）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全球主要地区嫁接夹产量（2020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全球主要地区嫁接夹产量市场份额（2020-2031）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中国嫁接夹产能、产量、产能利用率及发展趋势（2020-2031）&amp;（千件）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中国嫁接夹产量、市场需求量及发展趋势（2020-2031）&amp;（千件）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全球嫁接夹市场销售额及增长率：（2020-2031）&amp;（百万美元）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全球市场嫁接夹市场规模：2020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全球市场嫁接夹销量及增长率（2020-2031）&amp;（千件）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全球市场嫁接夹价格趋势（2020-2031）&amp;（美元/件）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全球主要地区嫁接夹销售收入（2020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全球主要地区嫁接夹销售收入市场份额（2020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北美市场嫁接夹销量及增长率（2020-2031）&amp;（千件）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北美市场嫁接夹收入及增长率（2020-2031）&amp;（百万美元）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欧洲市场嫁接夹销量及增长率（2020-2031）&amp;（千件）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欧洲市场嫁接夹收入及增长率（2020-2031）&amp;（百万美元）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中国市场嫁接夹销量及增长率（2020-2031）&amp;（千件）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中国市场嫁接夹收入及增长率（2020-2031）&amp;（百万美元）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日本市场嫁接夹销量及增长率（2020-2031）&amp;（千件）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日本市场嫁接夹收入及增长率（2020-2031）&amp;（百万美元）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东南亚市场嫁接夹销量及增长率（2020-2031）&amp;（千件）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东南亚市场嫁接夹收入及增长率（2020-2031）&amp;（百万美元）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印度市场嫁接夹销量及增长率（2020-2031）&amp;（千件）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印度市场嫁接夹收入及增长率（2020-2031）&amp;（百万美元）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2024年全球市场主要厂商嫁接夹销量市场份额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2024年全球市场主要厂商嫁接夹收入市场份额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2024年中国市场主要厂商嫁接夹销量市场份额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2024年中国市场主要厂商嫁接夹收入市场份额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2024年全球前五大生产商嫁接夹市场份额</w:t>
      </w:r>
      <w:r>
        <w:rPr>
          <w:rFonts w:hint="eastAsia"/>
        </w:rPr>
        <w:br/>
      </w:r>
      <w:r>
        <w:rPr>
          <w:rFonts w:hint="eastAsia"/>
        </w:rPr>
        <w:t>　　图 40： 2024年全球嫁接夹第一梯队、第二梯队和第三梯队厂商及市场份额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全球不同产品类型嫁接夹价格走势（2020-2031）&amp;（美元/件）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全球不同应用嫁接夹价格走势（2020-2031）&amp;（美元/件）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嫁接夹产业链</w:t>
      </w:r>
      <w:r>
        <w:rPr>
          <w:rFonts w:hint="eastAsia"/>
        </w:rPr>
        <w:br/>
      </w:r>
      <w:r>
        <w:rPr>
          <w:rFonts w:hint="eastAsia"/>
        </w:rPr>
        <w:t>　　图 44： 嫁接夹中国企业SWOT分析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ead4e358540f0" w:history="1">
        <w:r>
          <w:rPr>
            <w:rStyle w:val="Hyperlink"/>
          </w:rPr>
          <w:t>2025-2031年全球与中国嫁接夹行业调研及发展前景分析报告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ead4e358540f0" w:history="1">
        <w:r>
          <w:rPr>
            <w:rStyle w:val="Hyperlink"/>
          </w:rPr>
          <w:t>https://www.20087.com/6/86/JiaJieJiaHangYeQianJingQuShi.html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6e2a156c54c46" w:history="1">
      <w:r>
        <w:rPr>
          <w:rStyle w:val="Hyperlink"/>
        </w:rPr>
        <w:t>2025-2031年全球与中国嫁接夹行业调研及发展前景分析报告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aJieJiaHangYeQianJingQuShi.html" TargetMode="External" Id="Rbc4ead4e3585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aJieJiaHangYeQianJingQuShi.html" TargetMode="External" Id="Re5d6e2a156c5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2025-03-05T05:16:17Z</dcterms:created>
  <dcterms:modified xsi:type="dcterms:W3CDTF">2025-03-05T06:16:17Z</dcterms:modified>
  <dc:subject>2025-2031年全球与中国嫁接夹行业调研及发展前景分析报告</dc:subject>
  <dc:title>2025-2031年全球与中国嫁接夹行业调研及发展前景分析报告</dc:title>
  <cp:keywords>2025-2031年全球与中国嫁接夹行业调研及发展前景分析报告</cp:keywords>
  <dc:description>2025-2031年全球与中国嫁接夹行业调研及发展前景分析报告</dc:description>
</cp:coreProperties>
</file>